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B0" w:rsidRPr="00252657" w:rsidRDefault="003044B0" w:rsidP="003044B0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252657">
        <w:rPr>
          <w:b/>
          <w:color w:val="000000"/>
          <w:sz w:val="27"/>
          <w:szCs w:val="27"/>
        </w:rPr>
        <w:t xml:space="preserve">МУНИЦИПАЛЬНОЕ </w:t>
      </w:r>
      <w:r w:rsidR="001C510A">
        <w:rPr>
          <w:b/>
          <w:color w:val="000000"/>
          <w:sz w:val="27"/>
          <w:szCs w:val="27"/>
        </w:rPr>
        <w:t xml:space="preserve">БЮДЖЕТНОЕ </w:t>
      </w:r>
      <w:r w:rsidRPr="00252657">
        <w:rPr>
          <w:b/>
          <w:color w:val="000000"/>
          <w:sz w:val="27"/>
          <w:szCs w:val="27"/>
        </w:rPr>
        <w:t>ДОШКОЛЬНОЕ ОБРАЗОВАТЕЛЬНОЕ УЧРЕЖДЕНИЕ</w:t>
      </w:r>
    </w:p>
    <w:p w:rsidR="003044B0" w:rsidRPr="00252657" w:rsidRDefault="003044B0" w:rsidP="003044B0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252657">
        <w:rPr>
          <w:b/>
          <w:color w:val="000000"/>
          <w:sz w:val="27"/>
          <w:szCs w:val="27"/>
        </w:rPr>
        <w:t>«ЯСЛИ - САД КОМБИНИРОВАННОГО ТИПА № 111 ГОРОДА ДОНЕЦКА»</w:t>
      </w: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7"/>
          <w:szCs w:val="27"/>
        </w:rPr>
      </w:pP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7"/>
          <w:szCs w:val="27"/>
        </w:rPr>
      </w:pP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7"/>
          <w:szCs w:val="27"/>
        </w:rPr>
      </w:pP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7"/>
          <w:szCs w:val="27"/>
        </w:rPr>
      </w:pP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7"/>
          <w:szCs w:val="27"/>
        </w:rPr>
      </w:pP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7"/>
          <w:szCs w:val="27"/>
        </w:rPr>
      </w:pP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7"/>
          <w:szCs w:val="27"/>
        </w:rPr>
      </w:pP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7"/>
          <w:szCs w:val="27"/>
        </w:rPr>
      </w:pPr>
    </w:p>
    <w:p w:rsidR="00252657" w:rsidRDefault="00252657" w:rsidP="003044B0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7"/>
          <w:szCs w:val="27"/>
        </w:rPr>
      </w:pPr>
    </w:p>
    <w:p w:rsidR="00252657" w:rsidRDefault="00252657" w:rsidP="003044B0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7"/>
          <w:szCs w:val="27"/>
        </w:rPr>
      </w:pPr>
    </w:p>
    <w:p w:rsidR="00252657" w:rsidRDefault="00252657" w:rsidP="003044B0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7"/>
          <w:szCs w:val="27"/>
        </w:rPr>
      </w:pP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7"/>
          <w:szCs w:val="27"/>
        </w:rPr>
      </w:pP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7"/>
          <w:szCs w:val="27"/>
        </w:rPr>
      </w:pP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7"/>
          <w:szCs w:val="27"/>
        </w:rPr>
      </w:pP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7"/>
          <w:szCs w:val="27"/>
        </w:rPr>
      </w:pPr>
    </w:p>
    <w:p w:rsidR="003044B0" w:rsidRPr="003044B0" w:rsidRDefault="003044B0" w:rsidP="003044B0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6"/>
          <w:szCs w:val="36"/>
        </w:rPr>
      </w:pPr>
      <w:r w:rsidRPr="003044B0">
        <w:rPr>
          <w:rStyle w:val="c3"/>
          <w:b/>
          <w:bCs/>
          <w:color w:val="000000"/>
          <w:sz w:val="36"/>
          <w:szCs w:val="36"/>
        </w:rPr>
        <w:t>Консультация для родителей</w:t>
      </w:r>
    </w:p>
    <w:p w:rsidR="003044B0" w:rsidRPr="003044B0" w:rsidRDefault="003044B0" w:rsidP="003044B0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6"/>
          <w:szCs w:val="36"/>
        </w:rPr>
      </w:pPr>
      <w:r w:rsidRPr="003044B0">
        <w:rPr>
          <w:rStyle w:val="c3"/>
          <w:b/>
          <w:bCs/>
          <w:color w:val="000000"/>
          <w:sz w:val="36"/>
          <w:szCs w:val="36"/>
        </w:rPr>
        <w:t>«В чем заключается работа учителя – логопеда?»</w:t>
      </w: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7"/>
          <w:szCs w:val="27"/>
        </w:rPr>
      </w:pPr>
    </w:p>
    <w:p w:rsidR="00252657" w:rsidRDefault="00252657" w:rsidP="00252657">
      <w:pPr>
        <w:tabs>
          <w:tab w:val="left" w:pos="4678"/>
        </w:tabs>
        <w:spacing w:after="0" w:line="240" w:lineRule="auto"/>
        <w:ind w:left="3969" w:firstLine="851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:rsidR="003044B0" w:rsidRPr="003044B0" w:rsidRDefault="003044B0" w:rsidP="00252657">
      <w:pPr>
        <w:tabs>
          <w:tab w:val="left" w:pos="4678"/>
        </w:tabs>
        <w:spacing w:after="0" w:line="240" w:lineRule="auto"/>
        <w:ind w:left="3969" w:firstLine="851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3044B0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Подготовила: </w:t>
      </w:r>
      <w:proofErr w:type="spellStart"/>
      <w:r w:rsidRPr="003044B0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Ободец</w:t>
      </w:r>
      <w:proofErr w:type="spellEnd"/>
      <w:r w:rsidRPr="003044B0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 Н.В.,</w:t>
      </w:r>
    </w:p>
    <w:p w:rsidR="003044B0" w:rsidRPr="003044B0" w:rsidRDefault="003044B0" w:rsidP="00252657">
      <w:pPr>
        <w:tabs>
          <w:tab w:val="left" w:pos="4678"/>
        </w:tabs>
        <w:spacing w:after="0" w:line="240" w:lineRule="auto"/>
        <w:ind w:left="3969" w:firstLine="851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3044B0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Учитель – логопед  М</w:t>
      </w:r>
      <w:r w:rsidR="001C510A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Б</w:t>
      </w:r>
      <w:r w:rsidRPr="003044B0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ДОУ</w:t>
      </w:r>
    </w:p>
    <w:p w:rsidR="003044B0" w:rsidRPr="003044B0" w:rsidRDefault="003044B0" w:rsidP="00252657">
      <w:pPr>
        <w:tabs>
          <w:tab w:val="left" w:pos="4678"/>
        </w:tabs>
        <w:spacing w:after="0" w:line="240" w:lineRule="auto"/>
        <w:ind w:left="3969" w:firstLine="851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3044B0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«</w:t>
      </w:r>
      <w:proofErr w:type="gramStart"/>
      <w:r w:rsidRPr="003044B0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Ясли-сад</w:t>
      </w:r>
      <w:proofErr w:type="gramEnd"/>
      <w:r w:rsidRPr="003044B0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 №111 г. Донецка»</w:t>
      </w:r>
    </w:p>
    <w:p w:rsidR="003044B0" w:rsidRPr="003044B0" w:rsidRDefault="003044B0" w:rsidP="00252657">
      <w:pPr>
        <w:tabs>
          <w:tab w:val="left" w:pos="4678"/>
        </w:tabs>
        <w:spacing w:after="0" w:line="240" w:lineRule="auto"/>
        <w:ind w:left="3969" w:firstLine="851"/>
        <w:rPr>
          <w:rFonts w:ascii="Times New Roman" w:eastAsia="Calibri" w:hAnsi="Times New Roman"/>
          <w:b/>
          <w:sz w:val="24"/>
          <w:szCs w:val="24"/>
        </w:rPr>
      </w:pPr>
      <w:r w:rsidRPr="003044B0"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 w:rsidR="001C510A">
        <w:rPr>
          <w:rFonts w:ascii="Times New Roman" w:hAnsi="Times New Roman"/>
          <w:b/>
          <w:sz w:val="24"/>
          <w:szCs w:val="24"/>
        </w:rPr>
        <w:t>30 ноября 2023</w:t>
      </w:r>
      <w:r w:rsidRPr="003044B0">
        <w:rPr>
          <w:rFonts w:ascii="Times New Roman" w:hAnsi="Times New Roman"/>
          <w:b/>
          <w:sz w:val="24"/>
          <w:szCs w:val="24"/>
        </w:rPr>
        <w:t xml:space="preserve"> года  </w:t>
      </w: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7"/>
          <w:szCs w:val="27"/>
        </w:rPr>
      </w:pP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7"/>
          <w:szCs w:val="27"/>
        </w:rPr>
      </w:pPr>
    </w:p>
    <w:p w:rsidR="00252657" w:rsidRDefault="00252657" w:rsidP="003044B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7"/>
          <w:szCs w:val="27"/>
        </w:rPr>
      </w:pPr>
    </w:p>
    <w:p w:rsidR="00252657" w:rsidRDefault="00252657" w:rsidP="003044B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7"/>
          <w:szCs w:val="27"/>
        </w:rPr>
      </w:pPr>
    </w:p>
    <w:p w:rsidR="00252657" w:rsidRDefault="00252657" w:rsidP="003044B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7"/>
          <w:szCs w:val="27"/>
        </w:rPr>
      </w:pPr>
    </w:p>
    <w:p w:rsidR="00252657" w:rsidRDefault="00252657" w:rsidP="003044B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7"/>
          <w:szCs w:val="27"/>
        </w:rPr>
      </w:pPr>
    </w:p>
    <w:p w:rsidR="00252657" w:rsidRDefault="00252657" w:rsidP="003044B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7"/>
          <w:szCs w:val="27"/>
        </w:rPr>
      </w:pPr>
    </w:p>
    <w:p w:rsidR="00252657" w:rsidRDefault="00252657" w:rsidP="003044B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7"/>
          <w:szCs w:val="27"/>
        </w:rPr>
      </w:pPr>
    </w:p>
    <w:p w:rsidR="00252657" w:rsidRDefault="00252657" w:rsidP="003044B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7"/>
          <w:szCs w:val="27"/>
        </w:rPr>
      </w:pPr>
    </w:p>
    <w:p w:rsidR="00252657" w:rsidRDefault="00252657" w:rsidP="003044B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7"/>
          <w:szCs w:val="27"/>
        </w:rPr>
      </w:pPr>
    </w:p>
    <w:p w:rsidR="00252657" w:rsidRDefault="00252657" w:rsidP="003044B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7"/>
          <w:szCs w:val="27"/>
        </w:rPr>
      </w:pPr>
    </w:p>
    <w:p w:rsidR="00252657" w:rsidRDefault="00252657" w:rsidP="003044B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7"/>
          <w:szCs w:val="27"/>
        </w:rPr>
      </w:pPr>
    </w:p>
    <w:p w:rsidR="00252657" w:rsidRDefault="00252657" w:rsidP="003044B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7"/>
          <w:szCs w:val="27"/>
        </w:rPr>
      </w:pPr>
    </w:p>
    <w:p w:rsidR="00252657" w:rsidRDefault="00252657" w:rsidP="003044B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7"/>
          <w:szCs w:val="27"/>
        </w:rPr>
      </w:pPr>
    </w:p>
    <w:p w:rsidR="00252657" w:rsidRDefault="00252657" w:rsidP="003044B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7"/>
          <w:szCs w:val="27"/>
        </w:rPr>
      </w:pPr>
    </w:p>
    <w:p w:rsidR="00252657" w:rsidRDefault="00252657" w:rsidP="003044B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7"/>
          <w:szCs w:val="27"/>
        </w:rPr>
      </w:pPr>
    </w:p>
    <w:p w:rsidR="003A24E3" w:rsidRDefault="003A24E3" w:rsidP="003044B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7"/>
          <w:szCs w:val="27"/>
        </w:rPr>
      </w:pPr>
    </w:p>
    <w:p w:rsidR="00252657" w:rsidRDefault="00252657" w:rsidP="003044B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7"/>
          <w:szCs w:val="27"/>
        </w:rPr>
      </w:pPr>
      <w:bookmarkStart w:id="0" w:name="_GoBack"/>
      <w:bookmarkEnd w:id="0"/>
    </w:p>
    <w:p w:rsidR="00252657" w:rsidRDefault="00252657" w:rsidP="003044B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7"/>
          <w:szCs w:val="27"/>
        </w:rPr>
      </w:pPr>
    </w:p>
    <w:p w:rsidR="00252657" w:rsidRDefault="00252657" w:rsidP="0025265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7"/>
          <w:szCs w:val="27"/>
        </w:rPr>
      </w:pPr>
      <w:r>
        <w:rPr>
          <w:rStyle w:val="c3"/>
          <w:b/>
          <w:bCs/>
          <w:color w:val="000000"/>
          <w:sz w:val="27"/>
          <w:szCs w:val="27"/>
        </w:rPr>
        <w:t>Донецк 202</w:t>
      </w:r>
      <w:r w:rsidR="001C510A">
        <w:rPr>
          <w:rStyle w:val="c3"/>
          <w:b/>
          <w:bCs/>
          <w:color w:val="000000"/>
          <w:sz w:val="27"/>
          <w:szCs w:val="27"/>
        </w:rPr>
        <w:t>3</w:t>
      </w:r>
      <w:r>
        <w:rPr>
          <w:rStyle w:val="c3"/>
          <w:b/>
          <w:bCs/>
          <w:color w:val="000000"/>
          <w:sz w:val="27"/>
          <w:szCs w:val="27"/>
        </w:rPr>
        <w:t xml:space="preserve"> год</w:t>
      </w: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7"/>
          <w:szCs w:val="27"/>
        </w:rPr>
      </w:pP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7"/>
          <w:szCs w:val="27"/>
        </w:rPr>
        <w:t>В чем заключается работа учителя-логопеда?</w:t>
      </w: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Детский возраст наиболее благоприятен для формирования восприятия и воспроизведения речи. Речь ребенка - это не только средство коммуникации, но и важный показатель его интеллектуального и психического развития. Учитель - логопед является специалистом, который, работая с детьми, делает вклад в их завтрашний день, формируя навыки владения правильной речью, дающие перспективы для успешной жизни. Это человек, который не только исправит речь, избавит от ошибок чтения и письма, но и тот, кто поселит в душе ребенка надежду и уверенность в собственных силах, что поможет в дальнейшем девчонкам и мальчишкам добиться успеха, найти интересную и престижную работу.</w:t>
      </w: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Родители не всегда могут услышать все дефекты в речи своего ребенка. Многие родители думают, что речь ребенка исправится сама собой, с возрастом. Но это не так, чем старше становится ребенок, тем сложнее исправить недостатки в речи. Не надо надеяться, что все недостатки исправятся сами собой. Вы несете ответственность за судьбу своего ребенка, не </w:t>
      </w:r>
      <w:proofErr w:type="gramStart"/>
      <w:r>
        <w:rPr>
          <w:rStyle w:val="c1"/>
          <w:color w:val="000000"/>
          <w:sz w:val="27"/>
          <w:szCs w:val="27"/>
        </w:rPr>
        <w:t>бойтесь</w:t>
      </w:r>
      <w:proofErr w:type="gramEnd"/>
      <w:r>
        <w:rPr>
          <w:rStyle w:val="c1"/>
          <w:color w:val="000000"/>
          <w:sz w:val="27"/>
          <w:szCs w:val="27"/>
        </w:rPr>
        <w:t xml:space="preserve"> лишний раз обратиться к специалисту! Только логопед может квалифицированно проанализировать ситуацию, указать на необходимость проведения специальных занятий и дать вам подробную консультацию.</w:t>
      </w: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7"/>
          <w:szCs w:val="27"/>
        </w:rPr>
        <w:t>На что же обратить внимание у своего ребенка:</w:t>
      </w: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7"/>
          <w:szCs w:val="27"/>
        </w:rPr>
        <w:t>если в 3-3,5 года:</w:t>
      </w: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-ребенок произносит только отдельные слова и совсем не строит фразы и предложения;</w:t>
      </w: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-в его речи полностью отсутствуют союзы и местоимения;</w:t>
      </w: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-он не повторяет за Вами слова,</w:t>
      </w: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-или Вы совсем не понимаете его речь (при этом искаженное произношение шипящих и звонких согласных (</w:t>
      </w:r>
      <w:proofErr w:type="gramStart"/>
      <w:r>
        <w:rPr>
          <w:rStyle w:val="c1"/>
          <w:color w:val="000000"/>
          <w:sz w:val="27"/>
          <w:szCs w:val="27"/>
        </w:rPr>
        <w:t>р</w:t>
      </w:r>
      <w:proofErr w:type="gramEnd"/>
      <w:r>
        <w:rPr>
          <w:rStyle w:val="c1"/>
          <w:color w:val="000000"/>
          <w:sz w:val="27"/>
          <w:szCs w:val="27"/>
        </w:rPr>
        <w:t>, л) звуков является нормой).</w:t>
      </w: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7"/>
          <w:szCs w:val="27"/>
        </w:rPr>
        <w:t>если в 4 года:</w:t>
      </w: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-у ребенка очень скудный словарный запас (в норме – около 2000 слов),</w:t>
      </w: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-не может запомнить четверостишье,</w:t>
      </w: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-совсем не рассказывает собственных историй (при этом отсутствие связной речи, ошибки в предложениях, все еще проблемы со «сложными» звуками – норма).</w:t>
      </w: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7"/>
          <w:szCs w:val="27"/>
        </w:rPr>
        <w:t>если в 5-6 лет:</w:t>
      </w: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-все еще есть проблемы со звукопроизношением, в том числе с сонорными согласными (звуками «р» и «л»);</w:t>
      </w: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-ребенок не способен описать своими словами сюжет на картинке,</w:t>
      </w: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-допускает грубые ошибки при построении предложений (при этом допускаются ошибки в сложных предложениях, небольшая непоследовательность в повествовании).</w:t>
      </w: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Все это может быть поводом получить совет у такого специалиста, как логопед в детском саду.</w:t>
      </w: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7"/>
          <w:szCs w:val="27"/>
        </w:rPr>
        <w:t>Функции учителя-логопеда:</w:t>
      </w: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*проводит углублённое логопедическое обследование для определения структуры и степени выраженности имеющихся нарушений;</w:t>
      </w: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*планирует направления и содержание индивидуальной и подгрупповой коррекционной работы;</w:t>
      </w: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lastRenderedPageBreak/>
        <w:t>*осуществляет работу, направленную на максимальную коррекцию отклонений в развитии речи и психических процессов.</w:t>
      </w: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7"/>
          <w:szCs w:val="27"/>
        </w:rPr>
        <w:t>Этапы коррекционной работы:</w:t>
      </w: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диагностический: определяется состояние звукопроизношения, лексико-грамматического строя, связной речи, особенности развития психических процессов;</w:t>
      </w: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7"/>
          <w:szCs w:val="27"/>
        </w:rPr>
        <w:t>подготовительный</w:t>
      </w:r>
      <w:proofErr w:type="gramEnd"/>
      <w:r>
        <w:rPr>
          <w:rStyle w:val="c1"/>
          <w:color w:val="000000"/>
          <w:sz w:val="27"/>
          <w:szCs w:val="27"/>
        </w:rPr>
        <w:t>: формирование артикуляторной базы, развитие фонематических и психических процессов;</w:t>
      </w: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7"/>
          <w:szCs w:val="27"/>
        </w:rPr>
        <w:t>коррекционный</w:t>
      </w:r>
      <w:proofErr w:type="gramEnd"/>
      <w:r>
        <w:rPr>
          <w:rStyle w:val="c1"/>
          <w:color w:val="000000"/>
          <w:sz w:val="27"/>
          <w:szCs w:val="27"/>
        </w:rPr>
        <w:t>: постановка, автоматизация и введение звуков в самостоятельную речь, усвоение и совершенствование лексико-грамматических категорий, привитие навыков коммуникации.</w:t>
      </w: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7"/>
          <w:szCs w:val="27"/>
        </w:rPr>
        <w:t>Сроки коррекционной работы зависят</w:t>
      </w:r>
      <w:r>
        <w:rPr>
          <w:rStyle w:val="c1"/>
          <w:color w:val="000000"/>
          <w:sz w:val="27"/>
          <w:szCs w:val="27"/>
        </w:rPr>
        <w:t>:</w:t>
      </w: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-индивидуальных, возрастных и психологических особенностей;</w:t>
      </w: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-уровня развития психических процессов;</w:t>
      </w: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-регулярности посещения занятий;</w:t>
      </w: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-участия родителей в коррекционном процессе;</w:t>
      </w: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-степени сложности речевого нарушения.</w:t>
      </w: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Занятия с логопедом являются прекрасной подготовкой перед школой, поскольку правильная речь – одно из основных условий успешного обучения. Успехи и удачи вашего ребенка во многом зависят от степени его адаптации к постоянно изменяющимся условиям жизни и высоким требованиям школьной программы. Ведь известно, чем раньше начнётся коррекционная помощь, тем она эффективнее!</w:t>
      </w:r>
    </w:p>
    <w:p w:rsidR="003044B0" w:rsidRDefault="003044B0" w:rsidP="003044B0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В заключение хочу пожелать детишкам расти </w:t>
      </w:r>
      <w:proofErr w:type="gramStart"/>
      <w:r>
        <w:rPr>
          <w:rStyle w:val="c1"/>
          <w:color w:val="000000"/>
          <w:sz w:val="27"/>
          <w:szCs w:val="27"/>
        </w:rPr>
        <w:t>здоровыми</w:t>
      </w:r>
      <w:proofErr w:type="gramEnd"/>
      <w:r>
        <w:rPr>
          <w:rStyle w:val="c1"/>
          <w:color w:val="000000"/>
          <w:sz w:val="27"/>
          <w:szCs w:val="27"/>
        </w:rPr>
        <w:t>, умными, добрыми, а родителям — терпения в кропотливом труде воспитания и обучения. И помните, что детство – это этап подготовки к будущей жизни.</w:t>
      </w:r>
    </w:p>
    <w:p w:rsidR="00F56F81" w:rsidRDefault="00F56F81"/>
    <w:sectPr w:rsidR="00F56F81" w:rsidSect="003044B0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B0"/>
    <w:rsid w:val="000019C7"/>
    <w:rsid w:val="00010EE5"/>
    <w:rsid w:val="0001271A"/>
    <w:rsid w:val="00016CE2"/>
    <w:rsid w:val="000225C3"/>
    <w:rsid w:val="0002655B"/>
    <w:rsid w:val="00032539"/>
    <w:rsid w:val="00037376"/>
    <w:rsid w:val="00042356"/>
    <w:rsid w:val="000447C5"/>
    <w:rsid w:val="00046666"/>
    <w:rsid w:val="00053040"/>
    <w:rsid w:val="00053BDD"/>
    <w:rsid w:val="00056434"/>
    <w:rsid w:val="00065BBB"/>
    <w:rsid w:val="00067653"/>
    <w:rsid w:val="000700A8"/>
    <w:rsid w:val="00070265"/>
    <w:rsid w:val="00074982"/>
    <w:rsid w:val="00084CF3"/>
    <w:rsid w:val="00084EF7"/>
    <w:rsid w:val="000857A5"/>
    <w:rsid w:val="00085B81"/>
    <w:rsid w:val="00085CF0"/>
    <w:rsid w:val="000939DA"/>
    <w:rsid w:val="000943EE"/>
    <w:rsid w:val="00096BF0"/>
    <w:rsid w:val="00097606"/>
    <w:rsid w:val="000A1710"/>
    <w:rsid w:val="000A745C"/>
    <w:rsid w:val="000B2174"/>
    <w:rsid w:val="000C6A44"/>
    <w:rsid w:val="000C785F"/>
    <w:rsid w:val="000D0DFA"/>
    <w:rsid w:val="000E06CA"/>
    <w:rsid w:val="000E13FC"/>
    <w:rsid w:val="000E269D"/>
    <w:rsid w:val="000E2B39"/>
    <w:rsid w:val="000E5D3C"/>
    <w:rsid w:val="000F1EE2"/>
    <w:rsid w:val="000F3657"/>
    <w:rsid w:val="000F668C"/>
    <w:rsid w:val="00100581"/>
    <w:rsid w:val="001025FC"/>
    <w:rsid w:val="00102EAD"/>
    <w:rsid w:val="00107346"/>
    <w:rsid w:val="00107696"/>
    <w:rsid w:val="00111E98"/>
    <w:rsid w:val="001133F3"/>
    <w:rsid w:val="001139E4"/>
    <w:rsid w:val="00121F20"/>
    <w:rsid w:val="00122D18"/>
    <w:rsid w:val="001247DA"/>
    <w:rsid w:val="00132938"/>
    <w:rsid w:val="00132A24"/>
    <w:rsid w:val="0013631D"/>
    <w:rsid w:val="0014368D"/>
    <w:rsid w:val="00143716"/>
    <w:rsid w:val="00144026"/>
    <w:rsid w:val="001447D3"/>
    <w:rsid w:val="001505CF"/>
    <w:rsid w:val="0015647D"/>
    <w:rsid w:val="001604BF"/>
    <w:rsid w:val="001633C3"/>
    <w:rsid w:val="001649CC"/>
    <w:rsid w:val="001667F5"/>
    <w:rsid w:val="001678E2"/>
    <w:rsid w:val="0017236E"/>
    <w:rsid w:val="00173591"/>
    <w:rsid w:val="001758E7"/>
    <w:rsid w:val="00180DFC"/>
    <w:rsid w:val="0018450E"/>
    <w:rsid w:val="001859A8"/>
    <w:rsid w:val="00190DB1"/>
    <w:rsid w:val="001A574F"/>
    <w:rsid w:val="001C510A"/>
    <w:rsid w:val="001D1C0D"/>
    <w:rsid w:val="001E0035"/>
    <w:rsid w:val="001E0A61"/>
    <w:rsid w:val="001E53C4"/>
    <w:rsid w:val="001F33C4"/>
    <w:rsid w:val="001F443C"/>
    <w:rsid w:val="001F6FDC"/>
    <w:rsid w:val="0020309A"/>
    <w:rsid w:val="00204E2B"/>
    <w:rsid w:val="00207A8C"/>
    <w:rsid w:val="00214A6E"/>
    <w:rsid w:val="00214EF0"/>
    <w:rsid w:val="00215B5C"/>
    <w:rsid w:val="00221B71"/>
    <w:rsid w:val="00222578"/>
    <w:rsid w:val="00225352"/>
    <w:rsid w:val="00226B4A"/>
    <w:rsid w:val="00231479"/>
    <w:rsid w:val="00233448"/>
    <w:rsid w:val="00233B82"/>
    <w:rsid w:val="002407C9"/>
    <w:rsid w:val="00243A87"/>
    <w:rsid w:val="00244C8A"/>
    <w:rsid w:val="00247B5B"/>
    <w:rsid w:val="00252657"/>
    <w:rsid w:val="00253194"/>
    <w:rsid w:val="002624B7"/>
    <w:rsid w:val="00264342"/>
    <w:rsid w:val="0027332E"/>
    <w:rsid w:val="00274294"/>
    <w:rsid w:val="002854D5"/>
    <w:rsid w:val="00285AF1"/>
    <w:rsid w:val="0029224A"/>
    <w:rsid w:val="002A14BF"/>
    <w:rsid w:val="002A39F9"/>
    <w:rsid w:val="002A43A8"/>
    <w:rsid w:val="002A4621"/>
    <w:rsid w:val="002B25C0"/>
    <w:rsid w:val="002B5F91"/>
    <w:rsid w:val="002B687F"/>
    <w:rsid w:val="002B7013"/>
    <w:rsid w:val="002B77F3"/>
    <w:rsid w:val="002C2341"/>
    <w:rsid w:val="002C7414"/>
    <w:rsid w:val="002D0A85"/>
    <w:rsid w:val="002D79C6"/>
    <w:rsid w:val="002F189E"/>
    <w:rsid w:val="002F264B"/>
    <w:rsid w:val="002F3BAA"/>
    <w:rsid w:val="00301C91"/>
    <w:rsid w:val="00301EDD"/>
    <w:rsid w:val="00302148"/>
    <w:rsid w:val="0030364D"/>
    <w:rsid w:val="003044B0"/>
    <w:rsid w:val="0030792F"/>
    <w:rsid w:val="00310A87"/>
    <w:rsid w:val="00311902"/>
    <w:rsid w:val="00311C9F"/>
    <w:rsid w:val="00311E18"/>
    <w:rsid w:val="0031234C"/>
    <w:rsid w:val="00323FAB"/>
    <w:rsid w:val="00324C77"/>
    <w:rsid w:val="00327A11"/>
    <w:rsid w:val="00333F7F"/>
    <w:rsid w:val="00340B2A"/>
    <w:rsid w:val="00340D17"/>
    <w:rsid w:val="0034192E"/>
    <w:rsid w:val="003436E0"/>
    <w:rsid w:val="00350C03"/>
    <w:rsid w:val="0035517F"/>
    <w:rsid w:val="003551C3"/>
    <w:rsid w:val="00370098"/>
    <w:rsid w:val="00370D0D"/>
    <w:rsid w:val="00371A8F"/>
    <w:rsid w:val="00372920"/>
    <w:rsid w:val="0037351C"/>
    <w:rsid w:val="00377C89"/>
    <w:rsid w:val="003800B6"/>
    <w:rsid w:val="0038197B"/>
    <w:rsid w:val="00386F99"/>
    <w:rsid w:val="00391B64"/>
    <w:rsid w:val="003928BD"/>
    <w:rsid w:val="00393572"/>
    <w:rsid w:val="00394DE9"/>
    <w:rsid w:val="003A0574"/>
    <w:rsid w:val="003A13BC"/>
    <w:rsid w:val="003A24E3"/>
    <w:rsid w:val="003A2EBF"/>
    <w:rsid w:val="003A2F89"/>
    <w:rsid w:val="003A70E1"/>
    <w:rsid w:val="003B6024"/>
    <w:rsid w:val="003B68E2"/>
    <w:rsid w:val="003B72A3"/>
    <w:rsid w:val="003B7B3F"/>
    <w:rsid w:val="003B7D4A"/>
    <w:rsid w:val="003C55D7"/>
    <w:rsid w:val="003D07DA"/>
    <w:rsid w:val="003E091B"/>
    <w:rsid w:val="003E42FF"/>
    <w:rsid w:val="003E612E"/>
    <w:rsid w:val="003F38ED"/>
    <w:rsid w:val="003F6358"/>
    <w:rsid w:val="0040040C"/>
    <w:rsid w:val="00403892"/>
    <w:rsid w:val="004044C4"/>
    <w:rsid w:val="00404952"/>
    <w:rsid w:val="004057BE"/>
    <w:rsid w:val="0040670B"/>
    <w:rsid w:val="00415C9C"/>
    <w:rsid w:val="00420784"/>
    <w:rsid w:val="00422687"/>
    <w:rsid w:val="004229F4"/>
    <w:rsid w:val="00423BCF"/>
    <w:rsid w:val="00432F4D"/>
    <w:rsid w:val="004344C1"/>
    <w:rsid w:val="0044102D"/>
    <w:rsid w:val="0044138D"/>
    <w:rsid w:val="00444D11"/>
    <w:rsid w:val="00445158"/>
    <w:rsid w:val="00445757"/>
    <w:rsid w:val="00446E15"/>
    <w:rsid w:val="004508BC"/>
    <w:rsid w:val="00451CB0"/>
    <w:rsid w:val="00453087"/>
    <w:rsid w:val="00454E47"/>
    <w:rsid w:val="004556BE"/>
    <w:rsid w:val="00456690"/>
    <w:rsid w:val="00460249"/>
    <w:rsid w:val="00464FF3"/>
    <w:rsid w:val="00465C16"/>
    <w:rsid w:val="00466BE8"/>
    <w:rsid w:val="00477433"/>
    <w:rsid w:val="00480E98"/>
    <w:rsid w:val="00481D7F"/>
    <w:rsid w:val="0049162C"/>
    <w:rsid w:val="00491977"/>
    <w:rsid w:val="004967AE"/>
    <w:rsid w:val="00497187"/>
    <w:rsid w:val="004978DC"/>
    <w:rsid w:val="004A1776"/>
    <w:rsid w:val="004A40EB"/>
    <w:rsid w:val="004B1398"/>
    <w:rsid w:val="004C2C10"/>
    <w:rsid w:val="004C7262"/>
    <w:rsid w:val="004D0269"/>
    <w:rsid w:val="004D075E"/>
    <w:rsid w:val="004D1ED2"/>
    <w:rsid w:val="004D299A"/>
    <w:rsid w:val="004D4F8A"/>
    <w:rsid w:val="004D5F21"/>
    <w:rsid w:val="004E5267"/>
    <w:rsid w:val="004E5615"/>
    <w:rsid w:val="004F12A8"/>
    <w:rsid w:val="004F66D0"/>
    <w:rsid w:val="005048CE"/>
    <w:rsid w:val="0050568F"/>
    <w:rsid w:val="00514A34"/>
    <w:rsid w:val="00522C7D"/>
    <w:rsid w:val="00525852"/>
    <w:rsid w:val="005422DC"/>
    <w:rsid w:val="005437C1"/>
    <w:rsid w:val="00562206"/>
    <w:rsid w:val="00567AD7"/>
    <w:rsid w:val="00571667"/>
    <w:rsid w:val="00574467"/>
    <w:rsid w:val="0057751A"/>
    <w:rsid w:val="0058048B"/>
    <w:rsid w:val="00581320"/>
    <w:rsid w:val="005A03C8"/>
    <w:rsid w:val="005A07BB"/>
    <w:rsid w:val="005A21AE"/>
    <w:rsid w:val="005A371E"/>
    <w:rsid w:val="005A511F"/>
    <w:rsid w:val="005A5928"/>
    <w:rsid w:val="005A5FD7"/>
    <w:rsid w:val="005B4E0D"/>
    <w:rsid w:val="005B5956"/>
    <w:rsid w:val="005B73C8"/>
    <w:rsid w:val="005C08B3"/>
    <w:rsid w:val="005C0C52"/>
    <w:rsid w:val="005C42A6"/>
    <w:rsid w:val="005C5AE1"/>
    <w:rsid w:val="005D07E3"/>
    <w:rsid w:val="005D0FA4"/>
    <w:rsid w:val="005D1FD6"/>
    <w:rsid w:val="005D4D94"/>
    <w:rsid w:val="005D6B40"/>
    <w:rsid w:val="005D7527"/>
    <w:rsid w:val="005E0BD9"/>
    <w:rsid w:val="005E198C"/>
    <w:rsid w:val="005E6311"/>
    <w:rsid w:val="005F0230"/>
    <w:rsid w:val="005F0EF9"/>
    <w:rsid w:val="005F2CE9"/>
    <w:rsid w:val="00600DF1"/>
    <w:rsid w:val="00602AE3"/>
    <w:rsid w:val="0060407A"/>
    <w:rsid w:val="00610352"/>
    <w:rsid w:val="006219AC"/>
    <w:rsid w:val="00630D5E"/>
    <w:rsid w:val="006358BE"/>
    <w:rsid w:val="0064039E"/>
    <w:rsid w:val="006455A3"/>
    <w:rsid w:val="0064609D"/>
    <w:rsid w:val="006473A1"/>
    <w:rsid w:val="0065126D"/>
    <w:rsid w:val="006534F2"/>
    <w:rsid w:val="00654461"/>
    <w:rsid w:val="00656B6F"/>
    <w:rsid w:val="00664D9A"/>
    <w:rsid w:val="00664E9F"/>
    <w:rsid w:val="0066588A"/>
    <w:rsid w:val="00670C2F"/>
    <w:rsid w:val="006716A9"/>
    <w:rsid w:val="00671EE6"/>
    <w:rsid w:val="00674373"/>
    <w:rsid w:val="00674445"/>
    <w:rsid w:val="0068030D"/>
    <w:rsid w:val="0068063A"/>
    <w:rsid w:val="006870D1"/>
    <w:rsid w:val="006903B9"/>
    <w:rsid w:val="00691ED6"/>
    <w:rsid w:val="006927D5"/>
    <w:rsid w:val="0069367D"/>
    <w:rsid w:val="00694813"/>
    <w:rsid w:val="00696C98"/>
    <w:rsid w:val="006A21E0"/>
    <w:rsid w:val="006A2358"/>
    <w:rsid w:val="006A3532"/>
    <w:rsid w:val="006A61E5"/>
    <w:rsid w:val="006B1184"/>
    <w:rsid w:val="006C1D45"/>
    <w:rsid w:val="006D31EB"/>
    <w:rsid w:val="006D5CA8"/>
    <w:rsid w:val="006E086C"/>
    <w:rsid w:val="006F31EA"/>
    <w:rsid w:val="0070069D"/>
    <w:rsid w:val="00701FE0"/>
    <w:rsid w:val="00704A69"/>
    <w:rsid w:val="00704A96"/>
    <w:rsid w:val="00704BE2"/>
    <w:rsid w:val="00706A51"/>
    <w:rsid w:val="00710B92"/>
    <w:rsid w:val="007118AE"/>
    <w:rsid w:val="00715C15"/>
    <w:rsid w:val="0072328D"/>
    <w:rsid w:val="0072497E"/>
    <w:rsid w:val="00727936"/>
    <w:rsid w:val="00737B21"/>
    <w:rsid w:val="007428C8"/>
    <w:rsid w:val="00744B5B"/>
    <w:rsid w:val="007579EF"/>
    <w:rsid w:val="00763314"/>
    <w:rsid w:val="00775328"/>
    <w:rsid w:val="00775D6D"/>
    <w:rsid w:val="00777D95"/>
    <w:rsid w:val="00784205"/>
    <w:rsid w:val="00792F34"/>
    <w:rsid w:val="0079387A"/>
    <w:rsid w:val="007A0CA3"/>
    <w:rsid w:val="007A238B"/>
    <w:rsid w:val="007A2C62"/>
    <w:rsid w:val="007A354D"/>
    <w:rsid w:val="007B021C"/>
    <w:rsid w:val="007B7300"/>
    <w:rsid w:val="007B75AE"/>
    <w:rsid w:val="007B7841"/>
    <w:rsid w:val="007C00EE"/>
    <w:rsid w:val="007C24AE"/>
    <w:rsid w:val="007D0966"/>
    <w:rsid w:val="007D1784"/>
    <w:rsid w:val="007D5383"/>
    <w:rsid w:val="007E235E"/>
    <w:rsid w:val="007E5DD4"/>
    <w:rsid w:val="007F134C"/>
    <w:rsid w:val="007F3755"/>
    <w:rsid w:val="007F67C5"/>
    <w:rsid w:val="00802954"/>
    <w:rsid w:val="00812A35"/>
    <w:rsid w:val="00816133"/>
    <w:rsid w:val="00817D5C"/>
    <w:rsid w:val="00820BB5"/>
    <w:rsid w:val="008226A1"/>
    <w:rsid w:val="00823237"/>
    <w:rsid w:val="00823988"/>
    <w:rsid w:val="00824BFE"/>
    <w:rsid w:val="00831DE5"/>
    <w:rsid w:val="00836208"/>
    <w:rsid w:val="00840888"/>
    <w:rsid w:val="00842272"/>
    <w:rsid w:val="0084512A"/>
    <w:rsid w:val="00847041"/>
    <w:rsid w:val="00850700"/>
    <w:rsid w:val="00850786"/>
    <w:rsid w:val="00855230"/>
    <w:rsid w:val="0085736E"/>
    <w:rsid w:val="00857B23"/>
    <w:rsid w:val="00862EB8"/>
    <w:rsid w:val="008639E1"/>
    <w:rsid w:val="00866776"/>
    <w:rsid w:val="00871CFD"/>
    <w:rsid w:val="00872358"/>
    <w:rsid w:val="008803B5"/>
    <w:rsid w:val="008821B2"/>
    <w:rsid w:val="00886CB9"/>
    <w:rsid w:val="00890551"/>
    <w:rsid w:val="00896827"/>
    <w:rsid w:val="008A1767"/>
    <w:rsid w:val="008A2694"/>
    <w:rsid w:val="008A54A7"/>
    <w:rsid w:val="008B05E7"/>
    <w:rsid w:val="008B0940"/>
    <w:rsid w:val="008B182D"/>
    <w:rsid w:val="008B5702"/>
    <w:rsid w:val="008B7CCE"/>
    <w:rsid w:val="008C58E0"/>
    <w:rsid w:val="008D34E5"/>
    <w:rsid w:val="008D50C7"/>
    <w:rsid w:val="008D6B06"/>
    <w:rsid w:val="008E25C5"/>
    <w:rsid w:val="008E3484"/>
    <w:rsid w:val="00901D8A"/>
    <w:rsid w:val="00911706"/>
    <w:rsid w:val="00922DE8"/>
    <w:rsid w:val="00926161"/>
    <w:rsid w:val="00926252"/>
    <w:rsid w:val="00933B37"/>
    <w:rsid w:val="00940AD4"/>
    <w:rsid w:val="00944F40"/>
    <w:rsid w:val="009521E7"/>
    <w:rsid w:val="00953672"/>
    <w:rsid w:val="00967C5A"/>
    <w:rsid w:val="009848D0"/>
    <w:rsid w:val="0098532F"/>
    <w:rsid w:val="00985880"/>
    <w:rsid w:val="009A17E9"/>
    <w:rsid w:val="009A2674"/>
    <w:rsid w:val="009B582F"/>
    <w:rsid w:val="009B6BB2"/>
    <w:rsid w:val="009B79D9"/>
    <w:rsid w:val="009C7305"/>
    <w:rsid w:val="009D47A2"/>
    <w:rsid w:val="009D4AB6"/>
    <w:rsid w:val="009D5E72"/>
    <w:rsid w:val="009D6B46"/>
    <w:rsid w:val="009E4AE0"/>
    <w:rsid w:val="009E6986"/>
    <w:rsid w:val="009F08A7"/>
    <w:rsid w:val="009F3FC6"/>
    <w:rsid w:val="00A06540"/>
    <w:rsid w:val="00A1473F"/>
    <w:rsid w:val="00A168BF"/>
    <w:rsid w:val="00A171BC"/>
    <w:rsid w:val="00A27E29"/>
    <w:rsid w:val="00A36F49"/>
    <w:rsid w:val="00A378D6"/>
    <w:rsid w:val="00A40BAF"/>
    <w:rsid w:val="00A45920"/>
    <w:rsid w:val="00A46026"/>
    <w:rsid w:val="00A50D45"/>
    <w:rsid w:val="00A5271E"/>
    <w:rsid w:val="00A62C5F"/>
    <w:rsid w:val="00A63510"/>
    <w:rsid w:val="00A66A45"/>
    <w:rsid w:val="00A70493"/>
    <w:rsid w:val="00A71289"/>
    <w:rsid w:val="00A74C26"/>
    <w:rsid w:val="00A75299"/>
    <w:rsid w:val="00A76286"/>
    <w:rsid w:val="00A77750"/>
    <w:rsid w:val="00A9080F"/>
    <w:rsid w:val="00A91572"/>
    <w:rsid w:val="00A92984"/>
    <w:rsid w:val="00A936BB"/>
    <w:rsid w:val="00AA4DFF"/>
    <w:rsid w:val="00AA6759"/>
    <w:rsid w:val="00AB2B1A"/>
    <w:rsid w:val="00AB2C4F"/>
    <w:rsid w:val="00AB6AE2"/>
    <w:rsid w:val="00AB7C90"/>
    <w:rsid w:val="00AC0F26"/>
    <w:rsid w:val="00AC1609"/>
    <w:rsid w:val="00AC41B8"/>
    <w:rsid w:val="00AC617F"/>
    <w:rsid w:val="00AD4EAD"/>
    <w:rsid w:val="00AE0A7C"/>
    <w:rsid w:val="00AE3774"/>
    <w:rsid w:val="00AE7840"/>
    <w:rsid w:val="00AF18B6"/>
    <w:rsid w:val="00AF2713"/>
    <w:rsid w:val="00B00529"/>
    <w:rsid w:val="00B014B3"/>
    <w:rsid w:val="00B02D94"/>
    <w:rsid w:val="00B100D1"/>
    <w:rsid w:val="00B10AC2"/>
    <w:rsid w:val="00B15016"/>
    <w:rsid w:val="00B15D14"/>
    <w:rsid w:val="00B1673A"/>
    <w:rsid w:val="00B26611"/>
    <w:rsid w:val="00B272F0"/>
    <w:rsid w:val="00B3070C"/>
    <w:rsid w:val="00B31648"/>
    <w:rsid w:val="00B31851"/>
    <w:rsid w:val="00B3495F"/>
    <w:rsid w:val="00B36A84"/>
    <w:rsid w:val="00B4042B"/>
    <w:rsid w:val="00B40FB0"/>
    <w:rsid w:val="00B45D58"/>
    <w:rsid w:val="00B55CD0"/>
    <w:rsid w:val="00B57F01"/>
    <w:rsid w:val="00B67D5C"/>
    <w:rsid w:val="00B70B37"/>
    <w:rsid w:val="00B70CF0"/>
    <w:rsid w:val="00B7424F"/>
    <w:rsid w:val="00B755E1"/>
    <w:rsid w:val="00B75BCD"/>
    <w:rsid w:val="00B77894"/>
    <w:rsid w:val="00B90C0A"/>
    <w:rsid w:val="00B90FDA"/>
    <w:rsid w:val="00B91707"/>
    <w:rsid w:val="00BA1852"/>
    <w:rsid w:val="00BA36FC"/>
    <w:rsid w:val="00BA6DCD"/>
    <w:rsid w:val="00BB2F7A"/>
    <w:rsid w:val="00BB46F7"/>
    <w:rsid w:val="00BC1C28"/>
    <w:rsid w:val="00BC4874"/>
    <w:rsid w:val="00BC60C4"/>
    <w:rsid w:val="00BD1B80"/>
    <w:rsid w:val="00BD3682"/>
    <w:rsid w:val="00BD49BA"/>
    <w:rsid w:val="00BD586B"/>
    <w:rsid w:val="00BE3110"/>
    <w:rsid w:val="00BE704B"/>
    <w:rsid w:val="00BF158D"/>
    <w:rsid w:val="00BF5CC6"/>
    <w:rsid w:val="00BF6311"/>
    <w:rsid w:val="00C00141"/>
    <w:rsid w:val="00C03B89"/>
    <w:rsid w:val="00C04E29"/>
    <w:rsid w:val="00C07F8E"/>
    <w:rsid w:val="00C101BD"/>
    <w:rsid w:val="00C23770"/>
    <w:rsid w:val="00C23D3D"/>
    <w:rsid w:val="00C34887"/>
    <w:rsid w:val="00C57D6E"/>
    <w:rsid w:val="00C61A71"/>
    <w:rsid w:val="00C62A23"/>
    <w:rsid w:val="00C65169"/>
    <w:rsid w:val="00C655DB"/>
    <w:rsid w:val="00C715CD"/>
    <w:rsid w:val="00C80457"/>
    <w:rsid w:val="00C805FE"/>
    <w:rsid w:val="00C80B37"/>
    <w:rsid w:val="00C831FB"/>
    <w:rsid w:val="00C923D5"/>
    <w:rsid w:val="00C9308C"/>
    <w:rsid w:val="00CA08E5"/>
    <w:rsid w:val="00CB4620"/>
    <w:rsid w:val="00CB4E85"/>
    <w:rsid w:val="00CB562C"/>
    <w:rsid w:val="00CB5714"/>
    <w:rsid w:val="00CB7B21"/>
    <w:rsid w:val="00CC5D67"/>
    <w:rsid w:val="00CD0590"/>
    <w:rsid w:val="00CD1922"/>
    <w:rsid w:val="00CD6D22"/>
    <w:rsid w:val="00CD76EB"/>
    <w:rsid w:val="00CE4E71"/>
    <w:rsid w:val="00CE612E"/>
    <w:rsid w:val="00CE6557"/>
    <w:rsid w:val="00CF2637"/>
    <w:rsid w:val="00CF2E7C"/>
    <w:rsid w:val="00D01BA1"/>
    <w:rsid w:val="00D02BFF"/>
    <w:rsid w:val="00D05100"/>
    <w:rsid w:val="00D06EE3"/>
    <w:rsid w:val="00D10D94"/>
    <w:rsid w:val="00D13472"/>
    <w:rsid w:val="00D137DD"/>
    <w:rsid w:val="00D34D2C"/>
    <w:rsid w:val="00D44636"/>
    <w:rsid w:val="00D472C1"/>
    <w:rsid w:val="00D5730B"/>
    <w:rsid w:val="00D600EC"/>
    <w:rsid w:val="00D60A53"/>
    <w:rsid w:val="00D6440E"/>
    <w:rsid w:val="00D645DC"/>
    <w:rsid w:val="00D64B57"/>
    <w:rsid w:val="00D70D46"/>
    <w:rsid w:val="00D717B3"/>
    <w:rsid w:val="00D76937"/>
    <w:rsid w:val="00D80108"/>
    <w:rsid w:val="00D80657"/>
    <w:rsid w:val="00D81F43"/>
    <w:rsid w:val="00D823FC"/>
    <w:rsid w:val="00D86A26"/>
    <w:rsid w:val="00D92235"/>
    <w:rsid w:val="00DA0389"/>
    <w:rsid w:val="00DA3090"/>
    <w:rsid w:val="00DA334A"/>
    <w:rsid w:val="00DA473B"/>
    <w:rsid w:val="00DA5534"/>
    <w:rsid w:val="00DA6CD9"/>
    <w:rsid w:val="00DB1D8F"/>
    <w:rsid w:val="00DB4BAB"/>
    <w:rsid w:val="00DB5D37"/>
    <w:rsid w:val="00DB7E31"/>
    <w:rsid w:val="00DC0294"/>
    <w:rsid w:val="00DC4BC2"/>
    <w:rsid w:val="00DD12AE"/>
    <w:rsid w:val="00DD1C62"/>
    <w:rsid w:val="00DD1FC4"/>
    <w:rsid w:val="00DE3595"/>
    <w:rsid w:val="00DE6A3A"/>
    <w:rsid w:val="00DF0D0B"/>
    <w:rsid w:val="00DF13BC"/>
    <w:rsid w:val="00E00025"/>
    <w:rsid w:val="00E00422"/>
    <w:rsid w:val="00E00DC3"/>
    <w:rsid w:val="00E00DEE"/>
    <w:rsid w:val="00E02858"/>
    <w:rsid w:val="00E12FB0"/>
    <w:rsid w:val="00E1536C"/>
    <w:rsid w:val="00E23349"/>
    <w:rsid w:val="00E24D99"/>
    <w:rsid w:val="00E31612"/>
    <w:rsid w:val="00E316E2"/>
    <w:rsid w:val="00E408EA"/>
    <w:rsid w:val="00E4393A"/>
    <w:rsid w:val="00E51B8F"/>
    <w:rsid w:val="00E521E1"/>
    <w:rsid w:val="00E5222D"/>
    <w:rsid w:val="00E56368"/>
    <w:rsid w:val="00E56FED"/>
    <w:rsid w:val="00E6115F"/>
    <w:rsid w:val="00E66C58"/>
    <w:rsid w:val="00E73E9D"/>
    <w:rsid w:val="00E84A90"/>
    <w:rsid w:val="00E87CBF"/>
    <w:rsid w:val="00E90D39"/>
    <w:rsid w:val="00E9143F"/>
    <w:rsid w:val="00E96F04"/>
    <w:rsid w:val="00EA0529"/>
    <w:rsid w:val="00EB05FF"/>
    <w:rsid w:val="00EB1DA6"/>
    <w:rsid w:val="00EB46B8"/>
    <w:rsid w:val="00EB7C35"/>
    <w:rsid w:val="00EC68FC"/>
    <w:rsid w:val="00EC7ED4"/>
    <w:rsid w:val="00ED0C67"/>
    <w:rsid w:val="00ED1CF4"/>
    <w:rsid w:val="00ED3E74"/>
    <w:rsid w:val="00ED4816"/>
    <w:rsid w:val="00ED4C69"/>
    <w:rsid w:val="00EE20A5"/>
    <w:rsid w:val="00EE3F59"/>
    <w:rsid w:val="00EF43B0"/>
    <w:rsid w:val="00F04CB9"/>
    <w:rsid w:val="00F07161"/>
    <w:rsid w:val="00F126E7"/>
    <w:rsid w:val="00F137A1"/>
    <w:rsid w:val="00F16B68"/>
    <w:rsid w:val="00F16D7A"/>
    <w:rsid w:val="00F23C20"/>
    <w:rsid w:val="00F23D61"/>
    <w:rsid w:val="00F303F9"/>
    <w:rsid w:val="00F31434"/>
    <w:rsid w:val="00F334FF"/>
    <w:rsid w:val="00F37203"/>
    <w:rsid w:val="00F526F1"/>
    <w:rsid w:val="00F55046"/>
    <w:rsid w:val="00F56942"/>
    <w:rsid w:val="00F56F81"/>
    <w:rsid w:val="00F60248"/>
    <w:rsid w:val="00F631F2"/>
    <w:rsid w:val="00F63C19"/>
    <w:rsid w:val="00F72220"/>
    <w:rsid w:val="00F742A6"/>
    <w:rsid w:val="00F745F2"/>
    <w:rsid w:val="00F754CC"/>
    <w:rsid w:val="00F806F1"/>
    <w:rsid w:val="00F829FB"/>
    <w:rsid w:val="00F82C09"/>
    <w:rsid w:val="00F82D08"/>
    <w:rsid w:val="00F87D70"/>
    <w:rsid w:val="00F904C3"/>
    <w:rsid w:val="00F962BC"/>
    <w:rsid w:val="00F971BB"/>
    <w:rsid w:val="00F97202"/>
    <w:rsid w:val="00FA0E75"/>
    <w:rsid w:val="00FA3094"/>
    <w:rsid w:val="00FA39DA"/>
    <w:rsid w:val="00FA45AD"/>
    <w:rsid w:val="00FA61D5"/>
    <w:rsid w:val="00FC1FB7"/>
    <w:rsid w:val="00FC3F12"/>
    <w:rsid w:val="00FC61CE"/>
    <w:rsid w:val="00FC792E"/>
    <w:rsid w:val="00FD1862"/>
    <w:rsid w:val="00FD3936"/>
    <w:rsid w:val="00FD593A"/>
    <w:rsid w:val="00FE0DB6"/>
    <w:rsid w:val="00FE2204"/>
    <w:rsid w:val="00FE6725"/>
    <w:rsid w:val="00FF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0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044B0"/>
  </w:style>
  <w:style w:type="character" w:customStyle="1" w:styleId="c1">
    <w:name w:val="c1"/>
    <w:basedOn w:val="a0"/>
    <w:rsid w:val="003044B0"/>
  </w:style>
  <w:style w:type="paragraph" w:styleId="a3">
    <w:name w:val="Normal (Web)"/>
    <w:basedOn w:val="a"/>
    <w:uiPriority w:val="99"/>
    <w:semiHidden/>
    <w:unhideWhenUsed/>
    <w:rsid w:val="0030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0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044B0"/>
  </w:style>
  <w:style w:type="character" w:customStyle="1" w:styleId="c1">
    <w:name w:val="c1"/>
    <w:basedOn w:val="a0"/>
    <w:rsid w:val="003044B0"/>
  </w:style>
  <w:style w:type="paragraph" w:styleId="a3">
    <w:name w:val="Normal (Web)"/>
    <w:basedOn w:val="a"/>
    <w:uiPriority w:val="99"/>
    <w:semiHidden/>
    <w:unhideWhenUsed/>
    <w:rsid w:val="0030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cp:lastPrinted>2021-09-27T18:35:00Z</cp:lastPrinted>
  <dcterms:created xsi:type="dcterms:W3CDTF">2021-09-26T16:56:00Z</dcterms:created>
  <dcterms:modified xsi:type="dcterms:W3CDTF">2024-03-22T16:58:00Z</dcterms:modified>
</cp:coreProperties>
</file>