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F7" w:rsidRPr="007A2D33" w:rsidRDefault="00B115F7" w:rsidP="00B115F7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бюджетное 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>дошкольное образовательное учреждение</w:t>
      </w:r>
    </w:p>
    <w:p w:rsidR="00B115F7" w:rsidRDefault="00B115F7" w:rsidP="00B115F7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«ясли – сад комбинированного типа № 111 города </w:t>
      </w:r>
      <w:proofErr w:type="spellStart"/>
      <w:r w:rsidRPr="007A2D33">
        <w:rPr>
          <w:rFonts w:ascii="Times New Roman" w:hAnsi="Times New Roman" w:cs="Times New Roman"/>
          <w:smallCaps/>
          <w:sz w:val="28"/>
          <w:szCs w:val="28"/>
        </w:rPr>
        <w:t>донецка</w:t>
      </w:r>
      <w:proofErr w:type="spellEnd"/>
      <w:r w:rsidRPr="007A2D33">
        <w:rPr>
          <w:rFonts w:ascii="Times New Roman" w:hAnsi="Times New Roman" w:cs="Times New Roman"/>
          <w:smallCaps/>
          <w:sz w:val="28"/>
          <w:szCs w:val="28"/>
        </w:rPr>
        <w:t>»</w:t>
      </w:r>
    </w:p>
    <w:p w:rsidR="00B115F7" w:rsidRDefault="00B115F7" w:rsidP="00B115F7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B115F7" w:rsidRDefault="00B115F7" w:rsidP="00B115F7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B115F7" w:rsidRDefault="00B115F7" w:rsidP="00B115F7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B115F7" w:rsidRPr="00D55045" w:rsidRDefault="00B115F7" w:rsidP="00B115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D55045">
        <w:rPr>
          <w:rStyle w:val="c6"/>
          <w:b/>
          <w:bCs/>
          <w:color w:val="000000"/>
          <w:sz w:val="48"/>
          <w:szCs w:val="48"/>
        </w:rPr>
        <w:t>Картотека</w:t>
      </w:r>
    </w:p>
    <w:p w:rsidR="00B115F7" w:rsidRPr="00D55045" w:rsidRDefault="00B115F7" w:rsidP="00B115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D55045">
        <w:rPr>
          <w:rStyle w:val="c18"/>
          <w:b/>
          <w:bCs/>
          <w:color w:val="000000"/>
          <w:sz w:val="44"/>
          <w:szCs w:val="44"/>
        </w:rPr>
        <w:t>зрительных гимнастик</w:t>
      </w:r>
    </w:p>
    <w:p w:rsidR="00B115F7" w:rsidRDefault="00B115F7" w:rsidP="00B115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4"/>
          <w:szCs w:val="44"/>
        </w:rPr>
      </w:pPr>
      <w:r w:rsidRPr="00D55045">
        <w:rPr>
          <w:rStyle w:val="c18"/>
          <w:b/>
          <w:bCs/>
          <w:color w:val="000000"/>
          <w:sz w:val="44"/>
          <w:szCs w:val="44"/>
        </w:rPr>
        <w:t>для детей разных возрастных групп</w:t>
      </w:r>
    </w:p>
    <w:p w:rsidR="00B115F7" w:rsidRPr="00D55045" w:rsidRDefault="00B115F7" w:rsidP="00B115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</w:p>
    <w:p w:rsidR="00B115F7" w:rsidRDefault="00B115F7" w:rsidP="00B115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1680076</wp:posOffset>
            </wp:positionH>
            <wp:positionV relativeFrom="paragraph">
              <wp:align>top</wp:align>
            </wp:positionV>
            <wp:extent cx="2864485" cy="3667125"/>
            <wp:effectExtent l="0" t="0" r="0" b="0"/>
            <wp:wrapSquare wrapText="bothSides"/>
            <wp:docPr id="2" name="Рисунок 2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0"/>
          <w:sz w:val="22"/>
          <w:szCs w:val="22"/>
        </w:rPr>
        <w:br w:type="textWrapping" w:clear="all"/>
      </w:r>
    </w:p>
    <w:p w:rsidR="00B115F7" w:rsidRDefault="00B115F7" w:rsidP="00B115F7">
      <w:pPr>
        <w:pStyle w:val="1"/>
        <w:spacing w:before="0" w:line="240" w:lineRule="auto"/>
        <w:jc w:val="center"/>
        <w:rPr>
          <w:rStyle w:val="a9"/>
          <w:rFonts w:ascii="Times New Roman" w:hAnsi="Times New Roman" w:cs="Times New Roman"/>
          <w:smallCaps/>
          <w:color w:val="auto"/>
        </w:rPr>
      </w:pPr>
    </w:p>
    <w:p w:rsidR="00B115F7" w:rsidRDefault="00B115F7" w:rsidP="00B115F7">
      <w:pPr>
        <w:pStyle w:val="1"/>
        <w:spacing w:before="0" w:line="240" w:lineRule="auto"/>
        <w:jc w:val="center"/>
        <w:rPr>
          <w:rStyle w:val="a9"/>
          <w:rFonts w:ascii="Times New Roman" w:hAnsi="Times New Roman" w:cs="Times New Roman"/>
          <w:smallCaps/>
          <w:color w:val="auto"/>
        </w:rPr>
      </w:pPr>
    </w:p>
    <w:p w:rsidR="00B115F7" w:rsidRDefault="00B115F7" w:rsidP="00B115F7">
      <w:pPr>
        <w:pStyle w:val="1"/>
        <w:spacing w:before="0" w:line="240" w:lineRule="auto"/>
        <w:jc w:val="center"/>
        <w:rPr>
          <w:rStyle w:val="a9"/>
          <w:rFonts w:ascii="Times New Roman" w:hAnsi="Times New Roman" w:cs="Times New Roman"/>
          <w:smallCaps/>
          <w:color w:val="auto"/>
        </w:rPr>
      </w:pPr>
    </w:p>
    <w:p w:rsidR="00B115F7" w:rsidRDefault="00B115F7" w:rsidP="00B115F7">
      <w:pPr>
        <w:pStyle w:val="1"/>
        <w:spacing w:before="0" w:line="240" w:lineRule="auto"/>
        <w:jc w:val="center"/>
        <w:rPr>
          <w:rStyle w:val="a9"/>
          <w:rFonts w:ascii="Times New Roman" w:hAnsi="Times New Roman" w:cs="Times New Roman"/>
          <w:smallCaps/>
          <w:color w:val="auto"/>
        </w:rPr>
      </w:pPr>
    </w:p>
    <w:p w:rsidR="00B115F7" w:rsidRDefault="00B115F7" w:rsidP="00B115F7">
      <w:pPr>
        <w:pStyle w:val="1"/>
        <w:spacing w:before="0" w:line="240" w:lineRule="auto"/>
        <w:jc w:val="center"/>
        <w:rPr>
          <w:rStyle w:val="a9"/>
          <w:rFonts w:ascii="Times New Roman" w:hAnsi="Times New Roman" w:cs="Times New Roman"/>
          <w:smallCaps/>
          <w:color w:val="auto"/>
        </w:rPr>
      </w:pPr>
    </w:p>
    <w:p w:rsidR="00B115F7" w:rsidRDefault="00B115F7" w:rsidP="00B115F7">
      <w:pPr>
        <w:pStyle w:val="1"/>
        <w:spacing w:before="0" w:line="240" w:lineRule="auto"/>
        <w:jc w:val="center"/>
        <w:rPr>
          <w:rStyle w:val="a9"/>
          <w:rFonts w:ascii="Times New Roman" w:hAnsi="Times New Roman" w:cs="Times New Roman"/>
          <w:smallCaps/>
          <w:color w:val="auto"/>
        </w:rPr>
      </w:pPr>
    </w:p>
    <w:p w:rsidR="00B115F7" w:rsidRDefault="00B115F7" w:rsidP="00B115F7">
      <w:pPr>
        <w:pStyle w:val="1"/>
        <w:spacing w:before="0" w:line="240" w:lineRule="auto"/>
        <w:jc w:val="center"/>
        <w:rPr>
          <w:rStyle w:val="a9"/>
          <w:rFonts w:ascii="Times New Roman" w:hAnsi="Times New Roman" w:cs="Times New Roman"/>
          <w:smallCaps/>
          <w:color w:val="auto"/>
        </w:rPr>
      </w:pPr>
    </w:p>
    <w:p w:rsidR="00B115F7" w:rsidRDefault="00B115F7" w:rsidP="00B115F7">
      <w:pPr>
        <w:pStyle w:val="1"/>
        <w:spacing w:before="0" w:line="240" w:lineRule="auto"/>
        <w:jc w:val="center"/>
        <w:rPr>
          <w:rStyle w:val="a9"/>
          <w:rFonts w:ascii="Times New Roman" w:hAnsi="Times New Roman" w:cs="Times New Roman"/>
          <w:smallCaps/>
          <w:color w:val="auto"/>
        </w:rPr>
      </w:pPr>
    </w:p>
    <w:p w:rsidR="00272ECC" w:rsidRPr="00272ECC" w:rsidRDefault="00272ECC" w:rsidP="00272ECC">
      <w:bookmarkStart w:id="0" w:name="_GoBack"/>
      <w:bookmarkEnd w:id="0"/>
    </w:p>
    <w:p w:rsidR="00B115F7" w:rsidRDefault="00B115F7" w:rsidP="00B115F7">
      <w:pPr>
        <w:pStyle w:val="1"/>
        <w:tabs>
          <w:tab w:val="left" w:pos="4017"/>
        </w:tabs>
        <w:spacing w:before="0" w:line="240" w:lineRule="auto"/>
        <w:rPr>
          <w:rStyle w:val="a9"/>
          <w:rFonts w:ascii="Times New Roman" w:hAnsi="Times New Roman" w:cs="Times New Roman"/>
          <w:smallCaps/>
          <w:color w:val="auto"/>
        </w:rPr>
      </w:pPr>
      <w:r>
        <w:rPr>
          <w:rStyle w:val="a9"/>
          <w:rFonts w:ascii="Times New Roman" w:hAnsi="Times New Roman" w:cs="Times New Roman"/>
          <w:smallCaps/>
          <w:color w:val="auto"/>
        </w:rPr>
        <w:tab/>
      </w:r>
    </w:p>
    <w:p w:rsidR="00B115F7" w:rsidRDefault="00B115F7" w:rsidP="00B115F7">
      <w:pPr>
        <w:pStyle w:val="1"/>
        <w:spacing w:before="0" w:line="240" w:lineRule="auto"/>
        <w:jc w:val="center"/>
        <w:rPr>
          <w:rStyle w:val="a9"/>
          <w:rFonts w:ascii="Times New Roman" w:hAnsi="Times New Roman" w:cs="Times New Roman"/>
          <w:smallCaps/>
          <w:color w:val="auto"/>
        </w:rPr>
      </w:pPr>
      <w:r w:rsidRPr="00164227">
        <w:rPr>
          <w:rStyle w:val="a9"/>
          <w:rFonts w:ascii="Times New Roman" w:hAnsi="Times New Roman" w:cs="Times New Roman"/>
          <w:smallCaps/>
          <w:color w:val="auto"/>
        </w:rPr>
        <w:t>Донецк 2022</w:t>
      </w:r>
    </w:p>
    <w:p w:rsidR="00B115F7" w:rsidRPr="00266A14" w:rsidRDefault="00B115F7" w:rsidP="00B115F7"/>
    <w:p w:rsidR="00B115F7" w:rsidRPr="00164227" w:rsidRDefault="00B115F7" w:rsidP="00B115F7">
      <w:pPr>
        <w:pStyle w:val="1"/>
        <w:spacing w:before="0" w:line="240" w:lineRule="auto"/>
        <w:jc w:val="center"/>
        <w:rPr>
          <w:rStyle w:val="a9"/>
          <w:rFonts w:ascii="Times New Roman" w:hAnsi="Times New Roman" w:cs="Times New Roman"/>
          <w:smallCaps/>
          <w:color w:val="auto"/>
          <w:sz w:val="32"/>
          <w:szCs w:val="32"/>
        </w:rPr>
      </w:pPr>
      <w:r w:rsidRPr="00164227">
        <w:rPr>
          <w:rStyle w:val="a9"/>
          <w:rFonts w:ascii="Times New Roman" w:hAnsi="Times New Roman" w:cs="Times New Roman"/>
          <w:smallCaps/>
          <w:color w:val="auto"/>
          <w:sz w:val="32"/>
          <w:szCs w:val="32"/>
        </w:rPr>
        <w:lastRenderedPageBreak/>
        <w:t xml:space="preserve">Картотека </w:t>
      </w:r>
    </w:p>
    <w:p w:rsidR="00B115F7" w:rsidRPr="00164227" w:rsidRDefault="00B115F7" w:rsidP="00B115F7">
      <w:pPr>
        <w:pStyle w:val="1"/>
        <w:spacing w:before="0" w:after="120" w:line="240" w:lineRule="auto"/>
        <w:jc w:val="center"/>
        <w:rPr>
          <w:rStyle w:val="a9"/>
          <w:rFonts w:ascii="Times New Roman" w:hAnsi="Times New Roman" w:cs="Times New Roman"/>
          <w:smallCaps/>
          <w:color w:val="auto"/>
          <w:sz w:val="32"/>
          <w:szCs w:val="32"/>
        </w:rPr>
      </w:pPr>
      <w:r>
        <w:rPr>
          <w:rStyle w:val="a9"/>
          <w:rFonts w:ascii="Times New Roman" w:hAnsi="Times New Roman" w:cs="Times New Roman"/>
          <w:smallCaps/>
          <w:color w:val="auto"/>
          <w:sz w:val="32"/>
          <w:szCs w:val="32"/>
        </w:rPr>
        <w:t>зрительных гимнастик для детей разных возрастных групп</w:t>
      </w:r>
    </w:p>
    <w:tbl>
      <w:tblPr>
        <w:tblStyle w:val="ab"/>
        <w:tblW w:w="4946" w:type="pct"/>
        <w:tblLook w:val="04A0" w:firstRow="1" w:lastRow="0" w:firstColumn="1" w:lastColumn="0" w:noHBand="0" w:noVBand="1"/>
      </w:tblPr>
      <w:tblGrid>
        <w:gridCol w:w="661"/>
        <w:gridCol w:w="3133"/>
        <w:gridCol w:w="1277"/>
        <w:gridCol w:w="567"/>
        <w:gridCol w:w="2692"/>
        <w:gridCol w:w="1417"/>
      </w:tblGrid>
      <w:tr w:rsidR="00B115F7" w:rsidRPr="00AC6421" w:rsidTr="00DE5816">
        <w:tc>
          <w:tcPr>
            <w:tcW w:w="339" w:type="pct"/>
          </w:tcPr>
          <w:p w:rsidR="00B115F7" w:rsidRPr="00AC6421" w:rsidRDefault="00B115F7" w:rsidP="00D53B1C">
            <w:pPr>
              <w:pStyle w:val="aa"/>
              <w:spacing w:before="0" w:beforeAutospacing="0" w:after="0" w:afterAutospacing="0"/>
              <w:jc w:val="center"/>
              <w:rPr>
                <w:rStyle w:val="a9"/>
                <w:sz w:val="22"/>
                <w:szCs w:val="22"/>
              </w:rPr>
            </w:pPr>
            <w:r w:rsidRPr="00AC6421">
              <w:rPr>
                <w:rStyle w:val="a9"/>
                <w:sz w:val="22"/>
                <w:szCs w:val="22"/>
              </w:rPr>
              <w:t>№</w:t>
            </w:r>
          </w:p>
        </w:tc>
        <w:tc>
          <w:tcPr>
            <w:tcW w:w="1607" w:type="pct"/>
          </w:tcPr>
          <w:p w:rsidR="00B115F7" w:rsidRPr="00AC6421" w:rsidRDefault="00B115F7" w:rsidP="00D53B1C">
            <w:pPr>
              <w:pStyle w:val="aa"/>
              <w:spacing w:before="0" w:beforeAutospacing="0" w:after="0" w:afterAutospacing="0"/>
              <w:jc w:val="center"/>
              <w:rPr>
                <w:rStyle w:val="a9"/>
                <w:color w:val="212529"/>
                <w:sz w:val="22"/>
                <w:szCs w:val="22"/>
              </w:rPr>
            </w:pPr>
            <w:r w:rsidRPr="00AC6421">
              <w:rPr>
                <w:rStyle w:val="a9"/>
                <w:color w:val="212529"/>
                <w:sz w:val="22"/>
                <w:szCs w:val="22"/>
              </w:rPr>
              <w:t>Название</w:t>
            </w:r>
          </w:p>
        </w:tc>
        <w:tc>
          <w:tcPr>
            <w:tcW w:w="655" w:type="pct"/>
          </w:tcPr>
          <w:p w:rsidR="00B115F7" w:rsidRPr="00AC6421" w:rsidRDefault="00B115F7" w:rsidP="00D53B1C">
            <w:pPr>
              <w:pStyle w:val="aa"/>
              <w:spacing w:before="0" w:beforeAutospacing="0" w:after="0" w:afterAutospacing="0"/>
              <w:jc w:val="center"/>
              <w:rPr>
                <w:rStyle w:val="a9"/>
                <w:sz w:val="22"/>
                <w:szCs w:val="22"/>
              </w:rPr>
            </w:pPr>
            <w:r w:rsidRPr="00AC6421">
              <w:rPr>
                <w:rStyle w:val="a9"/>
                <w:sz w:val="22"/>
                <w:szCs w:val="22"/>
              </w:rPr>
              <w:t>Страница</w:t>
            </w:r>
          </w:p>
        </w:tc>
        <w:tc>
          <w:tcPr>
            <w:tcW w:w="291" w:type="pct"/>
          </w:tcPr>
          <w:p w:rsidR="00B115F7" w:rsidRPr="00AC6421" w:rsidRDefault="00B115F7" w:rsidP="00D53B1C">
            <w:pPr>
              <w:pStyle w:val="aa"/>
              <w:spacing w:before="0" w:beforeAutospacing="0" w:after="0" w:afterAutospacing="0"/>
              <w:jc w:val="center"/>
              <w:rPr>
                <w:rStyle w:val="a9"/>
                <w:sz w:val="22"/>
                <w:szCs w:val="22"/>
              </w:rPr>
            </w:pPr>
            <w:r w:rsidRPr="00AC6421">
              <w:rPr>
                <w:rStyle w:val="a9"/>
                <w:sz w:val="22"/>
                <w:szCs w:val="22"/>
              </w:rPr>
              <w:t>№</w:t>
            </w:r>
          </w:p>
        </w:tc>
        <w:tc>
          <w:tcPr>
            <w:tcW w:w="1381" w:type="pct"/>
          </w:tcPr>
          <w:p w:rsidR="00B115F7" w:rsidRPr="00AC6421" w:rsidRDefault="00B115F7" w:rsidP="00D53B1C">
            <w:pPr>
              <w:pStyle w:val="aa"/>
              <w:spacing w:before="0" w:beforeAutospacing="0" w:after="0" w:afterAutospacing="0"/>
              <w:jc w:val="center"/>
              <w:rPr>
                <w:rStyle w:val="a9"/>
                <w:color w:val="212529"/>
                <w:sz w:val="22"/>
                <w:szCs w:val="22"/>
              </w:rPr>
            </w:pPr>
            <w:r w:rsidRPr="00AC6421">
              <w:rPr>
                <w:rStyle w:val="a9"/>
                <w:color w:val="212529"/>
                <w:sz w:val="22"/>
                <w:szCs w:val="22"/>
              </w:rPr>
              <w:t>Название</w:t>
            </w:r>
          </w:p>
        </w:tc>
        <w:tc>
          <w:tcPr>
            <w:tcW w:w="727" w:type="pct"/>
          </w:tcPr>
          <w:p w:rsidR="00B115F7" w:rsidRPr="00AC6421" w:rsidRDefault="00B115F7" w:rsidP="00D53B1C">
            <w:pPr>
              <w:pStyle w:val="aa"/>
              <w:spacing w:before="0" w:beforeAutospacing="0" w:after="0" w:afterAutospacing="0"/>
              <w:jc w:val="center"/>
              <w:rPr>
                <w:rStyle w:val="a9"/>
                <w:sz w:val="22"/>
                <w:szCs w:val="22"/>
              </w:rPr>
            </w:pPr>
            <w:r w:rsidRPr="00AC6421">
              <w:rPr>
                <w:rStyle w:val="a9"/>
                <w:sz w:val="22"/>
                <w:szCs w:val="22"/>
              </w:rPr>
              <w:t>Страница</w:t>
            </w:r>
          </w:p>
        </w:tc>
      </w:tr>
      <w:tr w:rsidR="00B115F7" w:rsidTr="00DE5816">
        <w:tc>
          <w:tcPr>
            <w:tcW w:w="339" w:type="pct"/>
          </w:tcPr>
          <w:p w:rsidR="00B115F7" w:rsidRPr="00AC6421" w:rsidRDefault="00B115F7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607" w:type="pct"/>
          </w:tcPr>
          <w:p w:rsidR="00B115F7" w:rsidRPr="006A6CA8" w:rsidRDefault="00B115F7" w:rsidP="00B115F7">
            <w:pPr>
              <w:pStyle w:val="aa"/>
              <w:spacing w:before="0" w:beforeAutospacing="0" w:after="0" w:afterAutospacing="0"/>
              <w:rPr>
                <w:rStyle w:val="a9"/>
                <w:i/>
                <w:color w:val="212529"/>
              </w:rPr>
            </w:pPr>
            <w:r>
              <w:rPr>
                <w:rStyle w:val="a9"/>
                <w:i/>
                <w:color w:val="212529"/>
              </w:rPr>
              <w:t>Младшая группа</w:t>
            </w:r>
          </w:p>
        </w:tc>
        <w:tc>
          <w:tcPr>
            <w:tcW w:w="655" w:type="pct"/>
          </w:tcPr>
          <w:p w:rsidR="00B115F7" w:rsidRPr="00952A36" w:rsidRDefault="00B115F7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i/>
              </w:rPr>
            </w:pPr>
            <w:r w:rsidRPr="00952A36">
              <w:rPr>
                <w:rStyle w:val="a9"/>
                <w:i/>
              </w:rPr>
              <w:t>3</w:t>
            </w:r>
          </w:p>
        </w:tc>
        <w:tc>
          <w:tcPr>
            <w:tcW w:w="291" w:type="pct"/>
          </w:tcPr>
          <w:p w:rsidR="00B115F7" w:rsidRPr="00AC6421" w:rsidRDefault="00AC6421" w:rsidP="00B115F7">
            <w:pPr>
              <w:pStyle w:val="aa"/>
              <w:tabs>
                <w:tab w:val="left" w:pos="1050"/>
              </w:tabs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</w:t>
            </w:r>
            <w:r w:rsidRPr="00AC6421">
              <w:rPr>
                <w:rStyle w:val="a9"/>
                <w:b w:val="0"/>
              </w:rPr>
              <w:t>2</w:t>
            </w:r>
          </w:p>
        </w:tc>
        <w:tc>
          <w:tcPr>
            <w:tcW w:w="1381" w:type="pct"/>
          </w:tcPr>
          <w:p w:rsidR="00B115F7" w:rsidRPr="00AC6421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5</w:t>
            </w:r>
          </w:p>
        </w:tc>
        <w:tc>
          <w:tcPr>
            <w:tcW w:w="727" w:type="pct"/>
          </w:tcPr>
          <w:p w:rsidR="00B115F7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11</w:t>
            </w: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AC6421">
              <w:rPr>
                <w:rStyle w:val="a9"/>
                <w:b w:val="0"/>
              </w:rPr>
              <w:t>1</w:t>
            </w:r>
          </w:p>
        </w:tc>
        <w:tc>
          <w:tcPr>
            <w:tcW w:w="1607" w:type="pct"/>
          </w:tcPr>
          <w:p w:rsidR="00AC6421" w:rsidRPr="00086B7A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  <w:color w:val="212529"/>
              </w:rPr>
            </w:pPr>
            <w:r>
              <w:rPr>
                <w:rStyle w:val="a9"/>
                <w:b w:val="0"/>
                <w:color w:val="212529"/>
              </w:rPr>
              <w:t>Радуга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4</w:t>
            </w:r>
            <w:r w:rsidRPr="00AC6421">
              <w:rPr>
                <w:rStyle w:val="a9"/>
                <w:b w:val="0"/>
              </w:rPr>
              <w:t>3</w:t>
            </w:r>
          </w:p>
        </w:tc>
        <w:tc>
          <w:tcPr>
            <w:tcW w:w="1381" w:type="pct"/>
          </w:tcPr>
          <w:p w:rsidR="00AC6421" w:rsidRPr="00AC6421" w:rsidRDefault="00AC6421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6</w:t>
            </w:r>
          </w:p>
        </w:tc>
        <w:tc>
          <w:tcPr>
            <w:tcW w:w="727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12</w:t>
            </w: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AC6421">
              <w:rPr>
                <w:rStyle w:val="a9"/>
                <w:b w:val="0"/>
              </w:rPr>
              <w:t>2</w:t>
            </w:r>
          </w:p>
        </w:tc>
        <w:tc>
          <w:tcPr>
            <w:tcW w:w="1607" w:type="pct"/>
          </w:tcPr>
          <w:p w:rsidR="00AC6421" w:rsidRPr="00086B7A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  <w:color w:val="212529"/>
              </w:rPr>
            </w:pPr>
            <w:r>
              <w:rPr>
                <w:rStyle w:val="a9"/>
                <w:b w:val="0"/>
                <w:color w:val="212529"/>
              </w:rPr>
              <w:t xml:space="preserve">Бабочка 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45</w:t>
            </w:r>
          </w:p>
        </w:tc>
        <w:tc>
          <w:tcPr>
            <w:tcW w:w="1381" w:type="pct"/>
          </w:tcPr>
          <w:p w:rsidR="00AC6421" w:rsidRPr="00AC6421" w:rsidRDefault="00AC6421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7</w:t>
            </w:r>
          </w:p>
        </w:tc>
        <w:tc>
          <w:tcPr>
            <w:tcW w:w="727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12</w:t>
            </w: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AC6421">
              <w:rPr>
                <w:rStyle w:val="a9"/>
                <w:b w:val="0"/>
              </w:rPr>
              <w:t>3</w:t>
            </w:r>
          </w:p>
        </w:tc>
        <w:tc>
          <w:tcPr>
            <w:tcW w:w="1607" w:type="pct"/>
          </w:tcPr>
          <w:p w:rsidR="00AC6421" w:rsidRPr="00086B7A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  <w:color w:val="212529"/>
              </w:rPr>
            </w:pPr>
            <w:r>
              <w:rPr>
                <w:rStyle w:val="a9"/>
                <w:b w:val="0"/>
                <w:color w:val="212529"/>
              </w:rPr>
              <w:t xml:space="preserve">Дождик 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46</w:t>
            </w:r>
          </w:p>
        </w:tc>
        <w:tc>
          <w:tcPr>
            <w:tcW w:w="1381" w:type="pct"/>
          </w:tcPr>
          <w:p w:rsidR="00AC6421" w:rsidRPr="00AC6421" w:rsidRDefault="00AC6421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8</w:t>
            </w:r>
          </w:p>
        </w:tc>
        <w:tc>
          <w:tcPr>
            <w:tcW w:w="727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12</w:t>
            </w: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AC6421">
              <w:rPr>
                <w:rStyle w:val="a9"/>
                <w:b w:val="0"/>
              </w:rPr>
              <w:t>4</w:t>
            </w:r>
          </w:p>
        </w:tc>
        <w:tc>
          <w:tcPr>
            <w:tcW w:w="1607" w:type="pct"/>
          </w:tcPr>
          <w:p w:rsidR="00AC6421" w:rsidRPr="00086B7A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  <w:color w:val="212529"/>
              </w:rPr>
            </w:pPr>
            <w:r>
              <w:rPr>
                <w:rStyle w:val="a9"/>
                <w:b w:val="0"/>
                <w:color w:val="212529"/>
              </w:rPr>
              <w:t xml:space="preserve">Ветер 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47</w:t>
            </w:r>
          </w:p>
        </w:tc>
        <w:tc>
          <w:tcPr>
            <w:tcW w:w="1381" w:type="pct"/>
          </w:tcPr>
          <w:p w:rsidR="00AC6421" w:rsidRPr="00AC6421" w:rsidRDefault="00AC6421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9</w:t>
            </w:r>
          </w:p>
        </w:tc>
        <w:tc>
          <w:tcPr>
            <w:tcW w:w="727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12</w:t>
            </w: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5</w:t>
            </w:r>
          </w:p>
        </w:tc>
        <w:tc>
          <w:tcPr>
            <w:tcW w:w="1607" w:type="pct"/>
          </w:tcPr>
          <w:p w:rsidR="00AC6421" w:rsidRPr="00B115F7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  <w:color w:val="212529"/>
              </w:rPr>
            </w:pPr>
            <w:r w:rsidRPr="00B115F7">
              <w:rPr>
                <w:rStyle w:val="a9"/>
                <w:b w:val="0"/>
                <w:color w:val="212529"/>
              </w:rPr>
              <w:t xml:space="preserve">Глазки 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48</w:t>
            </w:r>
          </w:p>
        </w:tc>
        <w:tc>
          <w:tcPr>
            <w:tcW w:w="1381" w:type="pct"/>
          </w:tcPr>
          <w:p w:rsidR="00AC6421" w:rsidRPr="00AC6421" w:rsidRDefault="00AC6421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10</w:t>
            </w:r>
          </w:p>
        </w:tc>
        <w:tc>
          <w:tcPr>
            <w:tcW w:w="727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12</w:t>
            </w: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6</w:t>
            </w:r>
          </w:p>
        </w:tc>
        <w:tc>
          <w:tcPr>
            <w:tcW w:w="1607" w:type="pct"/>
          </w:tcPr>
          <w:p w:rsidR="00AC6421" w:rsidRPr="00086B7A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  <w:color w:val="212529"/>
              </w:rPr>
            </w:pPr>
            <w:r>
              <w:rPr>
                <w:rStyle w:val="a9"/>
                <w:b w:val="0"/>
                <w:color w:val="212529"/>
              </w:rPr>
              <w:t xml:space="preserve">Снежинки 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4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49</w:t>
            </w:r>
          </w:p>
        </w:tc>
        <w:tc>
          <w:tcPr>
            <w:tcW w:w="1381" w:type="pct"/>
          </w:tcPr>
          <w:p w:rsidR="00AC6421" w:rsidRPr="00AC6421" w:rsidRDefault="00AC6421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11</w:t>
            </w:r>
          </w:p>
        </w:tc>
        <w:tc>
          <w:tcPr>
            <w:tcW w:w="727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13</w:t>
            </w: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7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Лучик солнца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4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50</w:t>
            </w:r>
          </w:p>
        </w:tc>
        <w:tc>
          <w:tcPr>
            <w:tcW w:w="1381" w:type="pct"/>
          </w:tcPr>
          <w:p w:rsidR="00AC6421" w:rsidRPr="00AC6421" w:rsidRDefault="00AC6421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12</w:t>
            </w:r>
          </w:p>
        </w:tc>
        <w:tc>
          <w:tcPr>
            <w:tcW w:w="727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13</w:t>
            </w: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607" w:type="pct"/>
          </w:tcPr>
          <w:p w:rsidR="00AC6421" w:rsidRPr="00B115F7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i/>
                <w:color w:val="212529"/>
              </w:rPr>
            </w:pPr>
            <w:r w:rsidRPr="00B115F7">
              <w:rPr>
                <w:rStyle w:val="a9"/>
                <w:i/>
                <w:color w:val="212529"/>
              </w:rPr>
              <w:t>Средняя группа</w:t>
            </w:r>
          </w:p>
        </w:tc>
        <w:tc>
          <w:tcPr>
            <w:tcW w:w="655" w:type="pct"/>
          </w:tcPr>
          <w:p w:rsidR="00AC6421" w:rsidRPr="00952A36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i/>
              </w:rPr>
            </w:pPr>
            <w:r w:rsidRPr="00952A36">
              <w:rPr>
                <w:rStyle w:val="a9"/>
                <w:i/>
              </w:rPr>
              <w:t>5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51</w:t>
            </w:r>
          </w:p>
        </w:tc>
        <w:tc>
          <w:tcPr>
            <w:tcW w:w="1381" w:type="pct"/>
          </w:tcPr>
          <w:p w:rsidR="00AC6421" w:rsidRPr="00AC6421" w:rsidRDefault="00AC6421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13</w:t>
            </w:r>
          </w:p>
        </w:tc>
        <w:tc>
          <w:tcPr>
            <w:tcW w:w="727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13</w:t>
            </w: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8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Ёлка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5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AC6421" w:rsidRDefault="00AC6421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pct"/>
          </w:tcPr>
          <w:p w:rsidR="00AC6421" w:rsidRPr="00C11C93" w:rsidRDefault="00AC6421" w:rsidP="00D53B1C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9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Грибочки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5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EB2FB1" w:rsidRDefault="00AC6421" w:rsidP="00B115F7">
            <w:pPr>
              <w:rPr>
                <w:rStyle w:val="a9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10</w:t>
            </w:r>
          </w:p>
        </w:tc>
        <w:tc>
          <w:tcPr>
            <w:tcW w:w="1607" w:type="pct"/>
          </w:tcPr>
          <w:p w:rsidR="00AC6421" w:rsidRPr="00B115F7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15F7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Птицы на дворе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5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EB2FB1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11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 дворе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5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EB2FB1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12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Разминка для глаз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5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EB2FB1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13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Ночь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5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EB2FB1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14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Солнышко 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5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EB2FB1" w:rsidRDefault="00AC6421" w:rsidP="00B115F7">
            <w:pPr>
              <w:rPr>
                <w:rStyle w:val="a9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15</w:t>
            </w:r>
          </w:p>
        </w:tc>
        <w:tc>
          <w:tcPr>
            <w:tcW w:w="1607" w:type="pct"/>
          </w:tcPr>
          <w:p w:rsidR="00AC6421" w:rsidRPr="00B115F7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15F7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Рыбка 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6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EB2FB1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16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Гимнастика для глаз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6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EB2FB1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17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Отдыхалочка</w:t>
            </w:r>
            <w:proofErr w:type="spellEnd"/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6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EB2FB1" w:rsidRDefault="00AC6421" w:rsidP="00B115F7">
            <w:pPr>
              <w:rPr>
                <w:rStyle w:val="a9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18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Осенний лес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6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19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Веселый мяч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6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20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Ах, как долго мы писали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6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AC6421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AC6421">
              <w:rPr>
                <w:rStyle w:val="a9"/>
                <w:b w:val="0"/>
              </w:rPr>
              <w:t>2</w:t>
            </w:r>
            <w:r>
              <w:rPr>
                <w:rStyle w:val="a9"/>
                <w:b w:val="0"/>
              </w:rPr>
              <w:t>1</w:t>
            </w:r>
          </w:p>
        </w:tc>
        <w:tc>
          <w:tcPr>
            <w:tcW w:w="1607" w:type="pct"/>
          </w:tcPr>
          <w:p w:rsidR="00AC6421" w:rsidRPr="0012147A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147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Прогулка в лесу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7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i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22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Овощи 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7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23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Кошка 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7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24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Лошадка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7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25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Мой щенок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7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i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607" w:type="pct"/>
          </w:tcPr>
          <w:p w:rsidR="00AC6421" w:rsidRPr="0012147A" w:rsidRDefault="00AC6421" w:rsidP="00AC6421">
            <w:pPr>
              <w:rPr>
                <w:rStyle w:val="a9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12147A">
              <w:rPr>
                <w:rStyle w:val="a9"/>
                <w:rFonts w:ascii="Times New Roman" w:hAnsi="Times New Roman" w:cs="Times New Roman"/>
                <w:bCs w:val="0"/>
                <w:i/>
                <w:sz w:val="24"/>
                <w:szCs w:val="24"/>
              </w:rPr>
              <w:t>Старшая</w:t>
            </w:r>
            <w:r>
              <w:rPr>
                <w:rStyle w:val="a9"/>
                <w:rFonts w:ascii="Times New Roman" w:hAnsi="Times New Roman" w:cs="Times New Roman"/>
                <w:bCs w:val="0"/>
                <w:i/>
                <w:sz w:val="24"/>
                <w:szCs w:val="24"/>
              </w:rPr>
              <w:t xml:space="preserve"> </w:t>
            </w:r>
            <w:r w:rsidRPr="0012147A">
              <w:rPr>
                <w:rStyle w:val="a9"/>
                <w:rFonts w:ascii="Times New Roman" w:hAnsi="Times New Roman" w:cs="Times New Roman"/>
                <w:bCs w:val="0"/>
                <w:i/>
                <w:sz w:val="24"/>
                <w:szCs w:val="24"/>
              </w:rPr>
              <w:t xml:space="preserve"> групп</w:t>
            </w:r>
            <w:r>
              <w:rPr>
                <w:rStyle w:val="a9"/>
                <w:rFonts w:ascii="Times New Roman" w:hAnsi="Times New Roman" w:cs="Times New Roman"/>
                <w:bCs w:val="0"/>
                <w:i/>
                <w:sz w:val="24"/>
                <w:szCs w:val="24"/>
              </w:rPr>
              <w:t>а</w:t>
            </w:r>
          </w:p>
        </w:tc>
        <w:tc>
          <w:tcPr>
            <w:tcW w:w="655" w:type="pct"/>
          </w:tcPr>
          <w:p w:rsidR="00AC6421" w:rsidRPr="00952A36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i/>
              </w:rPr>
            </w:pPr>
            <w:r w:rsidRPr="00952A36">
              <w:rPr>
                <w:rStyle w:val="a9"/>
                <w:i/>
              </w:rPr>
              <w:t>8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26</w:t>
            </w:r>
          </w:p>
        </w:tc>
        <w:tc>
          <w:tcPr>
            <w:tcW w:w="1607" w:type="pct"/>
          </w:tcPr>
          <w:p w:rsidR="00AC6421" w:rsidRPr="0012147A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147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Поиграем вместе с Варей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8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27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Часы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8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rPr>
          <w:trHeight w:val="222"/>
        </w:trPr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28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Капельки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8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i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29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Чудеса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8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30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Отдых для глаз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8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952A36" w:rsidTr="00DE5816">
        <w:tc>
          <w:tcPr>
            <w:tcW w:w="339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31</w:t>
            </w:r>
          </w:p>
        </w:tc>
        <w:tc>
          <w:tcPr>
            <w:tcW w:w="1607" w:type="pct"/>
          </w:tcPr>
          <w:p w:rsidR="00952A36" w:rsidRPr="006A6CA8" w:rsidRDefault="00952A36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Солнечный зайчик</w:t>
            </w:r>
          </w:p>
        </w:tc>
        <w:tc>
          <w:tcPr>
            <w:tcW w:w="655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9</w:t>
            </w:r>
          </w:p>
        </w:tc>
        <w:tc>
          <w:tcPr>
            <w:tcW w:w="291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952A36" w:rsidRPr="00CA0CB2" w:rsidRDefault="00952A36" w:rsidP="00B115F7">
            <w:pPr>
              <w:pStyle w:val="aa"/>
              <w:spacing w:before="0" w:beforeAutospacing="0" w:after="0" w:afterAutospacing="0"/>
              <w:rPr>
                <w:rStyle w:val="a9"/>
                <w:i/>
              </w:rPr>
            </w:pPr>
          </w:p>
        </w:tc>
        <w:tc>
          <w:tcPr>
            <w:tcW w:w="727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952A36" w:rsidTr="00DE5816">
        <w:tc>
          <w:tcPr>
            <w:tcW w:w="339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32</w:t>
            </w:r>
          </w:p>
        </w:tc>
        <w:tc>
          <w:tcPr>
            <w:tcW w:w="1607" w:type="pct"/>
          </w:tcPr>
          <w:p w:rsidR="00952A36" w:rsidRPr="00FA435D" w:rsidRDefault="00952A36" w:rsidP="00952A36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Гимнастика для глаз</w:t>
            </w:r>
          </w:p>
        </w:tc>
        <w:tc>
          <w:tcPr>
            <w:tcW w:w="655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9</w:t>
            </w:r>
          </w:p>
        </w:tc>
        <w:tc>
          <w:tcPr>
            <w:tcW w:w="291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952A36" w:rsidRPr="00CA0CB2" w:rsidRDefault="00952A36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952A36" w:rsidTr="00DE5816">
        <w:tc>
          <w:tcPr>
            <w:tcW w:w="339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33</w:t>
            </w:r>
          </w:p>
        </w:tc>
        <w:tc>
          <w:tcPr>
            <w:tcW w:w="1607" w:type="pct"/>
          </w:tcPr>
          <w:p w:rsidR="00952A36" w:rsidRPr="00AC6421" w:rsidRDefault="00952A36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C6421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Зайка</w:t>
            </w:r>
          </w:p>
        </w:tc>
        <w:tc>
          <w:tcPr>
            <w:tcW w:w="655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9</w:t>
            </w:r>
          </w:p>
        </w:tc>
        <w:tc>
          <w:tcPr>
            <w:tcW w:w="291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952A36" w:rsidRPr="00CA0CB2" w:rsidRDefault="00952A36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952A36" w:rsidTr="00DE5816">
        <w:tc>
          <w:tcPr>
            <w:tcW w:w="339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34</w:t>
            </w:r>
          </w:p>
        </w:tc>
        <w:tc>
          <w:tcPr>
            <w:tcW w:w="1607" w:type="pct"/>
          </w:tcPr>
          <w:p w:rsidR="00952A36" w:rsidRPr="006A6CA8" w:rsidRDefault="00952A36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Ёжик</w:t>
            </w:r>
          </w:p>
        </w:tc>
        <w:tc>
          <w:tcPr>
            <w:tcW w:w="655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9</w:t>
            </w:r>
          </w:p>
        </w:tc>
        <w:tc>
          <w:tcPr>
            <w:tcW w:w="291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952A36" w:rsidRPr="00CA0CB2" w:rsidRDefault="00952A36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952A36" w:rsidTr="00DE5816">
        <w:tc>
          <w:tcPr>
            <w:tcW w:w="339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35</w:t>
            </w:r>
          </w:p>
        </w:tc>
        <w:tc>
          <w:tcPr>
            <w:tcW w:w="1607" w:type="pct"/>
          </w:tcPr>
          <w:p w:rsidR="00952A36" w:rsidRPr="006A6CA8" w:rsidRDefault="00952A36" w:rsidP="00952A36">
            <w:pPr>
              <w:pStyle w:val="aa"/>
              <w:spacing w:before="0" w:beforeAutospacing="0" w:after="0" w:afterAutospacing="0"/>
              <w:rPr>
                <w:rStyle w:val="a9"/>
                <w:b w:val="0"/>
                <w:color w:val="212529"/>
              </w:rPr>
            </w:pPr>
            <w:r>
              <w:rPr>
                <w:rStyle w:val="a9"/>
                <w:b w:val="0"/>
                <w:color w:val="212529"/>
              </w:rPr>
              <w:t>Автобус</w:t>
            </w:r>
          </w:p>
        </w:tc>
        <w:tc>
          <w:tcPr>
            <w:tcW w:w="655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10</w:t>
            </w:r>
          </w:p>
        </w:tc>
        <w:tc>
          <w:tcPr>
            <w:tcW w:w="291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952A36" w:rsidRPr="00CA0CB2" w:rsidRDefault="00952A36" w:rsidP="00B115F7">
            <w:pPr>
              <w:pStyle w:val="aa"/>
              <w:spacing w:before="0" w:beforeAutospacing="0" w:after="0" w:afterAutospacing="0"/>
              <w:rPr>
                <w:rStyle w:val="a9"/>
                <w:i/>
              </w:rPr>
            </w:pPr>
          </w:p>
        </w:tc>
        <w:tc>
          <w:tcPr>
            <w:tcW w:w="727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952A36" w:rsidTr="00DE5816">
        <w:tc>
          <w:tcPr>
            <w:tcW w:w="339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36</w:t>
            </w:r>
          </w:p>
        </w:tc>
        <w:tc>
          <w:tcPr>
            <w:tcW w:w="1607" w:type="pct"/>
          </w:tcPr>
          <w:p w:rsidR="00952A36" w:rsidRPr="006A6CA8" w:rsidRDefault="00952A36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Глазки</w:t>
            </w:r>
          </w:p>
        </w:tc>
        <w:tc>
          <w:tcPr>
            <w:tcW w:w="655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10</w:t>
            </w:r>
          </w:p>
        </w:tc>
        <w:tc>
          <w:tcPr>
            <w:tcW w:w="291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952A36" w:rsidRPr="00CA0CB2" w:rsidRDefault="00952A36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952A36" w:rsidTr="00DE5816">
        <w:tc>
          <w:tcPr>
            <w:tcW w:w="339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37</w:t>
            </w:r>
          </w:p>
        </w:tc>
        <w:tc>
          <w:tcPr>
            <w:tcW w:w="1607" w:type="pct"/>
          </w:tcPr>
          <w:p w:rsidR="00952A36" w:rsidRPr="006A6CA8" w:rsidRDefault="00952A36" w:rsidP="00952A36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Мечта</w:t>
            </w:r>
          </w:p>
        </w:tc>
        <w:tc>
          <w:tcPr>
            <w:tcW w:w="655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10</w:t>
            </w:r>
          </w:p>
        </w:tc>
        <w:tc>
          <w:tcPr>
            <w:tcW w:w="291" w:type="pct"/>
          </w:tcPr>
          <w:p w:rsidR="00952A36" w:rsidRPr="00AC6421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952A36" w:rsidRPr="00CA0CB2" w:rsidRDefault="00952A36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952A36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38</w:t>
            </w:r>
          </w:p>
        </w:tc>
        <w:tc>
          <w:tcPr>
            <w:tcW w:w="1607" w:type="pct"/>
          </w:tcPr>
          <w:p w:rsidR="00AC6421" w:rsidRPr="006A6CA8" w:rsidRDefault="00952A36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Осень</w:t>
            </w:r>
          </w:p>
        </w:tc>
        <w:tc>
          <w:tcPr>
            <w:tcW w:w="655" w:type="pct"/>
          </w:tcPr>
          <w:p w:rsidR="00AC6421" w:rsidRPr="00C11C93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10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607" w:type="pct"/>
          </w:tcPr>
          <w:p w:rsidR="00AC6421" w:rsidRPr="00FA435D" w:rsidRDefault="00AC6421" w:rsidP="00B115F7">
            <w:pPr>
              <w:rPr>
                <w:rStyle w:val="a9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Cs w:val="0"/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655" w:type="pct"/>
          </w:tcPr>
          <w:p w:rsidR="00AC6421" w:rsidRPr="00D53B1C" w:rsidRDefault="00952A36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i/>
              </w:rPr>
            </w:pPr>
            <w:r w:rsidRPr="00D53B1C">
              <w:rPr>
                <w:rStyle w:val="a9"/>
                <w:i/>
              </w:rPr>
              <w:t>11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i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AC6421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AC6421">
              <w:rPr>
                <w:rStyle w:val="a9"/>
                <w:b w:val="0"/>
              </w:rPr>
              <w:t>3</w:t>
            </w:r>
            <w:r>
              <w:rPr>
                <w:rStyle w:val="a9"/>
                <w:b w:val="0"/>
              </w:rPr>
              <w:t>9</w:t>
            </w:r>
          </w:p>
        </w:tc>
        <w:tc>
          <w:tcPr>
            <w:tcW w:w="1607" w:type="pct"/>
          </w:tcPr>
          <w:p w:rsidR="00AC6421" w:rsidRPr="006A6CA8" w:rsidRDefault="00AC6421" w:rsidP="00AC6421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1</w:t>
            </w:r>
          </w:p>
        </w:tc>
        <w:tc>
          <w:tcPr>
            <w:tcW w:w="655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11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40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2</w:t>
            </w:r>
          </w:p>
        </w:tc>
        <w:tc>
          <w:tcPr>
            <w:tcW w:w="655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11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AC6421">
              <w:rPr>
                <w:rStyle w:val="a9"/>
                <w:b w:val="0"/>
              </w:rPr>
              <w:t>4</w:t>
            </w:r>
            <w:r>
              <w:rPr>
                <w:rStyle w:val="a9"/>
                <w:b w:val="0"/>
              </w:rPr>
              <w:t>1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3</w:t>
            </w:r>
          </w:p>
        </w:tc>
        <w:tc>
          <w:tcPr>
            <w:tcW w:w="655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11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AC6421" w:rsidTr="00DE5816">
        <w:tc>
          <w:tcPr>
            <w:tcW w:w="339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AC6421">
              <w:rPr>
                <w:rStyle w:val="a9"/>
                <w:b w:val="0"/>
              </w:rPr>
              <w:t>4</w:t>
            </w:r>
            <w:r>
              <w:rPr>
                <w:rStyle w:val="a9"/>
                <w:b w:val="0"/>
              </w:rPr>
              <w:t>2</w:t>
            </w:r>
          </w:p>
        </w:tc>
        <w:tc>
          <w:tcPr>
            <w:tcW w:w="1607" w:type="pct"/>
          </w:tcPr>
          <w:p w:rsidR="00AC6421" w:rsidRPr="006A6CA8" w:rsidRDefault="00AC6421" w:rsidP="00B115F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 4</w:t>
            </w:r>
          </w:p>
        </w:tc>
        <w:tc>
          <w:tcPr>
            <w:tcW w:w="655" w:type="pct"/>
          </w:tcPr>
          <w:p w:rsidR="00AC6421" w:rsidRPr="00C11C93" w:rsidRDefault="00D53B1C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11</w:t>
            </w:r>
          </w:p>
        </w:tc>
        <w:tc>
          <w:tcPr>
            <w:tcW w:w="291" w:type="pct"/>
          </w:tcPr>
          <w:p w:rsidR="00AC6421" w:rsidRPr="00AC6421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1381" w:type="pct"/>
          </w:tcPr>
          <w:p w:rsidR="00AC6421" w:rsidRPr="00CA0CB2" w:rsidRDefault="00AC6421" w:rsidP="00B115F7">
            <w:pPr>
              <w:pStyle w:val="aa"/>
              <w:spacing w:before="0" w:beforeAutospacing="0" w:after="0" w:afterAutospacing="0"/>
              <w:rPr>
                <w:rStyle w:val="a9"/>
                <w:b w:val="0"/>
              </w:rPr>
            </w:pPr>
          </w:p>
        </w:tc>
        <w:tc>
          <w:tcPr>
            <w:tcW w:w="727" w:type="pct"/>
          </w:tcPr>
          <w:p w:rsidR="00AC6421" w:rsidRPr="00C11C93" w:rsidRDefault="00AC6421" w:rsidP="00B115F7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</w:tbl>
    <w:p w:rsidR="0012147A" w:rsidRPr="00105507" w:rsidRDefault="0012147A" w:rsidP="0012147A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Гимнастика для глаз благотворно влияет на работоспособность зрительного анализатора и всего организма.</w:t>
      </w:r>
    </w:p>
    <w:p w:rsidR="0012147A" w:rsidRPr="00105507" w:rsidRDefault="0012147A" w:rsidP="0012147A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гимнастики: профилактика нарушений зрения 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утомления, укрепление глазных мышц,</w:t>
      </w: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снятие напряжения, общее оздоровление зрительного аппарата.</w:t>
      </w:r>
    </w:p>
    <w:p w:rsidR="0012147A" w:rsidRDefault="0012147A" w:rsidP="00D55045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28"/>
        </w:rPr>
      </w:pPr>
    </w:p>
    <w:p w:rsidR="00D55045" w:rsidRPr="00B115F7" w:rsidRDefault="00D55045" w:rsidP="00D5504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Cs w:val="22"/>
        </w:rPr>
      </w:pPr>
      <w:r w:rsidRPr="00B115F7">
        <w:rPr>
          <w:rStyle w:val="c8"/>
          <w:b/>
          <w:bCs/>
          <w:i/>
          <w:color w:val="000000"/>
          <w:sz w:val="32"/>
          <w:szCs w:val="28"/>
        </w:rPr>
        <w:t>Младшая группа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D55045">
        <w:rPr>
          <w:rStyle w:val="c8"/>
          <w:b/>
          <w:bCs/>
          <w:color w:val="000000"/>
        </w:rPr>
        <w:t>«Радуга»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 xml:space="preserve">Глазки у ребят устали. </w:t>
      </w:r>
      <w:r w:rsidRPr="00D55045">
        <w:rPr>
          <w:rStyle w:val="c3"/>
          <w:color w:val="000000"/>
        </w:rPr>
        <w:tab/>
      </w:r>
      <w:r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 w:rsidRPr="00D55045">
        <w:rPr>
          <w:rStyle w:val="c3"/>
          <w:i/>
          <w:color w:val="000000"/>
        </w:rPr>
        <w:t>Поморгать глазами</w:t>
      </w:r>
      <w:r w:rsidRPr="00D55045">
        <w:rPr>
          <w:rStyle w:val="c3"/>
          <w:color w:val="000000"/>
        </w:rPr>
        <w:t>.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i/>
          <w:color w:val="000000"/>
        </w:rPr>
      </w:pPr>
      <w:r w:rsidRPr="00D55045">
        <w:rPr>
          <w:rStyle w:val="c3"/>
          <w:color w:val="000000"/>
        </w:rPr>
        <w:t xml:space="preserve">Посмотрите все в окно, </w:t>
      </w:r>
      <w:r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 w:rsidRPr="00D55045">
        <w:rPr>
          <w:rStyle w:val="c3"/>
          <w:i/>
          <w:color w:val="000000"/>
        </w:rPr>
        <w:t>Посмотреть влево-вправо.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 xml:space="preserve">Ах, как солнце высоко. </w:t>
      </w:r>
      <w:r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>
        <w:rPr>
          <w:rStyle w:val="c3"/>
          <w:i/>
          <w:color w:val="000000"/>
        </w:rPr>
        <w:t>Посмотреть вверх.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 xml:space="preserve">Мы глаза сейчас закроем, </w:t>
      </w:r>
      <w:r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>
        <w:rPr>
          <w:rStyle w:val="c3"/>
          <w:i/>
          <w:color w:val="000000"/>
        </w:rPr>
        <w:t>Закрыть глаза ладошками.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В классе радугу построим,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 xml:space="preserve">Вверх по радуге пойдем, </w:t>
      </w:r>
      <w:r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 w:rsidRPr="00D55045">
        <w:rPr>
          <w:rStyle w:val="c3"/>
          <w:i/>
          <w:color w:val="000000"/>
        </w:rPr>
        <w:t>Посмотреть по д</w:t>
      </w:r>
      <w:r>
        <w:rPr>
          <w:rStyle w:val="c3"/>
          <w:i/>
          <w:color w:val="000000"/>
        </w:rPr>
        <w:t>уге вверх-вправо и вверх-влево.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Вправо, влево повернем,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 xml:space="preserve">А потом скатимся вниз, </w:t>
      </w:r>
      <w:r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>
        <w:rPr>
          <w:rStyle w:val="c3"/>
          <w:i/>
          <w:color w:val="000000"/>
        </w:rPr>
        <w:t>Посмотреть вниз.</w:t>
      </w:r>
    </w:p>
    <w:p w:rsid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D55045">
        <w:rPr>
          <w:rStyle w:val="c3"/>
          <w:color w:val="000000"/>
        </w:rPr>
        <w:t xml:space="preserve">Жмурься сильно, но держись. </w:t>
      </w:r>
      <w:r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 w:rsidRPr="00D55045">
        <w:rPr>
          <w:rStyle w:val="c3"/>
          <w:i/>
          <w:color w:val="000000"/>
        </w:rPr>
        <w:t>Зажмурить глаза, открыть и поморгат</w:t>
      </w:r>
      <w:r>
        <w:rPr>
          <w:rStyle w:val="c3"/>
          <w:i/>
          <w:color w:val="000000"/>
        </w:rPr>
        <w:t>ь ими.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8"/>
          <w:b/>
          <w:bCs/>
          <w:color w:val="000000"/>
        </w:rPr>
        <w:t>«Бабочка</w:t>
      </w:r>
      <w:r w:rsidRPr="00D55045">
        <w:rPr>
          <w:rStyle w:val="c8"/>
          <w:b/>
          <w:bCs/>
          <w:color w:val="000000"/>
        </w:rPr>
        <w:t>»</w:t>
      </w:r>
    </w:p>
    <w:p w:rsidR="00D55045" w:rsidRDefault="00D55045" w:rsidP="00D55045">
      <w:pPr>
        <w:pStyle w:val="c1"/>
        <w:shd w:val="clear" w:color="auto" w:fill="FFFFFF"/>
        <w:spacing w:before="0" w:beforeAutospacing="0" w:after="0" w:afterAutospacing="0"/>
        <w:ind w:left="2832" w:hanging="2435"/>
        <w:rPr>
          <w:rStyle w:val="c3"/>
          <w:i/>
          <w:color w:val="000000"/>
        </w:rPr>
      </w:pPr>
      <w:r w:rsidRPr="00D55045">
        <w:rPr>
          <w:rStyle w:val="c3"/>
          <w:color w:val="000000"/>
        </w:rPr>
        <w:t>Спал цветок.</w:t>
      </w:r>
      <w:r>
        <w:rPr>
          <w:rStyle w:val="c3"/>
          <w:i/>
          <w:color w:val="000000"/>
        </w:rPr>
        <w:t xml:space="preserve"> </w:t>
      </w:r>
      <w:r>
        <w:rPr>
          <w:rStyle w:val="c3"/>
          <w:i/>
          <w:color w:val="000000"/>
        </w:rPr>
        <w:tab/>
      </w:r>
      <w:r>
        <w:rPr>
          <w:rStyle w:val="c3"/>
          <w:i/>
          <w:color w:val="000000"/>
        </w:rPr>
        <w:tab/>
      </w:r>
      <w:r w:rsidRPr="00D55045">
        <w:rPr>
          <w:rStyle w:val="c3"/>
          <w:i/>
          <w:color w:val="000000"/>
        </w:rPr>
        <w:t xml:space="preserve">Закрыть глаза, расслабиться, помассировать веки, слегка </w:t>
      </w:r>
      <w:r>
        <w:rPr>
          <w:rStyle w:val="c3"/>
          <w:i/>
          <w:color w:val="000000"/>
        </w:rPr>
        <w:t xml:space="preserve"> 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left="2832" w:hanging="2435"/>
        <w:rPr>
          <w:rFonts w:ascii="Calibri" w:hAnsi="Calibri"/>
          <w:color w:val="000000"/>
        </w:rPr>
      </w:pPr>
      <w:r>
        <w:rPr>
          <w:rStyle w:val="c3"/>
          <w:i/>
          <w:color w:val="000000"/>
        </w:rPr>
        <w:t xml:space="preserve">     </w:t>
      </w:r>
      <w:r>
        <w:rPr>
          <w:rStyle w:val="c3"/>
          <w:i/>
          <w:color w:val="000000"/>
        </w:rPr>
        <w:tab/>
      </w:r>
      <w:r>
        <w:rPr>
          <w:rStyle w:val="c3"/>
          <w:i/>
          <w:color w:val="000000"/>
        </w:rPr>
        <w:tab/>
        <w:t xml:space="preserve"> </w:t>
      </w:r>
      <w:r w:rsidRPr="00D55045">
        <w:rPr>
          <w:rStyle w:val="c3"/>
          <w:i/>
          <w:color w:val="000000"/>
        </w:rPr>
        <w:t>надавливая на них п</w:t>
      </w:r>
      <w:r>
        <w:rPr>
          <w:rStyle w:val="c3"/>
          <w:i/>
          <w:color w:val="000000"/>
        </w:rPr>
        <w:t>о часовой стрелке и против нее.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 xml:space="preserve">И вдруг проснулся, </w:t>
      </w:r>
      <w:r>
        <w:rPr>
          <w:rStyle w:val="c3"/>
          <w:color w:val="000000"/>
        </w:rPr>
        <w:tab/>
      </w:r>
      <w:r>
        <w:rPr>
          <w:rStyle w:val="c3"/>
          <w:color w:val="000000"/>
        </w:rPr>
        <w:tab/>
      </w:r>
      <w:r>
        <w:rPr>
          <w:rStyle w:val="c3"/>
          <w:i/>
          <w:color w:val="000000"/>
        </w:rPr>
        <w:t>Поморгать глазами.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 xml:space="preserve">Больше спать не захотел, </w:t>
      </w:r>
      <w:r>
        <w:rPr>
          <w:rStyle w:val="c3"/>
          <w:color w:val="000000"/>
        </w:rPr>
        <w:tab/>
      </w:r>
      <w:r w:rsidRPr="00D55045">
        <w:rPr>
          <w:rStyle w:val="c3"/>
          <w:i/>
          <w:color w:val="000000"/>
        </w:rPr>
        <w:t>Руки поднять вверх (вдох), посмотреть на руки.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i/>
          <w:color w:val="000000"/>
        </w:rPr>
      </w:pPr>
      <w:r w:rsidRPr="00D55045">
        <w:rPr>
          <w:rStyle w:val="c3"/>
          <w:color w:val="000000"/>
        </w:rPr>
        <w:t>Встрепенулся, потянулся,</w:t>
      </w:r>
      <w:r>
        <w:rPr>
          <w:rStyle w:val="c3"/>
          <w:color w:val="000000"/>
        </w:rPr>
        <w:tab/>
      </w:r>
      <w:r>
        <w:rPr>
          <w:rStyle w:val="c3"/>
          <w:i/>
          <w:color w:val="000000"/>
        </w:rPr>
        <w:t>Руки согнуты в стороны (выдох).</w:t>
      </w:r>
    </w:p>
    <w:p w:rsidR="00D55045" w:rsidRPr="00D55045" w:rsidRDefault="00D55045" w:rsidP="00D55045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 xml:space="preserve">Взвился вверх и полетел. </w:t>
      </w:r>
      <w:r>
        <w:rPr>
          <w:rStyle w:val="c3"/>
          <w:color w:val="000000"/>
        </w:rPr>
        <w:tab/>
      </w:r>
      <w:r w:rsidRPr="00D55045">
        <w:rPr>
          <w:rStyle w:val="c3"/>
          <w:i/>
          <w:color w:val="000000"/>
        </w:rPr>
        <w:t>Потрясти ки</w:t>
      </w:r>
      <w:r>
        <w:rPr>
          <w:rStyle w:val="c3"/>
          <w:i/>
          <w:color w:val="000000"/>
        </w:rPr>
        <w:t>стями, посмотреть вправо-влево.</w:t>
      </w:r>
    </w:p>
    <w:p w:rsid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Style w:val="c3"/>
          <w:color w:val="000000"/>
        </w:rPr>
      </w:pP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«</w:t>
      </w:r>
      <w:r w:rsidRPr="00D55045">
        <w:rPr>
          <w:rStyle w:val="c8"/>
          <w:b/>
          <w:bCs/>
          <w:color w:val="000000"/>
        </w:rPr>
        <w:t>Дождик»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Дождик, дождик, пуще лей.</w:t>
      </w:r>
      <w:r>
        <w:rPr>
          <w:rStyle w:val="c3"/>
          <w:color w:val="000000"/>
        </w:rPr>
        <w:tab/>
      </w:r>
      <w:r w:rsidRPr="00D55045">
        <w:rPr>
          <w:rStyle w:val="c10"/>
          <w:i/>
          <w:iCs/>
          <w:color w:val="000000"/>
        </w:rPr>
        <w:t>Смотрят вверх.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Капай, капель не жалей.</w:t>
      </w:r>
      <w:r>
        <w:rPr>
          <w:rStyle w:val="c3"/>
          <w:color w:val="000000"/>
        </w:rPr>
        <w:tab/>
      </w:r>
      <w:r w:rsidRPr="00D55045">
        <w:rPr>
          <w:rStyle w:val="c10"/>
          <w:i/>
          <w:iCs/>
          <w:color w:val="000000"/>
        </w:rPr>
        <w:t>Смотрят вниз.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Только нас не замочи.</w:t>
      </w:r>
      <w:r>
        <w:rPr>
          <w:rStyle w:val="c3"/>
          <w:color w:val="000000"/>
        </w:rPr>
        <w:tab/>
      </w:r>
      <w:r>
        <w:rPr>
          <w:rStyle w:val="c3"/>
          <w:color w:val="000000"/>
        </w:rPr>
        <w:tab/>
      </w:r>
      <w:r w:rsidRPr="00D55045">
        <w:rPr>
          <w:rStyle w:val="c10"/>
          <w:i/>
          <w:iCs/>
          <w:color w:val="000000"/>
        </w:rPr>
        <w:t>Делают круговые движения глазами.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Зря в окошко не стучи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D55045">
        <w:rPr>
          <w:rStyle w:val="c8"/>
          <w:b/>
          <w:bCs/>
          <w:color w:val="000000"/>
        </w:rPr>
        <w:t>«Ветер»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Ветер дует нам в лицо. </w:t>
      </w:r>
      <w:r>
        <w:rPr>
          <w:rStyle w:val="c3"/>
          <w:color w:val="000000"/>
        </w:rPr>
        <w:tab/>
      </w:r>
      <w:r>
        <w:rPr>
          <w:rStyle w:val="c3"/>
          <w:color w:val="000000"/>
        </w:rPr>
        <w:tab/>
      </w:r>
      <w:r w:rsidRPr="00D55045">
        <w:rPr>
          <w:rStyle w:val="c10"/>
          <w:i/>
          <w:iCs/>
          <w:color w:val="000000"/>
        </w:rPr>
        <w:t>Часто моргают веками.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 xml:space="preserve">Закачалось </w:t>
      </w:r>
      <w:proofErr w:type="spellStart"/>
      <w:r w:rsidRPr="00D55045">
        <w:rPr>
          <w:rStyle w:val="c3"/>
          <w:color w:val="000000"/>
        </w:rPr>
        <w:t>дepевцо</w:t>
      </w:r>
      <w:proofErr w:type="spellEnd"/>
      <w:r w:rsidRPr="00D55045">
        <w:rPr>
          <w:rStyle w:val="c3"/>
          <w:color w:val="000000"/>
        </w:rPr>
        <w:t>. </w:t>
      </w:r>
      <w:r>
        <w:rPr>
          <w:rStyle w:val="c3"/>
          <w:color w:val="000000"/>
        </w:rPr>
        <w:tab/>
      </w:r>
      <w:r>
        <w:rPr>
          <w:rStyle w:val="c3"/>
          <w:color w:val="000000"/>
        </w:rPr>
        <w:tab/>
      </w:r>
      <w:r w:rsidRPr="00D55045">
        <w:rPr>
          <w:rStyle w:val="c10"/>
          <w:i/>
          <w:iCs/>
          <w:color w:val="000000"/>
        </w:rPr>
        <w:t>Не поворачивая головы, смотрят влево-вправо.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Ветер тише, тише, тише...</w:t>
      </w:r>
      <w:r>
        <w:rPr>
          <w:rStyle w:val="c3"/>
          <w:color w:val="000000"/>
        </w:rPr>
        <w:tab/>
      </w:r>
      <w:r w:rsidRPr="00D55045">
        <w:rPr>
          <w:rStyle w:val="c10"/>
          <w:i/>
          <w:iCs/>
          <w:color w:val="000000"/>
        </w:rPr>
        <w:t>Медленно приседают, опуская глаза вниз.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Деревца все выше, выше. </w:t>
      </w:r>
      <w:r>
        <w:rPr>
          <w:rStyle w:val="c3"/>
          <w:color w:val="000000"/>
        </w:rPr>
        <w:tab/>
      </w:r>
      <w:r w:rsidRPr="00D55045">
        <w:rPr>
          <w:rStyle w:val="c10"/>
          <w:i/>
          <w:iCs/>
          <w:color w:val="000000"/>
        </w:rPr>
        <w:t>Встают и глаза поднимают вверх.</w:t>
      </w:r>
    </w:p>
    <w:p w:rsid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Style w:val="c8"/>
          <w:b/>
          <w:bCs/>
          <w:color w:val="000000"/>
        </w:rPr>
      </w:pP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D55045">
        <w:rPr>
          <w:rStyle w:val="c8"/>
          <w:b/>
          <w:bCs/>
          <w:color w:val="000000"/>
        </w:rPr>
        <w:t>«Глазки»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Закрываем мы глаза, вот какие чудеса.</w:t>
      </w:r>
      <w:r>
        <w:rPr>
          <w:rStyle w:val="c3"/>
          <w:color w:val="000000"/>
        </w:rPr>
        <w:tab/>
      </w:r>
      <w:r w:rsidRPr="00D55045">
        <w:rPr>
          <w:rStyle w:val="c10"/>
          <w:i/>
          <w:iCs/>
          <w:color w:val="000000"/>
        </w:rPr>
        <w:t>Закрывают оба глаза,</w:t>
      </w:r>
      <w:r>
        <w:rPr>
          <w:rStyle w:val="c10"/>
          <w:i/>
          <w:iCs/>
          <w:color w:val="000000"/>
        </w:rPr>
        <w:tab/>
      </w:r>
    </w:p>
    <w:p w:rsidR="00B115F7" w:rsidRPr="00B115F7" w:rsidRDefault="00D55045" w:rsidP="00B115F7">
      <w:pPr>
        <w:pStyle w:val="c5"/>
        <w:shd w:val="clear" w:color="auto" w:fill="FFFFFF"/>
        <w:spacing w:before="0" w:beforeAutospacing="0" w:after="0" w:afterAutospacing="0"/>
        <w:ind w:firstLine="397"/>
        <w:rPr>
          <w:rStyle w:val="c3"/>
          <w:i/>
          <w:iCs/>
          <w:color w:val="000000"/>
        </w:rPr>
      </w:pPr>
      <w:r w:rsidRPr="00D55045">
        <w:rPr>
          <w:rStyle w:val="c3"/>
          <w:color w:val="000000"/>
        </w:rPr>
        <w:t xml:space="preserve">Наши глазки отдыхают, </w:t>
      </w:r>
      <w:r w:rsidR="00B115F7"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 w:rsidR="00B115F7" w:rsidRPr="00D55045">
        <w:rPr>
          <w:rStyle w:val="c10"/>
          <w:i/>
          <w:iCs/>
          <w:color w:val="000000"/>
        </w:rPr>
        <w:t xml:space="preserve">Продолжают стоять с закрытыми </w:t>
      </w:r>
      <w:r w:rsidR="00B115F7">
        <w:rPr>
          <w:rStyle w:val="c10"/>
          <w:i/>
          <w:iCs/>
          <w:color w:val="000000"/>
        </w:rPr>
        <w:t>глазами.</w:t>
      </w:r>
    </w:p>
    <w:p w:rsidR="00D55045" w:rsidRPr="00D55045" w:rsidRDefault="00D55045" w:rsidP="00B115F7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упражнения выполняют.</w:t>
      </w:r>
      <w:r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</w:p>
    <w:p w:rsidR="00B115F7" w:rsidRDefault="00D55045" w:rsidP="00B115F7">
      <w:pPr>
        <w:pStyle w:val="c5"/>
        <w:shd w:val="clear" w:color="auto" w:fill="FFFFFF"/>
        <w:spacing w:before="0" w:beforeAutospacing="0" w:after="0" w:afterAutospacing="0"/>
        <w:ind w:firstLine="397"/>
        <w:rPr>
          <w:rStyle w:val="c10"/>
          <w:i/>
          <w:iCs/>
          <w:color w:val="000000"/>
        </w:rPr>
      </w:pPr>
      <w:r w:rsidRPr="00D55045">
        <w:rPr>
          <w:rStyle w:val="c3"/>
          <w:color w:val="000000"/>
        </w:rPr>
        <w:t xml:space="preserve">А теперь мы их откроем, </w:t>
      </w:r>
      <w:r w:rsidR="00B115F7"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  <w:r w:rsidR="00B115F7" w:rsidRPr="00D55045">
        <w:rPr>
          <w:rStyle w:val="c10"/>
          <w:i/>
          <w:iCs/>
          <w:color w:val="000000"/>
        </w:rPr>
        <w:t>Открывают глаза, взглядом</w:t>
      </w:r>
      <w:r w:rsidR="00B115F7">
        <w:rPr>
          <w:rStyle w:val="c10"/>
          <w:i/>
          <w:iCs/>
          <w:color w:val="000000"/>
        </w:rPr>
        <w:t xml:space="preserve"> рисуют мост.</w:t>
      </w:r>
      <w:r w:rsidR="00B115F7" w:rsidRPr="00D55045">
        <w:rPr>
          <w:rStyle w:val="c10"/>
          <w:i/>
          <w:iCs/>
          <w:color w:val="000000"/>
        </w:rPr>
        <w:t xml:space="preserve"> </w:t>
      </w:r>
    </w:p>
    <w:p w:rsidR="00D55045" w:rsidRPr="00D55045" w:rsidRDefault="00D55045" w:rsidP="00B115F7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через  речку мост построим.</w:t>
      </w:r>
      <w:r>
        <w:rPr>
          <w:rStyle w:val="c3"/>
          <w:color w:val="000000"/>
        </w:rPr>
        <w:tab/>
      </w:r>
      <w:r w:rsidR="00B115F7">
        <w:rPr>
          <w:rStyle w:val="c3"/>
          <w:color w:val="000000"/>
        </w:rPr>
        <w:tab/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Нарисуем букву о, получается легко.</w:t>
      </w:r>
      <w:r>
        <w:rPr>
          <w:rStyle w:val="c3"/>
          <w:color w:val="000000"/>
        </w:rPr>
        <w:tab/>
      </w:r>
      <w:r>
        <w:rPr>
          <w:rStyle w:val="c3"/>
          <w:color w:val="000000"/>
        </w:rPr>
        <w:tab/>
      </w:r>
      <w:r w:rsidRPr="00D55045">
        <w:rPr>
          <w:rStyle w:val="c10"/>
          <w:i/>
          <w:iCs/>
          <w:color w:val="000000"/>
        </w:rPr>
        <w:t>Глазами рисуют букву о.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Вверх поднимем, глянем вниз,</w:t>
      </w:r>
      <w:r>
        <w:rPr>
          <w:rStyle w:val="c3"/>
          <w:color w:val="000000"/>
        </w:rPr>
        <w:tab/>
      </w:r>
      <w:r>
        <w:rPr>
          <w:rStyle w:val="c3"/>
          <w:color w:val="000000"/>
        </w:rPr>
        <w:tab/>
      </w:r>
      <w:r>
        <w:rPr>
          <w:rStyle w:val="c3"/>
          <w:color w:val="000000"/>
        </w:rPr>
        <w:tab/>
      </w:r>
      <w:r w:rsidRPr="00D55045">
        <w:rPr>
          <w:rStyle w:val="c10"/>
          <w:i/>
          <w:iCs/>
          <w:color w:val="000000"/>
        </w:rPr>
        <w:t>Глаза поднимают вверх, опускают вниз.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Вправо, влево повернем,</w:t>
      </w:r>
      <w:r>
        <w:rPr>
          <w:rStyle w:val="c3"/>
          <w:color w:val="000000"/>
        </w:rPr>
        <w:tab/>
      </w:r>
      <w:r>
        <w:rPr>
          <w:rStyle w:val="c3"/>
          <w:color w:val="000000"/>
        </w:rPr>
        <w:tab/>
      </w:r>
      <w:r>
        <w:rPr>
          <w:rStyle w:val="c3"/>
          <w:color w:val="000000"/>
        </w:rPr>
        <w:tab/>
      </w:r>
      <w:r w:rsidRPr="00D55045">
        <w:rPr>
          <w:rStyle w:val="c10"/>
          <w:i/>
          <w:iCs/>
          <w:color w:val="000000"/>
        </w:rPr>
        <w:t>Глаза смотрят вправо-влево.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Заниматься вновь начнем.</w:t>
      </w:r>
    </w:p>
    <w:p w:rsid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Style w:val="c8"/>
          <w:b/>
          <w:bCs/>
          <w:color w:val="000000"/>
        </w:rPr>
      </w:pPr>
    </w:p>
    <w:p w:rsidR="0012147A" w:rsidRDefault="0012147A" w:rsidP="00D55045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8"/>
          <w:b/>
          <w:bCs/>
          <w:color w:val="000000"/>
        </w:rPr>
      </w:pPr>
    </w:p>
    <w:p w:rsidR="0012147A" w:rsidRDefault="0012147A" w:rsidP="00D55045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8"/>
          <w:b/>
          <w:bCs/>
          <w:color w:val="000000"/>
        </w:rPr>
      </w:pPr>
    </w:p>
    <w:p w:rsidR="0012147A" w:rsidRDefault="0012147A" w:rsidP="00D55045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8"/>
          <w:b/>
          <w:bCs/>
          <w:color w:val="000000"/>
        </w:rPr>
      </w:pPr>
    </w:p>
    <w:p w:rsidR="0012147A" w:rsidRDefault="0012147A" w:rsidP="00D55045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8"/>
          <w:b/>
          <w:bCs/>
          <w:color w:val="000000"/>
        </w:rPr>
      </w:pP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D55045">
        <w:rPr>
          <w:rStyle w:val="c8"/>
          <w:b/>
          <w:bCs/>
          <w:color w:val="000000"/>
        </w:rPr>
        <w:lastRenderedPageBreak/>
        <w:t>«Снежинки»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Мы снежинку увидали,</w:t>
      </w:r>
      <w:r w:rsidR="0084560E">
        <w:rPr>
          <w:rStyle w:val="c3"/>
          <w:color w:val="000000"/>
        </w:rPr>
        <w:t xml:space="preserve">  </w:t>
      </w:r>
      <w:r w:rsidR="0084560E" w:rsidRPr="00D55045">
        <w:rPr>
          <w:rStyle w:val="c3"/>
          <w:color w:val="000000"/>
        </w:rPr>
        <w:t>Со снежинкою играли.</w:t>
      </w:r>
      <w:r w:rsidR="0084560E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ab/>
      </w:r>
      <w:r w:rsidR="0084560E">
        <w:rPr>
          <w:rStyle w:val="c3"/>
          <w:i/>
          <w:color w:val="000000"/>
        </w:rPr>
        <w:t>Движения выполнять по тексту</w:t>
      </w:r>
      <w:r w:rsidRPr="00D55045">
        <w:rPr>
          <w:rStyle w:val="c3"/>
          <w:i/>
          <w:color w:val="000000"/>
        </w:rPr>
        <w:t>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Снежинки вправо полетели,</w:t>
      </w:r>
      <w:r w:rsidR="0084560E">
        <w:rPr>
          <w:rStyle w:val="c3"/>
          <w:color w:val="000000"/>
        </w:rPr>
        <w:t xml:space="preserve">  </w:t>
      </w:r>
      <w:r w:rsidRPr="00D55045">
        <w:rPr>
          <w:rStyle w:val="c3"/>
          <w:color w:val="000000"/>
        </w:rPr>
        <w:t>Дети вправо посмотрели.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Вот снежинки полетели,</w:t>
      </w:r>
      <w:r w:rsidR="0084560E">
        <w:rPr>
          <w:rStyle w:val="c3"/>
          <w:color w:val="000000"/>
        </w:rPr>
        <w:t xml:space="preserve">  </w:t>
      </w:r>
      <w:r w:rsidRPr="00D55045">
        <w:rPr>
          <w:rStyle w:val="c3"/>
          <w:color w:val="000000"/>
        </w:rPr>
        <w:t>Дети влево посмотрели.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 xml:space="preserve">Ветер снег вверх </w:t>
      </w:r>
      <w:proofErr w:type="gramStart"/>
      <w:r w:rsidRPr="00D55045">
        <w:rPr>
          <w:rStyle w:val="c3"/>
          <w:color w:val="000000"/>
        </w:rPr>
        <w:t>поднимал</w:t>
      </w:r>
      <w:r w:rsidR="0084560E">
        <w:rPr>
          <w:rStyle w:val="c3"/>
          <w:color w:val="000000"/>
        </w:rPr>
        <w:t xml:space="preserve">  </w:t>
      </w:r>
      <w:r w:rsidRPr="00D55045">
        <w:rPr>
          <w:rStyle w:val="c3"/>
          <w:color w:val="000000"/>
        </w:rPr>
        <w:t>И</w:t>
      </w:r>
      <w:proofErr w:type="gramEnd"/>
      <w:r w:rsidRPr="00D55045">
        <w:rPr>
          <w:rStyle w:val="c3"/>
          <w:color w:val="000000"/>
        </w:rPr>
        <w:t xml:space="preserve"> на землю опускал…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Дети смотрят вверх и вниз.</w:t>
      </w:r>
      <w:r w:rsidR="0084560E">
        <w:rPr>
          <w:rStyle w:val="c3"/>
          <w:color w:val="000000"/>
        </w:rPr>
        <w:t xml:space="preserve">  </w:t>
      </w:r>
      <w:r w:rsidRPr="00D55045">
        <w:rPr>
          <w:rStyle w:val="c3"/>
          <w:color w:val="000000"/>
        </w:rPr>
        <w:t>Все на землю улеглись.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Глазки закрываем,</w:t>
      </w:r>
      <w:r w:rsidR="0084560E">
        <w:rPr>
          <w:rStyle w:val="c3"/>
          <w:color w:val="000000"/>
        </w:rPr>
        <w:t xml:space="preserve"> </w:t>
      </w:r>
      <w:r w:rsidRPr="00D55045">
        <w:rPr>
          <w:rStyle w:val="c3"/>
          <w:color w:val="000000"/>
        </w:rPr>
        <w:t>Глазки отдыхают.</w:t>
      </w:r>
    </w:p>
    <w:p w:rsidR="0084560E" w:rsidRDefault="0084560E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Style w:val="c8"/>
          <w:b/>
          <w:bCs/>
          <w:color w:val="000000"/>
        </w:rPr>
      </w:pPr>
    </w:p>
    <w:p w:rsidR="00D55045" w:rsidRPr="00D55045" w:rsidRDefault="00D55045" w:rsidP="0084560E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D55045">
        <w:rPr>
          <w:rStyle w:val="c8"/>
          <w:b/>
          <w:bCs/>
          <w:color w:val="000000"/>
        </w:rPr>
        <w:t>«Лучик солнца»</w:t>
      </w:r>
    </w:p>
    <w:p w:rsidR="0084560E" w:rsidRPr="00D55045" w:rsidRDefault="00D55045" w:rsidP="0084560E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Лучик, лучик озорной,</w:t>
      </w:r>
      <w:r w:rsidR="0084560E" w:rsidRPr="0084560E">
        <w:rPr>
          <w:rStyle w:val="c10"/>
          <w:i/>
          <w:iCs/>
          <w:color w:val="000000"/>
        </w:rPr>
        <w:t xml:space="preserve"> </w:t>
      </w:r>
      <w:r w:rsidR="0084560E">
        <w:rPr>
          <w:rStyle w:val="c10"/>
          <w:i/>
          <w:iCs/>
          <w:color w:val="000000"/>
        </w:rPr>
        <w:tab/>
      </w:r>
      <w:r w:rsidR="0084560E">
        <w:rPr>
          <w:rStyle w:val="c10"/>
          <w:i/>
          <w:iCs/>
          <w:color w:val="000000"/>
        </w:rPr>
        <w:tab/>
      </w:r>
      <w:r w:rsidR="0084560E" w:rsidRPr="00D55045">
        <w:rPr>
          <w:rStyle w:val="c10"/>
          <w:i/>
          <w:iCs/>
          <w:color w:val="000000"/>
        </w:rPr>
        <w:t>Моргают глазами.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Поиграй-ка ты со мной.</w:t>
      </w:r>
    </w:p>
    <w:p w:rsidR="0084560E" w:rsidRPr="00D55045" w:rsidRDefault="00D55045" w:rsidP="0084560E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Ну-ка, лучик, повернись,</w:t>
      </w:r>
      <w:r w:rsidR="0084560E">
        <w:rPr>
          <w:rStyle w:val="c3"/>
          <w:color w:val="000000"/>
        </w:rPr>
        <w:tab/>
      </w:r>
      <w:r w:rsidR="0084560E" w:rsidRPr="00D55045">
        <w:rPr>
          <w:rStyle w:val="c10"/>
          <w:i/>
          <w:iCs/>
          <w:color w:val="000000"/>
        </w:rPr>
        <w:t>Делают круговые движения глазами.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На глаза мне покажись.</w:t>
      </w:r>
    </w:p>
    <w:p w:rsidR="0084560E" w:rsidRPr="00D55045" w:rsidRDefault="00D55045" w:rsidP="0084560E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Взгляд я влево отведу,</w:t>
      </w:r>
      <w:r w:rsidR="0084560E">
        <w:rPr>
          <w:rStyle w:val="c3"/>
          <w:color w:val="000000"/>
        </w:rPr>
        <w:tab/>
      </w:r>
      <w:r w:rsidR="0084560E">
        <w:rPr>
          <w:rStyle w:val="c3"/>
          <w:color w:val="000000"/>
        </w:rPr>
        <w:tab/>
      </w:r>
      <w:r w:rsidR="0084560E" w:rsidRPr="00D55045">
        <w:rPr>
          <w:rStyle w:val="c10"/>
          <w:i/>
          <w:iCs/>
          <w:color w:val="000000"/>
        </w:rPr>
        <w:t>Отводят взгляд влево.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Лучик солнца я найду.</w:t>
      </w:r>
    </w:p>
    <w:p w:rsidR="0084560E" w:rsidRPr="00D55045" w:rsidRDefault="00D55045" w:rsidP="0084560E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Теперь вправо посмотрю,</w:t>
      </w:r>
      <w:r w:rsidR="0084560E">
        <w:rPr>
          <w:rStyle w:val="c3"/>
          <w:color w:val="000000"/>
        </w:rPr>
        <w:tab/>
      </w:r>
      <w:r w:rsidR="0084560E" w:rsidRPr="00D55045">
        <w:rPr>
          <w:rStyle w:val="c10"/>
          <w:i/>
          <w:iCs/>
          <w:color w:val="000000"/>
        </w:rPr>
        <w:t>Отводят взгляд вправо.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D55045">
        <w:rPr>
          <w:rStyle w:val="c3"/>
          <w:color w:val="000000"/>
        </w:rPr>
        <w:t>Снова лучик я найду.</w:t>
      </w:r>
    </w:p>
    <w:p w:rsidR="00D55045" w:rsidRPr="00D55045" w:rsidRDefault="00D55045" w:rsidP="00D55045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</w:p>
    <w:p w:rsidR="00D55045" w:rsidRPr="00D55045" w:rsidRDefault="00D55045" w:rsidP="00D55045">
      <w:pPr>
        <w:pStyle w:val="c14"/>
        <w:shd w:val="clear" w:color="auto" w:fill="FFFFFF"/>
        <w:spacing w:before="0" w:beforeAutospacing="0" w:after="0" w:afterAutospacing="0"/>
        <w:ind w:firstLine="397"/>
        <w:rPr>
          <w:rStyle w:val="c8"/>
          <w:b/>
          <w:bCs/>
          <w:color w:val="000000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115F7" w:rsidRDefault="00B115F7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D55045" w:rsidRPr="00B115F7" w:rsidRDefault="00D55045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Cs w:val="22"/>
        </w:rPr>
      </w:pPr>
      <w:r w:rsidRPr="00B115F7">
        <w:rPr>
          <w:rStyle w:val="c8"/>
          <w:b/>
          <w:bCs/>
          <w:i/>
          <w:color w:val="000000"/>
          <w:sz w:val="32"/>
          <w:szCs w:val="28"/>
        </w:rPr>
        <w:lastRenderedPageBreak/>
        <w:t>Средняя группа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4560E">
        <w:rPr>
          <w:rStyle w:val="c8"/>
          <w:b/>
          <w:bCs/>
          <w:color w:val="000000"/>
        </w:rPr>
        <w:t>«Ёлка»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Вот стоит большая ёлка,</w:t>
      </w:r>
      <w:r w:rsidR="00DF2F03" w:rsidRPr="00DF2F03">
        <w:rPr>
          <w:rStyle w:val="c3"/>
          <w:color w:val="000000"/>
        </w:rPr>
        <w:t xml:space="preserve"> </w:t>
      </w:r>
      <w:r w:rsidR="00DF2F03">
        <w:rPr>
          <w:rStyle w:val="c3"/>
          <w:color w:val="000000"/>
        </w:rPr>
        <w:tab/>
      </w:r>
      <w:r w:rsidR="00DF2F03" w:rsidRPr="00DF2F03">
        <w:rPr>
          <w:rStyle w:val="c3"/>
          <w:i/>
          <w:color w:val="000000"/>
        </w:rPr>
        <w:t>Выполняют движения глазами снизу</w:t>
      </w:r>
      <w:r w:rsidR="00DF2F03">
        <w:rPr>
          <w:rStyle w:val="c3"/>
          <w:i/>
          <w:color w:val="000000"/>
        </w:rPr>
        <w:t>-</w:t>
      </w:r>
      <w:r w:rsidR="00DF2F03" w:rsidRPr="00DF2F03">
        <w:rPr>
          <w:rStyle w:val="c3"/>
          <w:i/>
          <w:color w:val="000000"/>
        </w:rPr>
        <w:t>вверх.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Вот такой высоты.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У нее большие ветки.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 w:rsidRPr="00DF2F03">
        <w:rPr>
          <w:rStyle w:val="c3"/>
          <w:i/>
          <w:color w:val="000000"/>
        </w:rPr>
        <w:t>Выполняются движения глазами слева</w:t>
      </w:r>
      <w:r w:rsidR="00DF2F03">
        <w:rPr>
          <w:rStyle w:val="c3"/>
          <w:i/>
          <w:color w:val="000000"/>
        </w:rPr>
        <w:t>-</w:t>
      </w:r>
      <w:r w:rsidR="00DF2F03" w:rsidRPr="00DF2F03">
        <w:rPr>
          <w:rStyle w:val="c3"/>
          <w:i/>
          <w:color w:val="000000"/>
        </w:rPr>
        <w:t>направо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Вот такой ширины.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Есть на елке даже шишки,</w:t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 вверх.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А внизу - берлога мишки.</w:t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 вниз.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 xml:space="preserve">Зиму спит там </w:t>
      </w:r>
      <w:proofErr w:type="gramStart"/>
      <w:r w:rsidRPr="0084560E">
        <w:rPr>
          <w:rStyle w:val="c3"/>
          <w:color w:val="000000"/>
        </w:rPr>
        <w:t>косолапый</w:t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Прикрывают</w:t>
      </w:r>
      <w:proofErr w:type="gramEnd"/>
      <w:r w:rsidR="00DF2F03">
        <w:rPr>
          <w:rStyle w:val="c3"/>
          <w:i/>
          <w:color w:val="000000"/>
        </w:rPr>
        <w:t xml:space="preserve"> глаза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И сосет в берлоге лапу.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D55045" w:rsidRPr="0084560E" w:rsidRDefault="00D55045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4560E">
        <w:rPr>
          <w:rStyle w:val="c8"/>
          <w:b/>
          <w:bCs/>
          <w:color w:val="000000"/>
        </w:rPr>
        <w:t>«Грибочки»</w:t>
      </w:r>
    </w:p>
    <w:p w:rsidR="00D55045" w:rsidRPr="0084560E" w:rsidRDefault="00D55045" w:rsidP="00DF2F03">
      <w:pPr>
        <w:pStyle w:val="c1"/>
        <w:shd w:val="clear" w:color="auto" w:fill="FFFFFF"/>
        <w:tabs>
          <w:tab w:val="left" w:pos="4350"/>
        </w:tabs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Шляпки опят, как монетки горят.</w:t>
      </w:r>
      <w:r w:rsidR="00DF2F03">
        <w:rPr>
          <w:rStyle w:val="c3"/>
          <w:color w:val="000000"/>
        </w:rPr>
        <w:tab/>
      </w:r>
      <w:r w:rsidRPr="00DF2F03">
        <w:rPr>
          <w:rStyle w:val="c3"/>
          <w:i/>
          <w:color w:val="000000"/>
        </w:rPr>
        <w:t>Дети смотря</w:t>
      </w:r>
      <w:r w:rsidR="00DF2F03">
        <w:rPr>
          <w:rStyle w:val="c3"/>
          <w:i/>
          <w:color w:val="000000"/>
        </w:rPr>
        <w:t>т вдаль.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Рябит от шляпок в глазах у ребят.</w:t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Часто моргают глазами.</w:t>
      </w:r>
    </w:p>
    <w:p w:rsidR="00DF2F03" w:rsidRDefault="00DF2F03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8"/>
          <w:b/>
          <w:bCs/>
          <w:color w:val="000000"/>
        </w:rPr>
      </w:pPr>
    </w:p>
    <w:p w:rsidR="00D55045" w:rsidRPr="0084560E" w:rsidRDefault="00D55045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4560E">
        <w:rPr>
          <w:rStyle w:val="c8"/>
          <w:b/>
          <w:bCs/>
          <w:color w:val="000000"/>
        </w:rPr>
        <w:t>«Птицы на дворе»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Перед нами петушок –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Pr="00DF2F03">
        <w:rPr>
          <w:rStyle w:val="c3"/>
          <w:i/>
          <w:color w:val="000000"/>
        </w:rPr>
        <w:t>Дети смотрят перед собой</w:t>
      </w:r>
      <w:r w:rsidR="00DF2F03">
        <w:rPr>
          <w:rStyle w:val="c3"/>
          <w:color w:val="000000"/>
        </w:rPr>
        <w:t>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Он с земли зерно клюет.</w:t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 вниз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Слева – курица идет,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 влево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Справа – уточка плывет.</w:t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 вправо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Сверху солнце ярко светит,</w:t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 вверх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Согревает всех на свете.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D55045" w:rsidRPr="0084560E" w:rsidRDefault="00D55045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4560E">
        <w:rPr>
          <w:rStyle w:val="c8"/>
          <w:b/>
          <w:bCs/>
          <w:color w:val="000000"/>
        </w:rPr>
        <w:t>«Во дворе»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На горе мы видим дом.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 вверх.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Много зелени кругом: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Круговые движения глазами.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Вот деревья, вот кусты,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 влево-вправо.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Вот - душистые цветы.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Глазами смотреть вдаль.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D55045" w:rsidRPr="00DF2F03" w:rsidRDefault="00DF2F03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DF2F03">
        <w:rPr>
          <w:b/>
          <w:color w:val="000000"/>
        </w:rPr>
        <w:t>«Разминка для глаз»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Раз – налево, два – направо,</w:t>
      </w:r>
      <w:r w:rsidR="00DF2F03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Три – наверх, четыре - вниз.</w:t>
      </w:r>
      <w:r w:rsidR="00DF2F03">
        <w:rPr>
          <w:rStyle w:val="c3"/>
          <w:color w:val="000000"/>
        </w:rPr>
        <w:t xml:space="preserve">  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 xml:space="preserve">Движения выполнять по 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А теперь по кругу смотрим</w:t>
      </w:r>
      <w:proofErr w:type="gramStart"/>
      <w:r w:rsidRPr="0084560E">
        <w:rPr>
          <w:rStyle w:val="c3"/>
          <w:color w:val="000000"/>
        </w:rPr>
        <w:t>,</w:t>
      </w:r>
      <w:r w:rsidR="00DF2F03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Чтобы</w:t>
      </w:r>
      <w:proofErr w:type="gramEnd"/>
      <w:r w:rsidRPr="0084560E">
        <w:rPr>
          <w:rStyle w:val="c3"/>
          <w:color w:val="000000"/>
        </w:rPr>
        <w:t xml:space="preserve"> лучше видеть мир.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  <w:t>т</w:t>
      </w:r>
      <w:r w:rsidR="00DF2F03">
        <w:rPr>
          <w:rStyle w:val="c3"/>
          <w:i/>
          <w:color w:val="000000"/>
        </w:rPr>
        <w:t>ексту.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Взгляд  направим ближе, дальше,</w:t>
      </w:r>
      <w:r w:rsidR="00DF2F03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Тренируя мышцу глаз.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Видеть скоро будем лучше,</w:t>
      </w:r>
      <w:r w:rsidR="00DF2F03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Убедитесь вы сейчас!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А теперь нажмем немного</w:t>
      </w:r>
      <w:r w:rsidR="00DF2F03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Точки возле своих глаз.</w:t>
      </w:r>
    </w:p>
    <w:p w:rsidR="00D55045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color w:val="000000"/>
        </w:rPr>
      </w:pPr>
      <w:r w:rsidRPr="0084560E">
        <w:rPr>
          <w:rStyle w:val="c3"/>
          <w:color w:val="000000"/>
        </w:rPr>
        <w:t>Сил дадим им много-много,</w:t>
      </w:r>
      <w:r w:rsidR="00DF2F03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 xml:space="preserve">Чтоб усилить в </w:t>
      </w:r>
      <w:proofErr w:type="spellStart"/>
      <w:r w:rsidRPr="0084560E">
        <w:rPr>
          <w:rStyle w:val="c3"/>
          <w:color w:val="000000"/>
        </w:rPr>
        <w:t>ты</w:t>
      </w:r>
      <w:r w:rsidR="00DF2F03">
        <w:rPr>
          <w:rStyle w:val="c3"/>
          <w:color w:val="000000"/>
        </w:rPr>
        <w:t>щ</w:t>
      </w:r>
      <w:r w:rsidRPr="0084560E">
        <w:rPr>
          <w:rStyle w:val="c3"/>
          <w:color w:val="000000"/>
        </w:rPr>
        <w:t>у</w:t>
      </w:r>
      <w:proofErr w:type="spellEnd"/>
      <w:r w:rsidRPr="0084560E">
        <w:rPr>
          <w:rStyle w:val="c3"/>
          <w:color w:val="000000"/>
        </w:rPr>
        <w:t xml:space="preserve"> раз!</w:t>
      </w:r>
    </w:p>
    <w:p w:rsidR="00DF2F03" w:rsidRPr="0084560E" w:rsidRDefault="00DF2F03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DF2F03" w:rsidRDefault="00DF2F03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17"/>
          <w:b/>
          <w:bCs/>
          <w:color w:val="000000"/>
        </w:rPr>
      </w:pPr>
      <w:r>
        <w:rPr>
          <w:rStyle w:val="c17"/>
          <w:b/>
          <w:bCs/>
          <w:color w:val="000000"/>
        </w:rPr>
        <w:t>«Ночь»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Ночь. Темно на улице.</w:t>
      </w:r>
      <w:r w:rsidR="00DF2F03">
        <w:rPr>
          <w:rStyle w:val="c3"/>
          <w:color w:val="000000"/>
        </w:rPr>
        <w:tab/>
      </w:r>
      <w:r w:rsidRPr="0084560E">
        <w:rPr>
          <w:rStyle w:val="c3"/>
          <w:color w:val="000000"/>
        </w:rPr>
        <w:t>Надо нам зажмуриться.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Движения выполнять по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 xml:space="preserve">Раз, два, три, четыре, </w:t>
      </w:r>
      <w:proofErr w:type="gramStart"/>
      <w:r w:rsidRPr="0084560E">
        <w:rPr>
          <w:rStyle w:val="c3"/>
          <w:color w:val="000000"/>
        </w:rPr>
        <w:t>пять</w:t>
      </w:r>
      <w:r w:rsidR="00DF2F03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Можно</w:t>
      </w:r>
      <w:proofErr w:type="gramEnd"/>
      <w:r w:rsidRPr="0084560E">
        <w:rPr>
          <w:rStyle w:val="c3"/>
          <w:color w:val="000000"/>
        </w:rPr>
        <w:t xml:space="preserve"> глазки открывать.</w:t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тексту.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Снова до пяти считаем,</w:t>
      </w:r>
      <w:r w:rsidR="00DF2F03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Снова глазки закрываем.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 xml:space="preserve">Раз, два, три, четыре, </w:t>
      </w:r>
      <w:proofErr w:type="gramStart"/>
      <w:r w:rsidRPr="0084560E">
        <w:rPr>
          <w:rStyle w:val="c3"/>
          <w:color w:val="000000"/>
        </w:rPr>
        <w:t>пять</w:t>
      </w:r>
      <w:r w:rsidR="00DF2F03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Открываем</w:t>
      </w:r>
      <w:proofErr w:type="gramEnd"/>
      <w:r w:rsidRPr="0084560E">
        <w:rPr>
          <w:rStyle w:val="c3"/>
          <w:color w:val="000000"/>
        </w:rPr>
        <w:t xml:space="preserve"> их опять.</w:t>
      </w:r>
    </w:p>
    <w:p w:rsidR="00DF2F03" w:rsidRDefault="00DF2F03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8"/>
          <w:b/>
          <w:bCs/>
          <w:color w:val="000000"/>
        </w:rPr>
      </w:pPr>
    </w:p>
    <w:p w:rsidR="00D55045" w:rsidRPr="0084560E" w:rsidRDefault="00D55045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4560E">
        <w:rPr>
          <w:rStyle w:val="c8"/>
          <w:b/>
          <w:bCs/>
          <w:color w:val="000000"/>
        </w:rPr>
        <w:t>«Солнышко»</w:t>
      </w:r>
    </w:p>
    <w:p w:rsidR="00D55045" w:rsidRPr="00DF2F03" w:rsidRDefault="00D55045" w:rsidP="00DF2F03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 xml:space="preserve">В небе солнце </w:t>
      </w:r>
      <w:proofErr w:type="gramStart"/>
      <w:r w:rsidRPr="0084560E">
        <w:rPr>
          <w:rStyle w:val="c3"/>
          <w:color w:val="000000"/>
        </w:rPr>
        <w:t>катится</w:t>
      </w:r>
      <w:r w:rsidR="00DF2F03">
        <w:rPr>
          <w:rStyle w:val="c3"/>
          <w:color w:val="000000"/>
        </w:rPr>
        <w:tab/>
      </w:r>
      <w:r w:rsidRPr="0084560E">
        <w:rPr>
          <w:rStyle w:val="c3"/>
          <w:color w:val="000000"/>
        </w:rPr>
        <w:t>Словно</w:t>
      </w:r>
      <w:proofErr w:type="gramEnd"/>
      <w:r w:rsidRPr="0084560E">
        <w:rPr>
          <w:rStyle w:val="c3"/>
          <w:color w:val="000000"/>
        </w:rPr>
        <w:t xml:space="preserve"> желтый мячик,</w:t>
      </w:r>
      <w:r w:rsidR="00DF2F03">
        <w:rPr>
          <w:rStyle w:val="c3"/>
          <w:color w:val="000000"/>
        </w:rPr>
        <w:t xml:space="preserve"> </w:t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Круговые движения глазами.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 xml:space="preserve">То за тучку </w:t>
      </w:r>
      <w:proofErr w:type="gramStart"/>
      <w:r w:rsidRPr="0084560E">
        <w:rPr>
          <w:rStyle w:val="c3"/>
          <w:color w:val="000000"/>
        </w:rPr>
        <w:t>спрячется</w:t>
      </w:r>
      <w:r w:rsidR="00DF2F03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То</w:t>
      </w:r>
      <w:proofErr w:type="gramEnd"/>
      <w:r w:rsidRPr="0084560E">
        <w:rPr>
          <w:rStyle w:val="c3"/>
          <w:color w:val="000000"/>
        </w:rPr>
        <w:t xml:space="preserve"> по елкам скачет.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 вправо-влево.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Погуляло, покружилось</w:t>
      </w:r>
      <w:r w:rsidR="00DF2F03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И за тучку закатилось.</w:t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Поморгать и зажмурить глаза.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952A36" w:rsidRDefault="00952A36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8"/>
          <w:b/>
          <w:bCs/>
          <w:color w:val="000000"/>
        </w:rPr>
      </w:pPr>
    </w:p>
    <w:p w:rsidR="00952A36" w:rsidRDefault="00952A36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8"/>
          <w:b/>
          <w:bCs/>
          <w:color w:val="000000"/>
        </w:rPr>
      </w:pPr>
    </w:p>
    <w:p w:rsidR="00952A36" w:rsidRDefault="00952A36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8"/>
          <w:b/>
          <w:bCs/>
          <w:color w:val="000000"/>
        </w:rPr>
      </w:pPr>
    </w:p>
    <w:p w:rsidR="00952A36" w:rsidRDefault="00952A36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8"/>
          <w:b/>
          <w:bCs/>
          <w:color w:val="000000"/>
        </w:rPr>
      </w:pPr>
    </w:p>
    <w:p w:rsidR="00D55045" w:rsidRPr="0084560E" w:rsidRDefault="00D55045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4560E">
        <w:rPr>
          <w:rStyle w:val="c8"/>
          <w:b/>
          <w:bCs/>
          <w:color w:val="000000"/>
        </w:rPr>
        <w:lastRenderedPageBreak/>
        <w:t>«Рыбка»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Рыбка плавала, ныряла,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Рыбка хвостиком виляла.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Вверх и вниз, вверх и вниз.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Глазами вверх-вниз.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Рыбка, рыбка, не ленись!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По волнам, по волнам,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Глазами по волнистой линии вправо-влево.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Тут и там, тут и там.</w:t>
      </w:r>
    </w:p>
    <w:p w:rsidR="00D55045" w:rsidRPr="00DF2F03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Вот она какая, рыбка золотая.</w:t>
      </w:r>
      <w:r w:rsidR="00DF2F03">
        <w:rPr>
          <w:rStyle w:val="c3"/>
          <w:color w:val="000000"/>
        </w:rPr>
        <w:tab/>
      </w:r>
      <w:r w:rsidR="00DF2F03">
        <w:rPr>
          <w:rStyle w:val="c3"/>
          <w:color w:val="000000"/>
        </w:rPr>
        <w:tab/>
      </w:r>
      <w:r w:rsidR="00DF2F03">
        <w:rPr>
          <w:rStyle w:val="c3"/>
          <w:i/>
          <w:color w:val="000000"/>
        </w:rPr>
        <w:t>Поморгать глазами.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D55045" w:rsidRPr="00DF2F03" w:rsidRDefault="00DF2F03" w:rsidP="00DF2F03">
      <w:pPr>
        <w:pStyle w:val="c1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DF2F03">
        <w:rPr>
          <w:b/>
          <w:color w:val="000000"/>
        </w:rPr>
        <w:t>«Гимнастика для глаз»</w:t>
      </w:r>
    </w:p>
    <w:p w:rsidR="00D55045" w:rsidRPr="00894CB7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 xml:space="preserve">Мы гимнастику для </w:t>
      </w:r>
      <w:proofErr w:type="gramStart"/>
      <w:r w:rsidRPr="0084560E">
        <w:rPr>
          <w:rStyle w:val="c3"/>
          <w:color w:val="000000"/>
        </w:rPr>
        <w:t>глаз</w:t>
      </w:r>
      <w:r w:rsidR="00B115F7">
        <w:rPr>
          <w:rStyle w:val="c3"/>
          <w:color w:val="000000"/>
        </w:rPr>
        <w:t xml:space="preserve"> </w:t>
      </w:r>
      <w:r w:rsidR="00894CB7">
        <w:rPr>
          <w:rStyle w:val="c3"/>
          <w:color w:val="000000"/>
        </w:rPr>
        <w:t xml:space="preserve"> Выполняем</w:t>
      </w:r>
      <w:proofErr w:type="gramEnd"/>
      <w:r w:rsidR="00894CB7">
        <w:rPr>
          <w:rStyle w:val="c3"/>
          <w:color w:val="000000"/>
        </w:rPr>
        <w:t xml:space="preserve"> каждый раз.</w:t>
      </w:r>
      <w:r w:rsidR="00894CB7">
        <w:rPr>
          <w:rStyle w:val="c3"/>
          <w:color w:val="000000"/>
        </w:rPr>
        <w:tab/>
      </w:r>
      <w:r w:rsidR="00894CB7">
        <w:rPr>
          <w:rStyle w:val="c3"/>
          <w:i/>
          <w:color w:val="000000"/>
        </w:rPr>
        <w:t>Движения выполнять по тексту.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Вправо, влево, кругом, вниз,</w:t>
      </w:r>
      <w:r w:rsidR="00894CB7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Повторить ты не ленись.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Укрепляем мышцы глаза.</w:t>
      </w:r>
      <w:r w:rsidR="00894CB7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Видеть лучше будем сразу</w:t>
      </w:r>
      <w:r w:rsidR="00894CB7">
        <w:rPr>
          <w:rStyle w:val="c3"/>
          <w:color w:val="000000"/>
        </w:rPr>
        <w:t>.</w:t>
      </w:r>
    </w:p>
    <w:p w:rsidR="00894CB7" w:rsidRDefault="00894CB7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8"/>
          <w:b/>
          <w:bCs/>
          <w:color w:val="000000"/>
        </w:rPr>
      </w:pPr>
    </w:p>
    <w:p w:rsidR="00D55045" w:rsidRPr="0084560E" w:rsidRDefault="00894CB7" w:rsidP="00894CB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8"/>
          <w:b/>
          <w:bCs/>
          <w:color w:val="000000"/>
        </w:rPr>
        <w:t>«</w:t>
      </w:r>
      <w:proofErr w:type="spellStart"/>
      <w:r w:rsidR="00D55045" w:rsidRPr="0084560E">
        <w:rPr>
          <w:rStyle w:val="c8"/>
          <w:b/>
          <w:bCs/>
          <w:color w:val="000000"/>
        </w:rPr>
        <w:t>Отдыхалочка</w:t>
      </w:r>
      <w:proofErr w:type="spellEnd"/>
      <w:r>
        <w:rPr>
          <w:rStyle w:val="c8"/>
          <w:b/>
          <w:bCs/>
          <w:color w:val="000000"/>
        </w:rPr>
        <w:t>»</w:t>
      </w:r>
    </w:p>
    <w:p w:rsidR="00D55045" w:rsidRPr="00894CB7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Мы играли, рисовали</w:t>
      </w:r>
      <w:r w:rsidR="00894CB7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Наши глазки так устали.</w:t>
      </w:r>
      <w:r w:rsidR="00894CB7">
        <w:rPr>
          <w:rStyle w:val="c3"/>
          <w:color w:val="000000"/>
        </w:rPr>
        <w:t xml:space="preserve"> </w:t>
      </w:r>
      <w:r w:rsidR="00894CB7">
        <w:rPr>
          <w:rStyle w:val="c3"/>
          <w:color w:val="000000"/>
        </w:rPr>
        <w:tab/>
      </w:r>
      <w:r w:rsidR="00894CB7">
        <w:rPr>
          <w:rStyle w:val="c3"/>
          <w:i/>
          <w:color w:val="000000"/>
        </w:rPr>
        <w:t>Движения выполнять по тексту.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Мы дадим им отдохнуть,</w:t>
      </w:r>
      <w:r w:rsidR="00894CB7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Их закроем на чуть-чуть.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А теперь их открываем</w:t>
      </w:r>
      <w:r w:rsidR="00894CB7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И немного поморгаем.</w:t>
      </w:r>
    </w:p>
    <w:p w:rsidR="00894CB7" w:rsidRDefault="00894CB7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8"/>
          <w:b/>
          <w:bCs/>
          <w:color w:val="000000"/>
        </w:rPr>
      </w:pPr>
    </w:p>
    <w:p w:rsidR="00D55045" w:rsidRPr="0084560E" w:rsidRDefault="00D55045" w:rsidP="00894CB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4560E">
        <w:rPr>
          <w:rStyle w:val="c8"/>
          <w:b/>
          <w:bCs/>
          <w:color w:val="000000"/>
        </w:rPr>
        <w:t>«Осенний лес»</w:t>
      </w:r>
    </w:p>
    <w:p w:rsidR="00D55045" w:rsidRPr="00894CB7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Вот стоит осенний лес!</w:t>
      </w:r>
      <w:r w:rsidR="00894CB7">
        <w:rPr>
          <w:rStyle w:val="c3"/>
          <w:color w:val="000000"/>
        </w:rPr>
        <w:tab/>
      </w:r>
      <w:r w:rsidRPr="0084560E">
        <w:rPr>
          <w:rStyle w:val="c3"/>
          <w:color w:val="000000"/>
        </w:rPr>
        <w:t>В нем много сказок и чудес.</w:t>
      </w:r>
      <w:r w:rsidR="00894CB7">
        <w:rPr>
          <w:rStyle w:val="c3"/>
          <w:color w:val="000000"/>
        </w:rPr>
        <w:t xml:space="preserve"> </w:t>
      </w:r>
      <w:r w:rsidR="00894CB7">
        <w:rPr>
          <w:rStyle w:val="c3"/>
          <w:color w:val="000000"/>
        </w:rPr>
        <w:tab/>
      </w:r>
      <w:r w:rsidR="00894CB7">
        <w:rPr>
          <w:rStyle w:val="c3"/>
          <w:i/>
          <w:color w:val="000000"/>
        </w:rPr>
        <w:t>Круговые движения глаз.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>Слева – сосны, справа – дуб.</w:t>
      </w:r>
      <w:r w:rsidR="00894CB7">
        <w:rPr>
          <w:rStyle w:val="c3"/>
          <w:color w:val="000000"/>
        </w:rPr>
        <w:t xml:space="preserve"> </w:t>
      </w:r>
      <w:r w:rsidRPr="0084560E">
        <w:rPr>
          <w:rStyle w:val="c3"/>
          <w:color w:val="000000"/>
        </w:rPr>
        <w:t>Дятел сверху, тук да тук.</w:t>
      </w:r>
      <w:r w:rsidR="00894CB7">
        <w:rPr>
          <w:rStyle w:val="c3"/>
          <w:color w:val="000000"/>
        </w:rPr>
        <w:tab/>
      </w:r>
      <w:r w:rsidR="00894CB7" w:rsidRPr="00894CB7">
        <w:rPr>
          <w:rStyle w:val="c3"/>
          <w:i/>
          <w:color w:val="000000"/>
        </w:rPr>
        <w:t>Движения по тексту</w:t>
      </w:r>
      <w:r w:rsidR="00894CB7">
        <w:rPr>
          <w:rStyle w:val="c3"/>
          <w:i/>
          <w:color w:val="000000"/>
        </w:rPr>
        <w:t>.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84560E">
        <w:rPr>
          <w:rStyle w:val="c3"/>
          <w:color w:val="000000"/>
        </w:rPr>
        <w:t xml:space="preserve">Глазки ты закрой – </w:t>
      </w:r>
      <w:proofErr w:type="gramStart"/>
      <w:r w:rsidRPr="0084560E">
        <w:rPr>
          <w:rStyle w:val="c3"/>
          <w:color w:val="000000"/>
        </w:rPr>
        <w:t>открой</w:t>
      </w:r>
      <w:r w:rsidR="00894CB7">
        <w:rPr>
          <w:rStyle w:val="c3"/>
          <w:color w:val="000000"/>
        </w:rPr>
        <w:t xml:space="preserve">  </w:t>
      </w:r>
      <w:r w:rsidRPr="0084560E">
        <w:rPr>
          <w:rStyle w:val="c3"/>
          <w:color w:val="000000"/>
        </w:rPr>
        <w:t>И</w:t>
      </w:r>
      <w:proofErr w:type="gramEnd"/>
      <w:r w:rsidRPr="0084560E">
        <w:rPr>
          <w:rStyle w:val="c3"/>
          <w:color w:val="000000"/>
        </w:rPr>
        <w:t xml:space="preserve"> скорей бегом домой!</w:t>
      </w:r>
    </w:p>
    <w:p w:rsidR="00D55045" w:rsidRPr="0084560E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D55045" w:rsidRPr="0084560E" w:rsidRDefault="00D55045" w:rsidP="00894CB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4560E">
        <w:rPr>
          <w:rStyle w:val="c8"/>
          <w:b/>
          <w:bCs/>
          <w:color w:val="000000"/>
        </w:rPr>
        <w:t>«Веселый мяч»</w:t>
      </w:r>
    </w:p>
    <w:p w:rsidR="00D55045" w:rsidRPr="00894CB7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Веселый мяч помчался вскачь.</w:t>
      </w:r>
      <w:r w:rsidR="00894CB7">
        <w:rPr>
          <w:rStyle w:val="c3"/>
          <w:color w:val="000000"/>
        </w:rPr>
        <w:tab/>
      </w:r>
      <w:r w:rsidR="00894CB7">
        <w:rPr>
          <w:rStyle w:val="c3"/>
          <w:i/>
          <w:color w:val="000000"/>
        </w:rPr>
        <w:t>Глазами вверх-вниз, как подскакивает мяч.</w:t>
      </w:r>
    </w:p>
    <w:p w:rsidR="00D55045" w:rsidRPr="00894CB7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Покатился в огород,</w:t>
      </w:r>
      <w:r w:rsidR="00894CB7">
        <w:rPr>
          <w:rStyle w:val="c3"/>
          <w:color w:val="000000"/>
        </w:rPr>
        <w:tab/>
      </w:r>
      <w:r w:rsidR="00894CB7">
        <w:rPr>
          <w:rStyle w:val="c3"/>
          <w:color w:val="000000"/>
        </w:rPr>
        <w:tab/>
      </w:r>
      <w:r w:rsidR="00894CB7">
        <w:rPr>
          <w:rStyle w:val="c3"/>
          <w:color w:val="000000"/>
        </w:rPr>
        <w:tab/>
      </w:r>
      <w:r w:rsidR="00894CB7">
        <w:rPr>
          <w:rStyle w:val="c3"/>
          <w:i/>
          <w:color w:val="000000"/>
        </w:rPr>
        <w:t>Смотреть вдаль.</w:t>
      </w:r>
    </w:p>
    <w:p w:rsidR="00D55045" w:rsidRPr="00894CB7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Докатился до ворот,</w:t>
      </w:r>
      <w:r w:rsidR="00894CB7">
        <w:rPr>
          <w:rStyle w:val="c3"/>
          <w:color w:val="000000"/>
        </w:rPr>
        <w:tab/>
      </w:r>
      <w:r w:rsidR="00894CB7">
        <w:rPr>
          <w:rStyle w:val="c3"/>
          <w:color w:val="000000"/>
        </w:rPr>
        <w:tab/>
      </w:r>
      <w:r w:rsidR="00894CB7">
        <w:rPr>
          <w:rStyle w:val="c3"/>
          <w:color w:val="000000"/>
        </w:rPr>
        <w:tab/>
      </w:r>
      <w:r w:rsidR="00894CB7">
        <w:rPr>
          <w:rStyle w:val="c3"/>
          <w:i/>
          <w:color w:val="000000"/>
        </w:rPr>
        <w:t>Смотреть на кончик носа.</w:t>
      </w:r>
    </w:p>
    <w:p w:rsidR="00D55045" w:rsidRPr="00894CB7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Покатился под ворота,</w:t>
      </w:r>
      <w:r w:rsidR="00894CB7">
        <w:rPr>
          <w:rStyle w:val="c3"/>
          <w:color w:val="000000"/>
        </w:rPr>
        <w:tab/>
      </w:r>
      <w:r w:rsidR="00894CB7">
        <w:rPr>
          <w:rStyle w:val="c3"/>
          <w:color w:val="000000"/>
        </w:rPr>
        <w:tab/>
      </w:r>
      <w:r w:rsidR="00894CB7">
        <w:rPr>
          <w:rStyle w:val="c3"/>
          <w:color w:val="000000"/>
        </w:rPr>
        <w:tab/>
      </w:r>
      <w:r w:rsidR="00894CB7">
        <w:rPr>
          <w:rStyle w:val="c3"/>
          <w:i/>
          <w:color w:val="000000"/>
        </w:rPr>
        <w:t>Смотреть вниз.</w:t>
      </w:r>
    </w:p>
    <w:p w:rsidR="00D55045" w:rsidRPr="00894CB7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4560E">
        <w:rPr>
          <w:rStyle w:val="c3"/>
          <w:color w:val="000000"/>
        </w:rPr>
        <w:t>Добежал до поворота.</w:t>
      </w:r>
      <w:r w:rsidR="00894CB7">
        <w:rPr>
          <w:rStyle w:val="c3"/>
          <w:color w:val="000000"/>
        </w:rPr>
        <w:tab/>
      </w:r>
      <w:r w:rsidR="00894CB7">
        <w:rPr>
          <w:rStyle w:val="c3"/>
          <w:color w:val="000000"/>
        </w:rPr>
        <w:tab/>
      </w:r>
      <w:r w:rsidR="00894CB7">
        <w:rPr>
          <w:rStyle w:val="c3"/>
          <w:color w:val="000000"/>
        </w:rPr>
        <w:tab/>
      </w:r>
      <w:r w:rsidR="00894CB7">
        <w:rPr>
          <w:rStyle w:val="c3"/>
          <w:i/>
          <w:color w:val="000000"/>
        </w:rPr>
        <w:t>Круговые движения глазами.</w:t>
      </w:r>
    </w:p>
    <w:p w:rsidR="00D55045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4560E">
        <w:rPr>
          <w:rStyle w:val="c3"/>
          <w:color w:val="000000"/>
        </w:rPr>
        <w:t>Там попал под колесо.</w:t>
      </w:r>
      <w:r w:rsidR="00894CB7">
        <w:rPr>
          <w:rStyle w:val="c3"/>
          <w:color w:val="000000"/>
        </w:rPr>
        <w:tab/>
      </w:r>
      <w:r w:rsidR="00894CB7">
        <w:rPr>
          <w:rStyle w:val="c3"/>
          <w:color w:val="000000"/>
        </w:rPr>
        <w:tab/>
      </w:r>
      <w:r w:rsidR="00894CB7">
        <w:rPr>
          <w:rStyle w:val="c3"/>
          <w:color w:val="000000"/>
        </w:rPr>
        <w:tab/>
      </w:r>
      <w:r w:rsidR="00894CB7">
        <w:rPr>
          <w:rStyle w:val="c3"/>
          <w:i/>
          <w:color w:val="000000"/>
        </w:rPr>
        <w:t>Закрыть глаза.</w:t>
      </w:r>
    </w:p>
    <w:p w:rsidR="00D55045" w:rsidRDefault="00D55045" w:rsidP="0084560E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4560E">
        <w:rPr>
          <w:rStyle w:val="c3"/>
          <w:color w:val="000000"/>
        </w:rPr>
        <w:t>Лопнул, хлопнул – вот и все.</w:t>
      </w:r>
      <w:r w:rsidR="00894CB7">
        <w:rPr>
          <w:rStyle w:val="c3"/>
          <w:color w:val="000000"/>
        </w:rPr>
        <w:tab/>
      </w:r>
      <w:r w:rsidR="00894CB7">
        <w:rPr>
          <w:rStyle w:val="c3"/>
          <w:color w:val="000000"/>
        </w:rPr>
        <w:tab/>
      </w:r>
      <w:r w:rsidR="00894CB7">
        <w:rPr>
          <w:rStyle w:val="c3"/>
          <w:i/>
          <w:color w:val="000000"/>
        </w:rPr>
        <w:t>Зажмурится, хлопнуть в ладоши.</w:t>
      </w:r>
    </w:p>
    <w:p w:rsidR="00105507" w:rsidRDefault="00105507" w:rsidP="00105507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507" w:rsidRPr="00105507" w:rsidRDefault="00105507" w:rsidP="00105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«Ах, как долго мы писали»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 долго мы писали,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Поморгать глазами.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Глазки у ребят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устали. 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все в окно,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влево-вправо.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как солнце высоко.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вверх.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глаза сейчас закроем,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Закрыть глаза ладошками.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радугу построим,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Вверх по радуге пойдем,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05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по дуге вверх-вправо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вверх-влево.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повернем,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скатимся вниз,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вниз.</w:t>
      </w:r>
    </w:p>
    <w:p w:rsid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Жмурься сильно, но держись.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05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Зажмурить глаза, открыть и поморгать 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A36" w:rsidRDefault="00952A36" w:rsidP="00105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2A36" w:rsidRDefault="00952A36" w:rsidP="00105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2A36" w:rsidRDefault="00952A36" w:rsidP="00105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2A36" w:rsidRDefault="00952A36" w:rsidP="00105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2A36" w:rsidRDefault="00952A36" w:rsidP="00105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2A36" w:rsidRDefault="00952A36" w:rsidP="00105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2A36" w:rsidRDefault="00952A36" w:rsidP="00105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2A36" w:rsidRDefault="00952A36" w:rsidP="00105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507" w:rsidRPr="00105507" w:rsidRDefault="00105507" w:rsidP="00105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«Прогулка в лесу»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отправились гулять.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05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Шагают на месте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 - ягоды искать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Глазами вправо-влево.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прекрасен этот лес.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 глазами.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Полон разных он чудес.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05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Широко открыть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Светит солнце в вышине,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</w:t>
      </w:r>
      <w:r w:rsidRPr="00105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вверх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грибок растет на пне,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вниз.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Дрозд на дереве сидит,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вверх.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Ежик под кустом шуршит.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вниз.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Слева ель растет - старушка,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влево.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Справа сосенки - подружки.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вправо.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вы, ягоды, ау!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Круговые движения глазами.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равно я вас найду!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Поморгать глазами.</w:t>
      </w:r>
    </w:p>
    <w:p w:rsidR="00105507" w:rsidRDefault="00105507" w:rsidP="00105507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507" w:rsidRPr="00105507" w:rsidRDefault="00105507" w:rsidP="00105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«Овощи»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Ослик ходит выбирает</w:t>
      </w:r>
      <w:proofErr w:type="gramStart"/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Обвести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глазами круг.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сначала съесть не знает.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Наверху созрела слива,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вверх.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внизу растет крапива,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вниз.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 – свекла, справа – брюква,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Глазами влево-вправо.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Слева – тыква, справа – клюква,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Глазами влево-вправо.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Снизу – свежая трава,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вниз.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Сверху – сочная ботва.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вверх.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Выбрать ничего не </w:t>
      </w:r>
      <w:proofErr w:type="gramStart"/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Поморгать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глазами.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без сил на землю слег.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05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Зажмурить глаза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05507" w:rsidRDefault="00105507" w:rsidP="00105507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507" w:rsidRPr="00105507" w:rsidRDefault="00DD7C29" w:rsidP="00DD7C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5507" w:rsidRPr="00105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«Кошка».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окошко распахнулось,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 w:rsidRP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азвести </w:t>
      </w:r>
      <w:r w:rsidRP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руки в стороны.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Кошка вышла на карниз. 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Имитируют мягкую, грациозную походку кошки</w:t>
      </w: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Посмотрела кошка вверх. 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вверх</w:t>
      </w: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Посмотрела кошка вниз. 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Глаза </w:t>
      </w:r>
      <w:proofErr w:type="gramStart"/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вниз.</w:t>
      </w: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налево повернулась. 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влево.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Проводила взглядом мух. 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Взглядом проводят «муху» от левого плеча к правому</w:t>
      </w: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507" w:rsidRPr="00DD7C29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Потянулась, </w:t>
      </w:r>
      <w:proofErr w:type="gramStart"/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улыбнулась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Сделать</w:t>
      </w:r>
      <w:proofErr w:type="gramEnd"/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потягивание, улыбнуться.</w:t>
      </w:r>
    </w:p>
    <w:p w:rsidR="00105507" w:rsidRPr="00DD7C29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уселась на карниз. 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рисе</w:t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сть</w:t>
      </w:r>
      <w:r w:rsidRP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05507" w:rsidRPr="00DD7C29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вправо отвела,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вправо.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Посмотрела на кота. 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прямо.</w:t>
      </w:r>
    </w:p>
    <w:p w:rsidR="00105507" w:rsidRPr="00DD7C29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закрыла их руками.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Закрыт</w:t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P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глаза руками.</w:t>
      </w:r>
    </w:p>
    <w:p w:rsidR="00DD7C29" w:rsidRDefault="00DD7C29" w:rsidP="00105507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507" w:rsidRPr="00105507" w:rsidRDefault="00105507" w:rsidP="00DD7C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«Лошадка»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поскачем на лошадке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</w:t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леживание глазами за предметом.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Вправо – влево. 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Вправо - влево.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Вверх – вниз. </w:t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C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Вверх – вниз.</w:t>
      </w:r>
    </w:p>
    <w:p w:rsidR="00DD7C29" w:rsidRDefault="00DD7C29" w:rsidP="00105507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507" w:rsidRPr="00105507" w:rsidRDefault="00105507" w:rsidP="00DD7C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«Мой щенок»</w:t>
      </w: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(Е. </w:t>
      </w:r>
      <w:proofErr w:type="spellStart"/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Раннева</w:t>
      </w:r>
      <w:proofErr w:type="spellEnd"/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щенк</w:t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нарисовал, милого, смешного. </w:t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Круговые движения глаз по часовой стрелке.</w:t>
      </w:r>
    </w:p>
    <w:p w:rsidR="00105507" w:rsidRPr="00DB3A82" w:rsidRDefault="00105507" w:rsidP="00952A3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мире не найти друга мне такого!</w:t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2A36" w:rsidRPr="00952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 же</w:t>
      </w:r>
      <w:r w:rsidR="00DB3A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против часовой стрелки</w:t>
      </w:r>
      <w:r w:rsidR="00952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протягивает лапу </w:t>
      </w:r>
      <w:r w:rsidR="0095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глядит лукаво.</w:t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Нарисовать глазами восьмерку</w:t>
      </w: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507" w:rsidRPr="00DB3A82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Убежать бы из рисунка – солнце светит справа </w:t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вправо.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Слева луг цветет веселый </w:t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влево.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Убегает вдаль </w:t>
      </w:r>
      <w:proofErr w:type="gramStart"/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река </w:t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</w:t>
      </w:r>
      <w:proofErr w:type="gramEnd"/>
      <w:r w:rsidR="00DB3A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вдаль</w:t>
      </w: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507" w:rsidRPr="00105507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другом большом рисунке</w:t>
      </w:r>
    </w:p>
    <w:p w:rsidR="00105507" w:rsidRPr="00DB3A82" w:rsidRDefault="00105507" w:rsidP="0010550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Конь взлетает к облакам </w:t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3A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вверх.</w:t>
      </w:r>
    </w:p>
    <w:p w:rsidR="00D55045" w:rsidRPr="0012147A" w:rsidRDefault="00D55045" w:rsidP="00D55045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Cs w:val="22"/>
        </w:rPr>
      </w:pPr>
      <w:r w:rsidRPr="0012147A">
        <w:rPr>
          <w:rStyle w:val="c8"/>
          <w:b/>
          <w:bCs/>
          <w:i/>
          <w:color w:val="000000"/>
          <w:sz w:val="32"/>
          <w:szCs w:val="28"/>
        </w:rPr>
        <w:lastRenderedPageBreak/>
        <w:t>Старшая группы</w:t>
      </w:r>
    </w:p>
    <w:p w:rsidR="00D55045" w:rsidRPr="00894CB7" w:rsidRDefault="00D55045" w:rsidP="00894CB7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894CB7">
        <w:rPr>
          <w:rStyle w:val="c8"/>
          <w:b/>
          <w:bCs/>
          <w:color w:val="000000"/>
          <w:shd w:val="clear" w:color="auto" w:fill="FFFFFF"/>
        </w:rPr>
        <w:t>«Поиграем вместе с Варей…»</w:t>
      </w:r>
    </w:p>
    <w:p w:rsidR="00894CB7" w:rsidRPr="009323D4" w:rsidRDefault="00D55045" w:rsidP="00894CB7">
      <w:pPr>
        <w:pStyle w:val="c14"/>
        <w:shd w:val="clear" w:color="auto" w:fill="FFFFFF"/>
        <w:spacing w:before="0" w:beforeAutospacing="0" w:after="0" w:afterAutospacing="0"/>
        <w:ind w:firstLine="397"/>
        <w:rPr>
          <w:rStyle w:val="c10"/>
          <w:i/>
          <w:color w:val="000000"/>
          <w:shd w:val="clear" w:color="auto" w:fill="FFFFFF"/>
        </w:rPr>
      </w:pPr>
      <w:r w:rsidRPr="00894CB7">
        <w:rPr>
          <w:rStyle w:val="c10"/>
          <w:color w:val="000000"/>
          <w:shd w:val="clear" w:color="auto" w:fill="FFFFFF"/>
        </w:rPr>
        <w:t>Поиграем вместе с Варей: Мы налево поглядим, </w:t>
      </w:r>
      <w:r w:rsidR="009323D4">
        <w:rPr>
          <w:rStyle w:val="c10"/>
          <w:color w:val="000000"/>
          <w:shd w:val="clear" w:color="auto" w:fill="FFFFFF"/>
        </w:rPr>
        <w:tab/>
      </w:r>
      <w:r w:rsidR="009323D4">
        <w:rPr>
          <w:rStyle w:val="c10"/>
          <w:i/>
          <w:color w:val="000000"/>
          <w:shd w:val="clear" w:color="auto" w:fill="FFFFFF"/>
        </w:rPr>
        <w:t>Движения выполнять по тексту.</w:t>
      </w:r>
    </w:p>
    <w:p w:rsidR="00894CB7" w:rsidRDefault="00D55045" w:rsidP="00894CB7">
      <w:pPr>
        <w:pStyle w:val="c14"/>
        <w:shd w:val="clear" w:color="auto" w:fill="FFFFFF"/>
        <w:spacing w:before="0" w:beforeAutospacing="0" w:after="0" w:afterAutospacing="0"/>
        <w:ind w:firstLine="397"/>
        <w:rPr>
          <w:rStyle w:val="c10"/>
          <w:color w:val="000000"/>
          <w:shd w:val="clear" w:color="auto" w:fill="FFFFFF"/>
        </w:rPr>
      </w:pPr>
      <w:r w:rsidRPr="00894CB7">
        <w:rPr>
          <w:rStyle w:val="c10"/>
          <w:color w:val="000000"/>
          <w:shd w:val="clear" w:color="auto" w:fill="FFFFFF"/>
        </w:rPr>
        <w:t>Мы направо поглядим; </w:t>
      </w:r>
      <w:r w:rsidR="00894CB7">
        <w:rPr>
          <w:rStyle w:val="c10"/>
          <w:color w:val="000000"/>
          <w:shd w:val="clear" w:color="auto" w:fill="FFFFFF"/>
        </w:rPr>
        <w:t xml:space="preserve"> </w:t>
      </w:r>
      <w:r w:rsidRPr="00894CB7">
        <w:rPr>
          <w:rStyle w:val="c10"/>
          <w:color w:val="000000"/>
          <w:shd w:val="clear" w:color="auto" w:fill="FFFFFF"/>
        </w:rPr>
        <w:t>Ну а что там впереди? </w:t>
      </w:r>
    </w:p>
    <w:p w:rsidR="00894CB7" w:rsidRDefault="00D55045" w:rsidP="00894CB7">
      <w:pPr>
        <w:pStyle w:val="c14"/>
        <w:shd w:val="clear" w:color="auto" w:fill="FFFFFF"/>
        <w:spacing w:before="0" w:beforeAutospacing="0" w:after="0" w:afterAutospacing="0"/>
        <w:ind w:firstLine="397"/>
        <w:rPr>
          <w:rStyle w:val="c10"/>
          <w:color w:val="000000"/>
          <w:shd w:val="clear" w:color="auto" w:fill="FFFFFF"/>
        </w:rPr>
      </w:pPr>
      <w:r w:rsidRPr="00894CB7">
        <w:rPr>
          <w:rStyle w:val="c10"/>
          <w:color w:val="000000"/>
          <w:shd w:val="clear" w:color="auto" w:fill="FFFFFF"/>
        </w:rPr>
        <w:t>А теперь поспим немножко: Опустим веки, закроем глаза ладошками. </w:t>
      </w:r>
    </w:p>
    <w:p w:rsidR="009323D4" w:rsidRDefault="00D55045" w:rsidP="00894CB7">
      <w:pPr>
        <w:pStyle w:val="c14"/>
        <w:shd w:val="clear" w:color="auto" w:fill="FFFFFF"/>
        <w:spacing w:before="0" w:beforeAutospacing="0" w:after="0" w:afterAutospacing="0"/>
        <w:ind w:firstLine="397"/>
        <w:rPr>
          <w:rStyle w:val="c10"/>
          <w:color w:val="000000"/>
          <w:shd w:val="clear" w:color="auto" w:fill="FFFFFF"/>
        </w:rPr>
      </w:pPr>
      <w:r w:rsidRPr="00894CB7">
        <w:rPr>
          <w:rStyle w:val="c10"/>
          <w:color w:val="000000"/>
          <w:shd w:val="clear" w:color="auto" w:fill="FFFFFF"/>
        </w:rPr>
        <w:t>А пока мы отдыхали, Варвара рассыпала детали! </w:t>
      </w:r>
    </w:p>
    <w:p w:rsidR="009323D4" w:rsidRDefault="00D55045" w:rsidP="00894CB7">
      <w:pPr>
        <w:pStyle w:val="c14"/>
        <w:shd w:val="clear" w:color="auto" w:fill="FFFFFF"/>
        <w:spacing w:before="0" w:beforeAutospacing="0" w:after="0" w:afterAutospacing="0"/>
        <w:ind w:firstLine="397"/>
        <w:rPr>
          <w:rStyle w:val="c10"/>
          <w:color w:val="000000"/>
          <w:shd w:val="clear" w:color="auto" w:fill="FFFFFF"/>
        </w:rPr>
      </w:pPr>
      <w:r w:rsidRPr="00894CB7">
        <w:rPr>
          <w:rStyle w:val="c10"/>
          <w:color w:val="000000"/>
          <w:shd w:val="clear" w:color="auto" w:fill="FFFFFF"/>
        </w:rPr>
        <w:t>Ну-ка, вниз мы поглядим, Все детали разглядим! </w:t>
      </w:r>
    </w:p>
    <w:p w:rsidR="009323D4" w:rsidRDefault="00D55045" w:rsidP="00894CB7">
      <w:pPr>
        <w:pStyle w:val="c14"/>
        <w:shd w:val="clear" w:color="auto" w:fill="FFFFFF"/>
        <w:spacing w:before="0" w:beforeAutospacing="0" w:after="0" w:afterAutospacing="0"/>
        <w:ind w:firstLine="397"/>
        <w:rPr>
          <w:rStyle w:val="c10"/>
          <w:color w:val="000000"/>
          <w:shd w:val="clear" w:color="auto" w:fill="FFFFFF"/>
        </w:rPr>
      </w:pPr>
      <w:r w:rsidRPr="00894CB7">
        <w:rPr>
          <w:rStyle w:val="c10"/>
          <w:color w:val="000000"/>
          <w:shd w:val="clear" w:color="auto" w:fill="FFFFFF"/>
        </w:rPr>
        <w:t>А теперь посмотрим вверх – Выше всех, дальше всех! </w:t>
      </w:r>
    </w:p>
    <w:p w:rsidR="009323D4" w:rsidRDefault="00D55045" w:rsidP="00894CB7">
      <w:pPr>
        <w:pStyle w:val="c14"/>
        <w:shd w:val="clear" w:color="auto" w:fill="FFFFFF"/>
        <w:spacing w:before="0" w:beforeAutospacing="0" w:after="0" w:afterAutospacing="0"/>
        <w:ind w:firstLine="397"/>
        <w:rPr>
          <w:rStyle w:val="c10"/>
          <w:color w:val="000000"/>
          <w:shd w:val="clear" w:color="auto" w:fill="FFFFFF"/>
        </w:rPr>
      </w:pPr>
      <w:r w:rsidRPr="00894CB7">
        <w:rPr>
          <w:rStyle w:val="c10"/>
          <w:color w:val="000000"/>
          <w:shd w:val="clear" w:color="auto" w:fill="FFFFFF"/>
        </w:rPr>
        <w:t>А сейчас дружно встали, Потянулись вместе с Варей, </w:t>
      </w:r>
    </w:p>
    <w:p w:rsidR="009323D4" w:rsidRDefault="00D55045" w:rsidP="00894CB7">
      <w:pPr>
        <w:pStyle w:val="c14"/>
        <w:shd w:val="clear" w:color="auto" w:fill="FFFFFF"/>
        <w:spacing w:before="0" w:beforeAutospacing="0" w:after="0" w:afterAutospacing="0"/>
        <w:ind w:firstLine="397"/>
        <w:rPr>
          <w:rStyle w:val="c10"/>
          <w:color w:val="000000"/>
          <w:shd w:val="clear" w:color="auto" w:fill="FFFFFF"/>
        </w:rPr>
      </w:pPr>
      <w:r w:rsidRPr="00894CB7">
        <w:rPr>
          <w:rStyle w:val="c10"/>
          <w:color w:val="000000"/>
          <w:shd w:val="clear" w:color="auto" w:fill="FFFFFF"/>
        </w:rPr>
        <w:t>Наклонились вместе с Варей. Присели! Встали! Сели! </w:t>
      </w:r>
    </w:p>
    <w:p w:rsidR="00D55045" w:rsidRDefault="00D55045" w:rsidP="00894CB7">
      <w:pPr>
        <w:pStyle w:val="c14"/>
        <w:shd w:val="clear" w:color="auto" w:fill="FFFFFF"/>
        <w:spacing w:before="0" w:beforeAutospacing="0" w:after="0" w:afterAutospacing="0"/>
        <w:ind w:firstLine="397"/>
        <w:rPr>
          <w:rStyle w:val="c3"/>
          <w:color w:val="000000"/>
          <w:shd w:val="clear" w:color="auto" w:fill="FFFFFF"/>
        </w:rPr>
      </w:pPr>
      <w:r w:rsidRPr="00894CB7">
        <w:rPr>
          <w:rStyle w:val="c10"/>
          <w:color w:val="000000"/>
          <w:shd w:val="clear" w:color="auto" w:fill="FFFFFF"/>
        </w:rPr>
        <w:t>Веселы, бодры мы снова, </w:t>
      </w:r>
      <w:r w:rsidRPr="00894CB7">
        <w:rPr>
          <w:rStyle w:val="c3"/>
          <w:color w:val="000000"/>
          <w:shd w:val="clear" w:color="auto" w:fill="FFFFFF"/>
        </w:rPr>
        <w:t>И к занятию готовы!</w:t>
      </w:r>
    </w:p>
    <w:p w:rsidR="009323D4" w:rsidRPr="00894CB7" w:rsidRDefault="009323D4" w:rsidP="00894CB7">
      <w:pPr>
        <w:pStyle w:val="c14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</w:p>
    <w:p w:rsidR="00D55045" w:rsidRPr="00894CB7" w:rsidRDefault="00D55045" w:rsidP="009323D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894CB7">
        <w:rPr>
          <w:rStyle w:val="c17"/>
          <w:b/>
          <w:bCs/>
          <w:color w:val="000000"/>
        </w:rPr>
        <w:t>«Часы»</w:t>
      </w:r>
    </w:p>
    <w:p w:rsidR="00D55045" w:rsidRP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i/>
          <w:color w:val="000000"/>
        </w:rPr>
      </w:pPr>
      <w:r w:rsidRPr="00894CB7">
        <w:rPr>
          <w:rStyle w:val="c3"/>
          <w:color w:val="000000"/>
        </w:rPr>
        <w:t>Тик-так, тик-</w:t>
      </w:r>
      <w:proofErr w:type="gramStart"/>
      <w:r w:rsidRPr="00894CB7">
        <w:rPr>
          <w:rStyle w:val="c3"/>
          <w:color w:val="000000"/>
        </w:rPr>
        <w:t>так </w:t>
      </w:r>
      <w:r w:rsidR="009323D4">
        <w:rPr>
          <w:rStyle w:val="c3"/>
          <w:color w:val="000000"/>
        </w:rPr>
        <w:t xml:space="preserve"> </w:t>
      </w:r>
      <w:r w:rsidRPr="00894CB7">
        <w:rPr>
          <w:rStyle w:val="c3"/>
          <w:color w:val="000000"/>
        </w:rPr>
        <w:t>Все</w:t>
      </w:r>
      <w:proofErr w:type="gramEnd"/>
      <w:r w:rsidRPr="00894CB7">
        <w:rPr>
          <w:rStyle w:val="c3"/>
          <w:color w:val="000000"/>
        </w:rPr>
        <w:t xml:space="preserve"> часы идут вот так:</w:t>
      </w:r>
      <w:r w:rsidR="009323D4">
        <w:rPr>
          <w:rStyle w:val="c3"/>
          <w:color w:val="000000"/>
        </w:rPr>
        <w:tab/>
      </w:r>
      <w:r w:rsidR="009323D4">
        <w:rPr>
          <w:rStyle w:val="c3"/>
          <w:i/>
          <w:color w:val="000000"/>
        </w:rPr>
        <w:t>Глазами вправо-влево, остановиться.</w:t>
      </w:r>
    </w:p>
    <w:p w:rsid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color w:val="000000"/>
        </w:rPr>
      </w:pPr>
      <w:r w:rsidRPr="00894CB7">
        <w:rPr>
          <w:rStyle w:val="c3"/>
          <w:color w:val="000000"/>
        </w:rPr>
        <w:t>тик-так, тик-так,</w:t>
      </w:r>
      <w:r w:rsidR="009323D4">
        <w:rPr>
          <w:rStyle w:val="c3"/>
          <w:color w:val="000000"/>
        </w:rPr>
        <w:t xml:space="preserve"> </w:t>
      </w:r>
      <w:r w:rsidRPr="00894CB7">
        <w:rPr>
          <w:rStyle w:val="c3"/>
          <w:color w:val="000000"/>
        </w:rPr>
        <w:t>Налево раз, направо раз, </w:t>
      </w:r>
      <w:r w:rsidR="009323D4">
        <w:rPr>
          <w:rStyle w:val="c3"/>
          <w:color w:val="000000"/>
        </w:rPr>
        <w:t xml:space="preserve">  </w:t>
      </w:r>
      <w:r w:rsidR="009323D4">
        <w:rPr>
          <w:rStyle w:val="c3"/>
          <w:i/>
          <w:color w:val="000000"/>
        </w:rPr>
        <w:t>Глазами вправо-влево, медленно налево-вправо</w:t>
      </w:r>
    </w:p>
    <w:p w:rsidR="00D55045" w:rsidRPr="00894CB7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  <w:r w:rsidRPr="00894CB7">
        <w:rPr>
          <w:rStyle w:val="c3"/>
          <w:color w:val="000000"/>
        </w:rPr>
        <w:t>Мы тоже можем так, Тик-так, тик-так.</w:t>
      </w:r>
      <w:r w:rsidR="009323D4">
        <w:rPr>
          <w:rStyle w:val="c3"/>
          <w:color w:val="000000"/>
        </w:rPr>
        <w:tab/>
      </w:r>
      <w:r w:rsidR="009323D4">
        <w:rPr>
          <w:rStyle w:val="c3"/>
          <w:i/>
          <w:color w:val="000000"/>
        </w:rPr>
        <w:t>Глазами вправо-влево.</w:t>
      </w:r>
    </w:p>
    <w:p w:rsidR="009323D4" w:rsidRDefault="009323D4" w:rsidP="00894CB7">
      <w:pPr>
        <w:pStyle w:val="c4"/>
        <w:shd w:val="clear" w:color="auto" w:fill="FFFFFF"/>
        <w:spacing w:before="0" w:beforeAutospacing="0" w:after="0" w:afterAutospacing="0"/>
        <w:ind w:firstLine="397"/>
        <w:rPr>
          <w:rStyle w:val="c8"/>
          <w:b/>
          <w:bCs/>
          <w:color w:val="000000"/>
        </w:rPr>
      </w:pPr>
    </w:p>
    <w:p w:rsidR="00D55045" w:rsidRPr="009323D4" w:rsidRDefault="009323D4" w:rsidP="009323D4">
      <w:pPr>
        <w:pStyle w:val="c4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9323D4">
        <w:rPr>
          <w:b/>
          <w:color w:val="000000"/>
        </w:rPr>
        <w:t>«Капельки»</w:t>
      </w:r>
    </w:p>
    <w:p w:rsidR="009323D4" w:rsidRP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Капля первая упала – кап! </w:t>
      </w:r>
      <w:r w:rsidR="009323D4">
        <w:rPr>
          <w:rStyle w:val="c3"/>
          <w:color w:val="000000"/>
        </w:rPr>
        <w:tab/>
      </w:r>
      <w:r w:rsidR="009323D4">
        <w:rPr>
          <w:rStyle w:val="c3"/>
          <w:i/>
          <w:color w:val="000000"/>
        </w:rPr>
        <w:t>Глазами сверху-вниз</w:t>
      </w:r>
    </w:p>
    <w:p w:rsidR="009323D4" w:rsidRP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894CB7">
        <w:rPr>
          <w:rStyle w:val="c3"/>
          <w:color w:val="000000"/>
        </w:rPr>
        <w:t>И вторая прибежала – кап! </w:t>
      </w:r>
      <w:r w:rsidR="009323D4">
        <w:rPr>
          <w:rStyle w:val="c3"/>
          <w:color w:val="000000"/>
        </w:rPr>
        <w:tab/>
      </w:r>
      <w:r w:rsidR="009323D4">
        <w:rPr>
          <w:rStyle w:val="c3"/>
          <w:i/>
          <w:color w:val="000000"/>
        </w:rPr>
        <w:t>Глазами сверху-вниз</w:t>
      </w:r>
    </w:p>
    <w:p w:rsidR="009323D4" w:rsidRP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Мы на небо посмотрели </w:t>
      </w:r>
      <w:r w:rsidR="009323D4">
        <w:rPr>
          <w:rStyle w:val="c3"/>
          <w:color w:val="000000"/>
        </w:rPr>
        <w:tab/>
      </w:r>
      <w:proofErr w:type="gramStart"/>
      <w:r w:rsidR="009323D4">
        <w:rPr>
          <w:rStyle w:val="c3"/>
          <w:i/>
          <w:color w:val="000000"/>
        </w:rPr>
        <w:t>Смотреть  наверх</w:t>
      </w:r>
      <w:proofErr w:type="gramEnd"/>
      <w:r w:rsidR="009323D4">
        <w:rPr>
          <w:rStyle w:val="c3"/>
          <w:i/>
          <w:color w:val="000000"/>
        </w:rPr>
        <w:t>.</w:t>
      </w:r>
    </w:p>
    <w:p w:rsid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color w:val="000000"/>
        </w:rPr>
      </w:pPr>
      <w:r w:rsidRPr="00894CB7">
        <w:rPr>
          <w:rStyle w:val="c3"/>
          <w:color w:val="000000"/>
        </w:rPr>
        <w:t>Капельки «кап-кап» запели, </w:t>
      </w:r>
    </w:p>
    <w:p w:rsidR="009323D4" w:rsidRP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Намочили лица, </w:t>
      </w:r>
      <w:r w:rsidR="009323D4">
        <w:rPr>
          <w:rStyle w:val="c3"/>
          <w:color w:val="000000"/>
        </w:rPr>
        <w:tab/>
      </w:r>
      <w:r w:rsidR="009323D4">
        <w:rPr>
          <w:rStyle w:val="c3"/>
          <w:color w:val="000000"/>
        </w:rPr>
        <w:tab/>
      </w:r>
      <w:r w:rsidR="009323D4">
        <w:rPr>
          <w:rStyle w:val="c3"/>
          <w:color w:val="000000"/>
        </w:rPr>
        <w:tab/>
      </w:r>
      <w:r w:rsidR="009323D4">
        <w:rPr>
          <w:rStyle w:val="c3"/>
          <w:i/>
          <w:color w:val="000000"/>
        </w:rPr>
        <w:t>Поморгать глазами.</w:t>
      </w:r>
    </w:p>
    <w:p w:rsidR="009323D4" w:rsidRP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Мы их вытирали. </w:t>
      </w:r>
      <w:r w:rsidR="009323D4">
        <w:rPr>
          <w:rStyle w:val="c3"/>
          <w:color w:val="000000"/>
        </w:rPr>
        <w:tab/>
      </w:r>
      <w:r w:rsidR="009323D4">
        <w:rPr>
          <w:rStyle w:val="c3"/>
          <w:color w:val="000000"/>
        </w:rPr>
        <w:tab/>
      </w:r>
      <w:r w:rsidR="009323D4">
        <w:rPr>
          <w:rStyle w:val="c3"/>
          <w:i/>
          <w:color w:val="000000"/>
        </w:rPr>
        <w:t>Вытирать лицо руками.</w:t>
      </w:r>
    </w:p>
    <w:p w:rsidR="009323D4" w:rsidRP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Туфли – посмотрите – </w:t>
      </w:r>
      <w:r w:rsidR="009323D4">
        <w:rPr>
          <w:rStyle w:val="c3"/>
          <w:color w:val="000000"/>
        </w:rPr>
        <w:tab/>
      </w:r>
      <w:r w:rsidR="009323D4">
        <w:rPr>
          <w:rStyle w:val="c3"/>
          <w:color w:val="000000"/>
        </w:rPr>
        <w:tab/>
      </w:r>
      <w:r w:rsidR="009323D4">
        <w:rPr>
          <w:rStyle w:val="c3"/>
          <w:i/>
          <w:color w:val="000000"/>
        </w:rPr>
        <w:t>Смотреть вниз.</w:t>
      </w:r>
    </w:p>
    <w:p w:rsid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color w:val="000000"/>
        </w:rPr>
      </w:pPr>
      <w:r w:rsidRPr="00894CB7">
        <w:rPr>
          <w:rStyle w:val="c3"/>
          <w:color w:val="000000"/>
        </w:rPr>
        <w:t>Мокрыми стали. </w:t>
      </w:r>
    </w:p>
    <w:p w:rsidR="009323D4" w:rsidRP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Плечами дружно поведем </w:t>
      </w:r>
      <w:r w:rsidR="009323D4">
        <w:rPr>
          <w:rStyle w:val="c3"/>
          <w:color w:val="000000"/>
        </w:rPr>
        <w:tab/>
      </w:r>
      <w:r w:rsidR="009323D4">
        <w:rPr>
          <w:rStyle w:val="c3"/>
          <w:i/>
          <w:color w:val="000000"/>
        </w:rPr>
        <w:t>Движения плечами, Глазами вправо-влево.</w:t>
      </w:r>
    </w:p>
    <w:p w:rsid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color w:val="000000"/>
        </w:rPr>
      </w:pPr>
      <w:r w:rsidRPr="00894CB7">
        <w:rPr>
          <w:rStyle w:val="c3"/>
          <w:color w:val="000000"/>
        </w:rPr>
        <w:t>И все капельки стряхнем </w:t>
      </w:r>
    </w:p>
    <w:p w:rsidR="009323D4" w:rsidRP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От дождя убежим, </w:t>
      </w:r>
      <w:r w:rsidR="009323D4">
        <w:rPr>
          <w:rStyle w:val="c3"/>
          <w:color w:val="000000"/>
        </w:rPr>
        <w:tab/>
      </w:r>
      <w:r w:rsidR="009323D4">
        <w:rPr>
          <w:rStyle w:val="c3"/>
          <w:color w:val="000000"/>
        </w:rPr>
        <w:tab/>
      </w:r>
      <w:r w:rsidR="009323D4">
        <w:rPr>
          <w:rStyle w:val="c3"/>
          <w:i/>
          <w:color w:val="000000"/>
        </w:rPr>
        <w:t>Имитация бега на месте</w:t>
      </w:r>
    </w:p>
    <w:p w:rsidR="00D55045" w:rsidRP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i/>
          <w:color w:val="000000"/>
        </w:rPr>
      </w:pPr>
      <w:r w:rsidRPr="00894CB7">
        <w:rPr>
          <w:rStyle w:val="c3"/>
          <w:color w:val="000000"/>
        </w:rPr>
        <w:t>Под кусточком посидим.</w:t>
      </w:r>
      <w:r w:rsidR="009323D4">
        <w:rPr>
          <w:rStyle w:val="c3"/>
          <w:color w:val="000000"/>
        </w:rPr>
        <w:tab/>
      </w:r>
      <w:r w:rsidR="009323D4">
        <w:rPr>
          <w:rStyle w:val="c3"/>
          <w:i/>
          <w:color w:val="000000"/>
        </w:rPr>
        <w:t>Присесть, поморгать глазами.</w:t>
      </w:r>
    </w:p>
    <w:p w:rsidR="00D55045" w:rsidRPr="00894CB7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</w:p>
    <w:p w:rsidR="00D55045" w:rsidRPr="00894CB7" w:rsidRDefault="00D55045" w:rsidP="009323D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894CB7">
        <w:rPr>
          <w:rStyle w:val="c17"/>
          <w:b/>
          <w:bCs/>
          <w:color w:val="000000"/>
        </w:rPr>
        <w:t>«Чудеса»</w:t>
      </w:r>
    </w:p>
    <w:p w:rsidR="009323D4" w:rsidRPr="005D11C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Закрываем мы глаза, вот какие чудеса. </w:t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Закрыть оба глаза.</w:t>
      </w:r>
    </w:p>
    <w:p w:rsidR="009323D4" w:rsidRPr="005D11C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Наши глазки отдыхают, </w:t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Стоять с закрытыми глазами.</w:t>
      </w:r>
    </w:p>
    <w:p w:rsidR="009323D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color w:val="000000"/>
        </w:rPr>
      </w:pPr>
      <w:r w:rsidRPr="00894CB7">
        <w:rPr>
          <w:rStyle w:val="c3"/>
          <w:color w:val="000000"/>
        </w:rPr>
        <w:t>Упражнения выполняют. </w:t>
      </w:r>
    </w:p>
    <w:p w:rsidR="009323D4" w:rsidRPr="005D11C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А теперь мы их откроем, </w:t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Открыть глаза.</w:t>
      </w:r>
    </w:p>
    <w:p w:rsidR="009323D4" w:rsidRPr="005D11C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Через речку мост построим. </w:t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Взглядом рисовать мост.</w:t>
      </w:r>
    </w:p>
    <w:p w:rsidR="009323D4" w:rsidRPr="005D11C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Нарисуем букву о, получается легко. </w:t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Глазами рисовать букву О.</w:t>
      </w:r>
    </w:p>
    <w:p w:rsidR="009323D4" w:rsidRPr="005D11C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Вверх поднимем, глянем вниз, </w:t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Глазами вверх-вниз.</w:t>
      </w:r>
    </w:p>
    <w:p w:rsidR="009323D4" w:rsidRPr="005D11C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Style w:val="c3"/>
          <w:i/>
          <w:color w:val="000000"/>
        </w:rPr>
      </w:pPr>
      <w:r w:rsidRPr="00894CB7">
        <w:rPr>
          <w:rStyle w:val="c3"/>
          <w:color w:val="000000"/>
        </w:rPr>
        <w:t>Вправо, влево повернем, </w:t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Глазами вправо-влево.</w:t>
      </w:r>
    </w:p>
    <w:p w:rsidR="00D55045" w:rsidRPr="005D11C4" w:rsidRDefault="00D55045" w:rsidP="00894CB7">
      <w:pPr>
        <w:pStyle w:val="c1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i/>
          <w:color w:val="000000"/>
        </w:rPr>
      </w:pPr>
      <w:r w:rsidRPr="00894CB7">
        <w:rPr>
          <w:rStyle w:val="c3"/>
          <w:color w:val="000000"/>
        </w:rPr>
        <w:t>Заниматься вновь начнем.</w:t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Зажмуриться, открыть глаза.</w:t>
      </w:r>
    </w:p>
    <w:p w:rsidR="005D11C4" w:rsidRDefault="005D11C4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rStyle w:val="c8"/>
          <w:b/>
          <w:bCs/>
          <w:color w:val="000000"/>
        </w:rPr>
      </w:pPr>
    </w:p>
    <w:p w:rsidR="00D55045" w:rsidRPr="005D11C4" w:rsidRDefault="005D11C4" w:rsidP="005D11C4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5D11C4">
        <w:rPr>
          <w:b/>
          <w:color w:val="000000"/>
        </w:rPr>
        <w:t>«Отдых для глаз»</w:t>
      </w:r>
    </w:p>
    <w:p w:rsidR="00D55045" w:rsidRPr="005D11C4" w:rsidRDefault="00D55045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i/>
          <w:color w:val="000000"/>
        </w:rPr>
      </w:pPr>
      <w:r w:rsidRPr="00894CB7">
        <w:rPr>
          <w:rStyle w:val="c15"/>
          <w:color w:val="000000"/>
        </w:rPr>
        <w:t>Глазкам</w:t>
      </w:r>
      <w:r w:rsidRPr="00894CB7">
        <w:rPr>
          <w:rStyle w:val="c19"/>
          <w:b/>
          <w:bCs/>
          <w:color w:val="000000"/>
        </w:rPr>
        <w:t> </w:t>
      </w:r>
      <w:r w:rsidRPr="00894CB7">
        <w:rPr>
          <w:rStyle w:val="c3"/>
          <w:color w:val="000000"/>
        </w:rPr>
        <w:t>нужно отдохнуть.</w:t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Закрыть глаза.</w:t>
      </w:r>
    </w:p>
    <w:p w:rsidR="00D55045" w:rsidRPr="005D11C4" w:rsidRDefault="00D55045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i/>
          <w:color w:val="000000"/>
        </w:rPr>
      </w:pPr>
      <w:r w:rsidRPr="00894CB7">
        <w:rPr>
          <w:rStyle w:val="c3"/>
          <w:color w:val="000000"/>
        </w:rPr>
        <w:t>Нужно глубоко вздохнуть.</w:t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Глубокий вдох, глаза закрыты.</w:t>
      </w:r>
    </w:p>
    <w:p w:rsidR="00D55045" w:rsidRPr="005D11C4" w:rsidRDefault="00D55045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i/>
          <w:color w:val="000000"/>
        </w:rPr>
      </w:pPr>
      <w:r w:rsidRPr="00894CB7">
        <w:rPr>
          <w:rStyle w:val="c3"/>
          <w:color w:val="000000"/>
        </w:rPr>
        <w:t>Глаза по кругу побегут.</w:t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Открыть глаза, сделать круговые движения.</w:t>
      </w:r>
    </w:p>
    <w:p w:rsidR="00D55045" w:rsidRPr="005D11C4" w:rsidRDefault="00D55045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i/>
          <w:color w:val="000000"/>
        </w:rPr>
      </w:pPr>
      <w:r w:rsidRPr="00894CB7">
        <w:rPr>
          <w:rStyle w:val="c3"/>
          <w:color w:val="000000"/>
        </w:rPr>
        <w:t>Много-много раз моргнут</w:t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Частое моргание глазами.</w:t>
      </w:r>
    </w:p>
    <w:p w:rsidR="00D55045" w:rsidRPr="005D11C4" w:rsidRDefault="00D55045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i/>
          <w:color w:val="000000"/>
        </w:rPr>
      </w:pPr>
      <w:r w:rsidRPr="00894CB7">
        <w:rPr>
          <w:rStyle w:val="c3"/>
          <w:color w:val="000000"/>
        </w:rPr>
        <w:t>Глазкам стало хорошо.</w:t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Коснуться пальцами закрытых глаз.</w:t>
      </w:r>
    </w:p>
    <w:p w:rsidR="00D55045" w:rsidRPr="005D11C4" w:rsidRDefault="00D55045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i/>
          <w:color w:val="000000"/>
        </w:rPr>
      </w:pPr>
      <w:r w:rsidRPr="00894CB7">
        <w:rPr>
          <w:rStyle w:val="c3"/>
          <w:color w:val="000000"/>
        </w:rPr>
        <w:t>Увидят мои глазки все!</w:t>
      </w:r>
      <w:r w:rsidR="005D11C4">
        <w:rPr>
          <w:rStyle w:val="c3"/>
          <w:color w:val="000000"/>
        </w:rPr>
        <w:tab/>
      </w:r>
      <w:r w:rsidR="005D11C4">
        <w:rPr>
          <w:rStyle w:val="c3"/>
          <w:color w:val="000000"/>
        </w:rPr>
        <w:tab/>
      </w:r>
      <w:r w:rsidR="005D11C4">
        <w:rPr>
          <w:rStyle w:val="c3"/>
          <w:i/>
          <w:color w:val="000000"/>
        </w:rPr>
        <w:t>Открыть глаза, улыбнуться.</w:t>
      </w:r>
    </w:p>
    <w:p w:rsidR="00D55045" w:rsidRDefault="00D55045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rFonts w:ascii="Calibri" w:hAnsi="Calibri"/>
          <w:color w:val="000000"/>
        </w:rPr>
      </w:pPr>
    </w:p>
    <w:p w:rsidR="00EE7C31" w:rsidRDefault="00EE7C31" w:rsidP="00EE7C31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</w:p>
    <w:p w:rsidR="00EE7C31" w:rsidRDefault="00EE7C31" w:rsidP="00EE7C31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</w:p>
    <w:p w:rsidR="00EE7C31" w:rsidRPr="00500468" w:rsidRDefault="00EE7C31" w:rsidP="00500468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500468">
        <w:rPr>
          <w:b/>
          <w:color w:val="000000"/>
        </w:rPr>
        <w:lastRenderedPageBreak/>
        <w:t>«Солнечный зайчик»</w:t>
      </w:r>
    </w:p>
    <w:p w:rsidR="00EE7C31" w:rsidRPr="00500468" w:rsidRDefault="00EE7C31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Солнечный мой заинька,</w:t>
      </w:r>
      <w:r w:rsidR="00500468">
        <w:rPr>
          <w:color w:val="000000"/>
        </w:rPr>
        <w:tab/>
      </w:r>
      <w:r w:rsidR="00500468">
        <w:rPr>
          <w:i/>
          <w:color w:val="000000"/>
        </w:rPr>
        <w:t>Вытянуть вперед ладошку.</w:t>
      </w:r>
    </w:p>
    <w:p w:rsidR="00EE7C31" w:rsidRPr="00500468" w:rsidRDefault="0050046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Прыгни на ладошку.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Поставить на ладонь указательный палец другой руки.</w:t>
      </w:r>
    </w:p>
    <w:p w:rsidR="00500468" w:rsidRDefault="0050046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 xml:space="preserve">Солнечный мой заинька, </w:t>
      </w:r>
      <w:r>
        <w:rPr>
          <w:color w:val="000000"/>
        </w:rPr>
        <w:tab/>
      </w:r>
    </w:p>
    <w:p w:rsidR="00500468" w:rsidRDefault="0050046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Маленький, как крошка.</w:t>
      </w:r>
    </w:p>
    <w:p w:rsidR="00500468" w:rsidRDefault="0050046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Прыг на носик, на плечо.</w:t>
      </w:r>
      <w:r>
        <w:rPr>
          <w:color w:val="000000"/>
        </w:rPr>
        <w:tab/>
      </w:r>
      <w:r>
        <w:rPr>
          <w:i/>
          <w:color w:val="000000"/>
        </w:rPr>
        <w:t xml:space="preserve">Прослеживать взглядом движение пальца, которым </w:t>
      </w:r>
    </w:p>
    <w:p w:rsidR="00500468" w:rsidRPr="00500468" w:rsidRDefault="0050046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Ой, как стало горячо!</w:t>
      </w:r>
      <w:r>
        <w:rPr>
          <w:color w:val="000000"/>
        </w:rPr>
        <w:tab/>
      </w:r>
      <w:r>
        <w:rPr>
          <w:color w:val="000000"/>
        </w:rPr>
        <w:tab/>
      </w:r>
      <w:r w:rsidRPr="00500468">
        <w:rPr>
          <w:i/>
          <w:color w:val="000000"/>
        </w:rPr>
        <w:t>м</w:t>
      </w:r>
      <w:r>
        <w:rPr>
          <w:i/>
          <w:color w:val="000000"/>
        </w:rPr>
        <w:t xml:space="preserve">едленно прикасаются к носу, вновь отводят вперед, </w:t>
      </w:r>
    </w:p>
    <w:p w:rsidR="00500468" w:rsidRPr="00500468" w:rsidRDefault="0050046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Прыг на лобик, и опять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затем дотрагиваются до одного плеча, лба и другого </w:t>
      </w:r>
    </w:p>
    <w:p w:rsidR="00500468" w:rsidRPr="00500468" w:rsidRDefault="0050046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На плече давай скакать.</w:t>
      </w:r>
      <w:r>
        <w:rPr>
          <w:color w:val="000000"/>
        </w:rPr>
        <w:tab/>
      </w:r>
      <w:r>
        <w:rPr>
          <w:i/>
          <w:color w:val="000000"/>
        </w:rPr>
        <w:t>плеча, каждый раз отводя палец перед собой.</w:t>
      </w:r>
    </w:p>
    <w:p w:rsidR="00500468" w:rsidRDefault="00500468" w:rsidP="00500468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Вот закрыли мы глаза,</w:t>
      </w:r>
      <w:r>
        <w:rPr>
          <w:color w:val="000000"/>
        </w:rPr>
        <w:tab/>
      </w:r>
      <w:r>
        <w:rPr>
          <w:color w:val="000000"/>
        </w:rPr>
        <w:tab/>
      </w:r>
      <w:r w:rsidRPr="00500468">
        <w:rPr>
          <w:i/>
          <w:color w:val="000000"/>
        </w:rPr>
        <w:t>З</w:t>
      </w:r>
      <w:r>
        <w:rPr>
          <w:i/>
          <w:color w:val="000000"/>
        </w:rPr>
        <w:t>акрыть глаза ладонями.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500468" w:rsidRDefault="0050046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А солнышко играет:</w:t>
      </w:r>
    </w:p>
    <w:p w:rsidR="00500468" w:rsidRDefault="00500468" w:rsidP="00500468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 xml:space="preserve">Щечки теплыми </w:t>
      </w:r>
      <w:proofErr w:type="gramStart"/>
      <w:r>
        <w:rPr>
          <w:color w:val="000000"/>
        </w:rPr>
        <w:t>лучами</w:t>
      </w:r>
      <w:r>
        <w:rPr>
          <w:color w:val="000000"/>
        </w:rPr>
        <w:tab/>
      </w:r>
      <w:r>
        <w:rPr>
          <w:i/>
          <w:color w:val="000000"/>
        </w:rPr>
        <w:t>Поступать</w:t>
      </w:r>
      <w:proofErr w:type="gramEnd"/>
      <w:r>
        <w:rPr>
          <w:i/>
          <w:color w:val="000000"/>
        </w:rPr>
        <w:t xml:space="preserve"> пальцами себя по щекам.</w:t>
      </w:r>
      <w:r>
        <w:rPr>
          <w:color w:val="000000"/>
        </w:rPr>
        <w:tab/>
      </w:r>
      <w:r>
        <w:rPr>
          <w:color w:val="000000"/>
        </w:rPr>
        <w:tab/>
      </w:r>
    </w:p>
    <w:p w:rsidR="00500468" w:rsidRDefault="0050046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Нежно согревает.</w:t>
      </w:r>
    </w:p>
    <w:p w:rsidR="00063908" w:rsidRDefault="0006390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063908" w:rsidRPr="00063908" w:rsidRDefault="00063908" w:rsidP="00063908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063908">
        <w:rPr>
          <w:b/>
          <w:color w:val="000000"/>
        </w:rPr>
        <w:t>«Гимнастика для глаз»</w:t>
      </w:r>
    </w:p>
    <w:p w:rsidR="00063908" w:rsidRPr="00063908" w:rsidRDefault="0006390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А сейчас, а сейчас, Всем гимнастика для глаз.</w:t>
      </w:r>
      <w:r>
        <w:rPr>
          <w:color w:val="000000"/>
        </w:rPr>
        <w:tab/>
      </w:r>
      <w:r>
        <w:rPr>
          <w:i/>
          <w:color w:val="000000"/>
        </w:rPr>
        <w:t>Движения выполнять по тексту.</w:t>
      </w:r>
    </w:p>
    <w:p w:rsidR="00063908" w:rsidRDefault="0006390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Глаза крепко закрываем, Дружно вместе открываем.</w:t>
      </w:r>
    </w:p>
    <w:p w:rsidR="00063908" w:rsidRDefault="0006390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Снова крепко закрываем, И опять их открываем.</w:t>
      </w:r>
    </w:p>
    <w:p w:rsidR="00063908" w:rsidRDefault="0006390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Смело можем показать, Как умеем мы моргать.</w:t>
      </w:r>
    </w:p>
    <w:p w:rsidR="00063908" w:rsidRDefault="0006390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Головою не верти, Влево посмотри, Вправо погляди.</w:t>
      </w:r>
    </w:p>
    <w:p w:rsidR="00063908" w:rsidRDefault="0006390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Глазки влево, глазки вправо – Упражнение на славу.</w:t>
      </w:r>
    </w:p>
    <w:p w:rsidR="00063908" w:rsidRDefault="0006390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Глазки вверх, глазки вниз, Поработай не ленись!</w:t>
      </w:r>
    </w:p>
    <w:p w:rsidR="00063908" w:rsidRDefault="0006390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И по кругу посмотрите. Прямо, ровно посидите.</w:t>
      </w:r>
    </w:p>
    <w:p w:rsidR="00063908" w:rsidRDefault="00063908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Посидите ровно, прямо, А глаза закрой руками.</w:t>
      </w:r>
    </w:p>
    <w:p w:rsidR="007D524A" w:rsidRDefault="007D524A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7D524A" w:rsidRPr="007D524A" w:rsidRDefault="007D524A" w:rsidP="007D524A">
      <w:pPr>
        <w:pStyle w:val="c5"/>
        <w:shd w:val="clear" w:color="auto" w:fill="FFFFFF"/>
        <w:spacing w:before="0" w:beforeAutospacing="0" w:after="0" w:afterAutospacing="0"/>
        <w:ind w:firstLine="708"/>
        <w:rPr>
          <w:i/>
          <w:color w:val="000000"/>
        </w:rPr>
      </w:pPr>
      <w:r w:rsidRPr="007D524A">
        <w:rPr>
          <w:b/>
          <w:color w:val="000000"/>
        </w:rPr>
        <w:t>«Зайка»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i/>
          <w:color w:val="000000"/>
        </w:rPr>
        <w:t>Каждый ребенок ребер зайчика на палочке.</w:t>
      </w:r>
    </w:p>
    <w:p w:rsidR="007D524A" w:rsidRPr="007D524A" w:rsidRDefault="007D524A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 xml:space="preserve">Зайка вправо поскакал, </w:t>
      </w:r>
      <w:r>
        <w:rPr>
          <w:color w:val="000000"/>
        </w:rPr>
        <w:tab/>
      </w:r>
      <w:r>
        <w:rPr>
          <w:i/>
          <w:color w:val="000000"/>
        </w:rPr>
        <w:t xml:space="preserve">Дети прослеживают движения зайчика взглядом, голова </w:t>
      </w:r>
    </w:p>
    <w:p w:rsidR="007D524A" w:rsidRPr="007D524A" w:rsidRDefault="007D524A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Каждый зайку увидал.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остается в фиксированном положении.</w:t>
      </w:r>
    </w:p>
    <w:p w:rsidR="007D524A" w:rsidRDefault="007D524A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Зайка влево поскакал</w:t>
      </w:r>
    </w:p>
    <w:p w:rsidR="007D524A" w:rsidRDefault="007D524A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Каждый взглядом увидал.</w:t>
      </w:r>
    </w:p>
    <w:p w:rsidR="007D524A" w:rsidRDefault="007D524A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Зайка – вправо, зайка – влево.</w:t>
      </w:r>
    </w:p>
    <w:p w:rsidR="007D524A" w:rsidRDefault="007D524A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Ах, какой зайчонок смелый!</w:t>
      </w:r>
    </w:p>
    <w:p w:rsidR="007D524A" w:rsidRDefault="007D524A" w:rsidP="00894CB7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Зайка скачет вверх и вниз.</w:t>
      </w:r>
    </w:p>
    <w:p w:rsidR="007D524A" w:rsidRDefault="007D524A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 xml:space="preserve">Ты на зайку оглянись. </w:t>
      </w:r>
    </w:p>
    <w:p w:rsidR="007D524A" w:rsidRPr="007D524A" w:rsidRDefault="007D524A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Зайчик спрятался от нас.</w:t>
      </w:r>
      <w:r>
        <w:rPr>
          <w:color w:val="000000"/>
        </w:rPr>
        <w:tab/>
      </w:r>
      <w:r>
        <w:rPr>
          <w:i/>
          <w:color w:val="000000"/>
        </w:rPr>
        <w:t>Прячут зайку за спину.</w:t>
      </w:r>
    </w:p>
    <w:p w:rsidR="007D524A" w:rsidRDefault="007D524A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Открывать не надо глаз</w:t>
      </w:r>
      <w:r>
        <w:rPr>
          <w:color w:val="000000"/>
        </w:rPr>
        <w:tab/>
        <w:t>.</w:t>
      </w:r>
      <w:r>
        <w:rPr>
          <w:color w:val="000000"/>
        </w:rPr>
        <w:tab/>
      </w:r>
      <w:r>
        <w:rPr>
          <w:i/>
          <w:color w:val="000000"/>
        </w:rPr>
        <w:t>Закрыть глаза на несколько секунд.</w:t>
      </w:r>
    </w:p>
    <w:p w:rsidR="007D524A" w:rsidRDefault="007D524A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</w:p>
    <w:p w:rsidR="007D524A" w:rsidRPr="00237A19" w:rsidRDefault="007D524A" w:rsidP="00237A19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237A19">
        <w:rPr>
          <w:b/>
          <w:color w:val="000000"/>
        </w:rPr>
        <w:t>«Ёжик»</w:t>
      </w:r>
    </w:p>
    <w:p w:rsidR="007D524A" w:rsidRPr="009E504D" w:rsidRDefault="007D524A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Ходил ёжик по полянке,</w:t>
      </w:r>
      <w:r w:rsidR="009E504D">
        <w:rPr>
          <w:color w:val="000000"/>
        </w:rPr>
        <w:tab/>
      </w:r>
      <w:r w:rsidR="009E504D">
        <w:rPr>
          <w:color w:val="000000"/>
        </w:rPr>
        <w:tab/>
      </w:r>
      <w:r w:rsidR="009E504D">
        <w:rPr>
          <w:i/>
          <w:color w:val="000000"/>
        </w:rPr>
        <w:t>Ходьба на месте.</w:t>
      </w:r>
    </w:p>
    <w:p w:rsidR="007D524A" w:rsidRPr="009E504D" w:rsidRDefault="007D524A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 xml:space="preserve">Он искал грибы </w:t>
      </w:r>
      <w:proofErr w:type="spellStart"/>
      <w:r>
        <w:rPr>
          <w:color w:val="000000"/>
        </w:rPr>
        <w:t>опятки</w:t>
      </w:r>
      <w:proofErr w:type="spellEnd"/>
      <w:r>
        <w:rPr>
          <w:color w:val="000000"/>
        </w:rPr>
        <w:t>.</w:t>
      </w:r>
      <w:r w:rsidR="009E504D">
        <w:rPr>
          <w:color w:val="000000"/>
        </w:rPr>
        <w:tab/>
      </w:r>
      <w:r w:rsidR="009E504D">
        <w:rPr>
          <w:color w:val="000000"/>
        </w:rPr>
        <w:tab/>
      </w:r>
      <w:r w:rsidR="009E504D">
        <w:rPr>
          <w:i/>
          <w:color w:val="000000"/>
        </w:rPr>
        <w:t>Поворот головы вправо-влево.</w:t>
      </w:r>
    </w:p>
    <w:p w:rsidR="007D524A" w:rsidRPr="009E504D" w:rsidRDefault="007D524A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 xml:space="preserve">Глазки щурил, </w:t>
      </w:r>
      <w:proofErr w:type="gramStart"/>
      <w:r>
        <w:rPr>
          <w:color w:val="000000"/>
        </w:rPr>
        <w:t>открывал</w:t>
      </w:r>
      <w:r w:rsidR="009E504D">
        <w:rPr>
          <w:color w:val="000000"/>
        </w:rPr>
        <w:tab/>
      </w:r>
      <w:r w:rsidR="009E504D">
        <w:rPr>
          <w:color w:val="000000"/>
        </w:rPr>
        <w:tab/>
      </w:r>
      <w:r w:rsidR="009E504D">
        <w:rPr>
          <w:i/>
          <w:color w:val="000000"/>
        </w:rPr>
        <w:t>Прищуриться</w:t>
      </w:r>
      <w:proofErr w:type="gramEnd"/>
      <w:r w:rsidR="009E504D">
        <w:rPr>
          <w:i/>
          <w:color w:val="000000"/>
        </w:rPr>
        <w:t xml:space="preserve"> и открыть глаза.</w:t>
      </w:r>
    </w:p>
    <w:p w:rsidR="007D524A" w:rsidRPr="009E504D" w:rsidRDefault="007D524A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 xml:space="preserve">Но грибов не </w:t>
      </w:r>
      <w:proofErr w:type="gramStart"/>
      <w:r>
        <w:rPr>
          <w:color w:val="000000"/>
        </w:rPr>
        <w:t>увидал</w:t>
      </w:r>
      <w:r w:rsidR="009E504D">
        <w:rPr>
          <w:color w:val="000000"/>
        </w:rPr>
        <w:tab/>
      </w:r>
      <w:r w:rsidR="009E504D">
        <w:rPr>
          <w:color w:val="000000"/>
        </w:rPr>
        <w:tab/>
      </w:r>
      <w:r w:rsidR="009E504D">
        <w:rPr>
          <w:color w:val="000000"/>
        </w:rPr>
        <w:tab/>
      </w:r>
      <w:r w:rsidR="009E504D">
        <w:rPr>
          <w:i/>
          <w:color w:val="000000"/>
        </w:rPr>
        <w:t>Развести</w:t>
      </w:r>
      <w:proofErr w:type="gramEnd"/>
      <w:r w:rsidR="009E504D">
        <w:rPr>
          <w:i/>
          <w:color w:val="000000"/>
        </w:rPr>
        <w:t xml:space="preserve"> руки в стороны.</w:t>
      </w:r>
    </w:p>
    <w:p w:rsidR="009E504D" w:rsidRPr="009E504D" w:rsidRDefault="009E504D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 xml:space="preserve">Вверх смотрел он, вниз </w:t>
      </w:r>
      <w:proofErr w:type="gramStart"/>
      <w:r>
        <w:rPr>
          <w:color w:val="000000"/>
        </w:rPr>
        <w:t>глядел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Посмотреть</w:t>
      </w:r>
      <w:proofErr w:type="gramEnd"/>
      <w:r>
        <w:rPr>
          <w:i/>
          <w:color w:val="000000"/>
        </w:rPr>
        <w:t xml:space="preserve"> вверх-вниз.</w:t>
      </w:r>
    </w:p>
    <w:p w:rsidR="009E504D" w:rsidRPr="009E504D" w:rsidRDefault="009E504D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 xml:space="preserve">Сам тихонечко </w:t>
      </w:r>
      <w:proofErr w:type="gramStart"/>
      <w:r>
        <w:rPr>
          <w:color w:val="000000"/>
        </w:rPr>
        <w:t>пыхтел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Произнести</w:t>
      </w:r>
      <w:proofErr w:type="gramEnd"/>
      <w:r>
        <w:rPr>
          <w:i/>
          <w:color w:val="000000"/>
        </w:rPr>
        <w:t xml:space="preserve"> «пых», «пых», «пых».</w:t>
      </w:r>
    </w:p>
    <w:p w:rsidR="009E504D" w:rsidRPr="009E504D" w:rsidRDefault="009E504D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Смотрел влево, смотрел вправо</w:t>
      </w:r>
      <w:r>
        <w:rPr>
          <w:color w:val="000000"/>
        </w:rPr>
        <w:tab/>
      </w:r>
      <w:r>
        <w:rPr>
          <w:i/>
          <w:color w:val="000000"/>
        </w:rPr>
        <w:t>Голова неподвижна, глаза влево-вправо.</w:t>
      </w:r>
    </w:p>
    <w:p w:rsidR="009E504D" w:rsidRPr="009E504D" w:rsidRDefault="009E504D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Вдруг увидел гриб на славу!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Закрыть и широко открыть глаза.</w:t>
      </w:r>
    </w:p>
    <w:p w:rsidR="009E504D" w:rsidRPr="009E504D" w:rsidRDefault="009E504D" w:rsidP="009E504D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Оглянулся он ещё,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Руки спрятать за спину.</w:t>
      </w:r>
    </w:p>
    <w:p w:rsidR="009E504D" w:rsidRPr="009E504D" w:rsidRDefault="009E504D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Через левое плечо,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Повернуть голову влево, посмотреть назад.</w:t>
      </w:r>
    </w:p>
    <w:p w:rsidR="009E504D" w:rsidRPr="009E504D" w:rsidRDefault="009E504D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Через правое ещё.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Повернуть голову вправо, посмотреть назад.</w:t>
      </w:r>
    </w:p>
    <w:p w:rsidR="009E504D" w:rsidRPr="009E504D" w:rsidRDefault="009E504D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Ёж затопал по тропинке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Ходьба на месте высоко поднимая колени.</w:t>
      </w:r>
    </w:p>
    <w:p w:rsidR="009E504D" w:rsidRDefault="009E504D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И грибок унёс на спинке.</w:t>
      </w:r>
    </w:p>
    <w:p w:rsidR="00237A19" w:rsidRDefault="00237A19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952A36" w:rsidRDefault="00952A36" w:rsidP="00237A19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</w:p>
    <w:p w:rsidR="00237A19" w:rsidRPr="00237A19" w:rsidRDefault="00237A19" w:rsidP="00237A19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237A19">
        <w:rPr>
          <w:b/>
          <w:color w:val="000000"/>
        </w:rPr>
        <w:lastRenderedPageBreak/>
        <w:t>«Автобус»</w:t>
      </w:r>
    </w:p>
    <w:p w:rsidR="00237A19" w:rsidRDefault="00237A19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Мы в автобусе сидим,</w:t>
      </w:r>
    </w:p>
    <w:p w:rsidR="00237A19" w:rsidRDefault="00237A19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Во все стороны глядим.</w:t>
      </w:r>
      <w:r>
        <w:rPr>
          <w:color w:val="000000"/>
        </w:rPr>
        <w:tab/>
      </w:r>
      <w:r>
        <w:rPr>
          <w:color w:val="000000"/>
        </w:rPr>
        <w:tab/>
      </w:r>
      <w:r w:rsidRPr="00237A19">
        <w:rPr>
          <w:i/>
          <w:color w:val="000000"/>
        </w:rPr>
        <w:t>Глазами посмотреть по сторонам.</w:t>
      </w:r>
    </w:p>
    <w:p w:rsidR="00237A19" w:rsidRPr="00237A19" w:rsidRDefault="00237A19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Глядим назад, глядим вперед,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Через правое плечо посмотреть назад, вперед </w:t>
      </w:r>
    </w:p>
    <w:p w:rsidR="00237A19" w:rsidRDefault="00237A19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А автобус не везет…</w:t>
      </w:r>
    </w:p>
    <w:p w:rsidR="00237A19" w:rsidRPr="00237A19" w:rsidRDefault="00237A19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 xml:space="preserve">Внизу речка – глубоко,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Глаза </w:t>
      </w:r>
      <w:proofErr w:type="gramStart"/>
      <w:r>
        <w:rPr>
          <w:i/>
          <w:color w:val="000000"/>
        </w:rPr>
        <w:t>вниз..</w:t>
      </w:r>
      <w:proofErr w:type="gramEnd"/>
    </w:p>
    <w:p w:rsidR="00237A19" w:rsidRPr="00237A19" w:rsidRDefault="00237A19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Вверху птички – высоко.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Глаза вверх.</w:t>
      </w:r>
    </w:p>
    <w:p w:rsidR="00237A19" w:rsidRPr="00237A19" w:rsidRDefault="00237A19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Щетки по стеклу шуршат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Глазами вправо-влево.</w:t>
      </w:r>
    </w:p>
    <w:p w:rsidR="00237A19" w:rsidRDefault="00237A19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Все капельки смести хотят.</w:t>
      </w:r>
    </w:p>
    <w:p w:rsidR="00237A19" w:rsidRPr="00237A19" w:rsidRDefault="00237A19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Колёса закружились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Круговые движения глазами.</w:t>
      </w:r>
    </w:p>
    <w:p w:rsidR="00237A19" w:rsidRDefault="00237A19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Вперед мы покатились.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Посмотреть вдаль.</w:t>
      </w:r>
    </w:p>
    <w:p w:rsidR="00523195" w:rsidRDefault="00523195" w:rsidP="007D524A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</w:p>
    <w:p w:rsidR="00523195" w:rsidRP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523195">
        <w:rPr>
          <w:b/>
          <w:color w:val="000000"/>
        </w:rPr>
        <w:t>«Глазки»</w:t>
      </w:r>
    </w:p>
    <w:p w:rsidR="00523195" w:rsidRP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051424">
        <w:rPr>
          <w:color w:val="000000"/>
        </w:rPr>
        <w:t>Глазки вправо, глазки влево,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Движения выполнять по тексту.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И по кругу проведем.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Быстро – быстро поморгаем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И немножечко потрем.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Посмотри на кончик носа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И в «межбровье» посмотри.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Круг, квадрат и треугольник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По три раза повтори.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Глазки закрываем,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Медленно вдыхаем.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А на выдохе опять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Глазки заставляй моргать.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А сейчас расслабились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51424">
        <w:rPr>
          <w:color w:val="000000"/>
        </w:rPr>
        <w:t>На места отправились.</w:t>
      </w:r>
    </w:p>
    <w:p w:rsidR="00523195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523195" w:rsidRPr="00523195" w:rsidRDefault="00523195" w:rsidP="00952A36">
      <w:pPr>
        <w:pStyle w:val="c5"/>
        <w:shd w:val="clear" w:color="auto" w:fill="FFFFFF"/>
        <w:tabs>
          <w:tab w:val="left" w:pos="2122"/>
        </w:tabs>
        <w:spacing w:before="0" w:beforeAutospacing="0" w:after="0" w:afterAutospacing="0"/>
        <w:ind w:firstLine="708"/>
        <w:rPr>
          <w:b/>
          <w:color w:val="000000"/>
        </w:rPr>
      </w:pPr>
      <w:r w:rsidRPr="00523195">
        <w:rPr>
          <w:b/>
          <w:color w:val="000000"/>
        </w:rPr>
        <w:t>«Мечта»</w:t>
      </w:r>
      <w:r w:rsidR="00952A36">
        <w:rPr>
          <w:b/>
          <w:color w:val="000000"/>
        </w:rPr>
        <w:tab/>
      </w:r>
    </w:p>
    <w:p w:rsidR="00523195" w:rsidRPr="00051424" w:rsidRDefault="00523195" w:rsidP="00523195">
      <w:pPr>
        <w:shd w:val="clear" w:color="auto" w:fill="FFFFFF"/>
        <w:spacing w:after="0" w:line="240" w:lineRule="auto"/>
        <w:ind w:firstLine="397"/>
        <w:rPr>
          <w:rFonts w:ascii="Calibri" w:eastAsia="Times New Roman" w:hAnsi="Calibri" w:cs="Arial"/>
          <w:color w:val="000000"/>
          <w:lang w:eastAsia="ru-RU"/>
        </w:rPr>
      </w:pPr>
      <w:r w:rsidRPr="00051424">
        <w:rPr>
          <w:rFonts w:ascii="Times New Roman" w:eastAsia="Times New Roman" w:hAnsi="Times New Roman" w:cs="Times New Roman"/>
          <w:color w:val="111111"/>
          <w:lang w:eastAsia="ru-RU"/>
        </w:rPr>
        <w:t>Давайте с вами помечтаем.</w:t>
      </w:r>
    </w:p>
    <w:p w:rsidR="00523195" w:rsidRPr="00051424" w:rsidRDefault="00523195" w:rsidP="00523195">
      <w:pPr>
        <w:shd w:val="clear" w:color="auto" w:fill="FFFFFF"/>
        <w:spacing w:after="0" w:line="240" w:lineRule="auto"/>
        <w:ind w:firstLine="397"/>
        <w:rPr>
          <w:rFonts w:ascii="Calibri" w:eastAsia="Times New Roman" w:hAnsi="Calibri" w:cs="Arial"/>
          <w:color w:val="000000"/>
          <w:lang w:eastAsia="ru-RU"/>
        </w:rPr>
      </w:pPr>
      <w:r w:rsidRPr="00051424">
        <w:rPr>
          <w:rFonts w:ascii="Times New Roman" w:eastAsia="Times New Roman" w:hAnsi="Times New Roman" w:cs="Times New Roman"/>
          <w:color w:val="111111"/>
          <w:lang w:eastAsia="ru-RU"/>
        </w:rPr>
        <w:t>Глаза закроем и представим:</w:t>
      </w: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523195">
        <w:rPr>
          <w:rFonts w:ascii="Times New Roman" w:eastAsia="Times New Roman" w:hAnsi="Times New Roman" w:cs="Times New Roman"/>
          <w:i/>
          <w:color w:val="111111"/>
          <w:lang w:eastAsia="ru-RU"/>
        </w:rPr>
        <w:t>З</w:t>
      </w:r>
      <w:r>
        <w:rPr>
          <w:rFonts w:ascii="Times New Roman" w:eastAsia="Times New Roman" w:hAnsi="Times New Roman" w:cs="Times New Roman"/>
          <w:i/>
          <w:color w:val="111111"/>
          <w:lang w:eastAsia="ru-RU"/>
        </w:rPr>
        <w:t>акрыть глаза.</w:t>
      </w:r>
    </w:p>
    <w:p w:rsidR="00523195" w:rsidRPr="00523195" w:rsidRDefault="00523195" w:rsidP="00523195">
      <w:pPr>
        <w:shd w:val="clear" w:color="auto" w:fill="FFFFFF"/>
        <w:spacing w:after="0" w:line="240" w:lineRule="auto"/>
        <w:ind w:firstLine="397"/>
        <w:rPr>
          <w:rFonts w:ascii="Calibri" w:eastAsia="Times New Roman" w:hAnsi="Calibri" w:cs="Arial"/>
          <w:i/>
          <w:color w:val="000000"/>
          <w:lang w:eastAsia="ru-RU"/>
        </w:rPr>
      </w:pPr>
      <w:r w:rsidRPr="00051424">
        <w:rPr>
          <w:rFonts w:ascii="Times New Roman" w:eastAsia="Times New Roman" w:hAnsi="Times New Roman" w:cs="Times New Roman"/>
          <w:color w:val="111111"/>
          <w:lang w:eastAsia="ru-RU"/>
        </w:rPr>
        <w:t>Как по лесу мы гуляем,</w:t>
      </w: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111111"/>
          <w:lang w:eastAsia="ru-RU"/>
        </w:rPr>
        <w:t>Круговые движения глазами.</w:t>
      </w:r>
    </w:p>
    <w:p w:rsidR="00523195" w:rsidRPr="00051424" w:rsidRDefault="00523195" w:rsidP="00523195">
      <w:pPr>
        <w:shd w:val="clear" w:color="auto" w:fill="FFFFFF"/>
        <w:spacing w:after="0" w:line="240" w:lineRule="auto"/>
        <w:ind w:firstLine="397"/>
        <w:rPr>
          <w:rFonts w:ascii="Calibri" w:eastAsia="Times New Roman" w:hAnsi="Calibri" w:cs="Arial"/>
          <w:color w:val="000000"/>
          <w:lang w:eastAsia="ru-RU"/>
        </w:rPr>
      </w:pPr>
      <w:r w:rsidRPr="00051424">
        <w:rPr>
          <w:rFonts w:ascii="Times New Roman" w:eastAsia="Times New Roman" w:hAnsi="Times New Roman" w:cs="Times New Roman"/>
          <w:color w:val="111111"/>
          <w:lang w:eastAsia="ru-RU"/>
        </w:rPr>
        <w:t>Грибы и шишки собираем.</w:t>
      </w:r>
    </w:p>
    <w:p w:rsidR="00523195" w:rsidRPr="00523195" w:rsidRDefault="00523195" w:rsidP="00523195">
      <w:pPr>
        <w:shd w:val="clear" w:color="auto" w:fill="FFFFFF"/>
        <w:spacing w:after="0" w:line="240" w:lineRule="auto"/>
        <w:ind w:firstLine="397"/>
        <w:rPr>
          <w:rFonts w:ascii="Calibri" w:eastAsia="Times New Roman" w:hAnsi="Calibri" w:cs="Arial"/>
          <w:i/>
          <w:color w:val="000000"/>
          <w:lang w:eastAsia="ru-RU"/>
        </w:rPr>
      </w:pPr>
      <w:r w:rsidRPr="00051424">
        <w:rPr>
          <w:rFonts w:ascii="Times New Roman" w:eastAsia="Times New Roman" w:hAnsi="Times New Roman" w:cs="Times New Roman"/>
          <w:color w:val="111111"/>
          <w:lang w:eastAsia="ru-RU"/>
        </w:rPr>
        <w:t>Слева - ягоды цветут,</w:t>
      </w: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111111"/>
          <w:lang w:eastAsia="ru-RU"/>
        </w:rPr>
        <w:t>Глаза влево.</w:t>
      </w:r>
    </w:p>
    <w:p w:rsidR="00523195" w:rsidRPr="00523195" w:rsidRDefault="00523195" w:rsidP="00523195">
      <w:pPr>
        <w:shd w:val="clear" w:color="auto" w:fill="FFFFFF"/>
        <w:spacing w:after="0" w:line="240" w:lineRule="auto"/>
        <w:ind w:firstLine="397"/>
        <w:rPr>
          <w:rFonts w:ascii="Calibri" w:eastAsia="Times New Roman" w:hAnsi="Calibri" w:cs="Arial"/>
          <w:i/>
          <w:color w:val="000000"/>
          <w:lang w:eastAsia="ru-RU"/>
        </w:rPr>
      </w:pPr>
      <w:r w:rsidRPr="00051424">
        <w:rPr>
          <w:rFonts w:ascii="Times New Roman" w:eastAsia="Times New Roman" w:hAnsi="Times New Roman" w:cs="Times New Roman"/>
          <w:color w:val="111111"/>
          <w:lang w:eastAsia="ru-RU"/>
        </w:rPr>
        <w:t>А справа здесь грибы растут.</w:t>
      </w: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111111"/>
          <w:lang w:eastAsia="ru-RU"/>
        </w:rPr>
        <w:t>Глаза вправо.</w:t>
      </w:r>
    </w:p>
    <w:p w:rsidR="00523195" w:rsidRPr="00523195" w:rsidRDefault="00523195" w:rsidP="00523195">
      <w:pPr>
        <w:shd w:val="clear" w:color="auto" w:fill="FFFFFF"/>
        <w:spacing w:after="0" w:line="240" w:lineRule="auto"/>
        <w:ind w:firstLine="397"/>
        <w:rPr>
          <w:rFonts w:ascii="Calibri" w:eastAsia="Times New Roman" w:hAnsi="Calibri" w:cs="Arial"/>
          <w:i/>
          <w:color w:val="000000"/>
          <w:lang w:eastAsia="ru-RU"/>
        </w:rPr>
      </w:pPr>
      <w:r w:rsidRPr="00051424">
        <w:rPr>
          <w:rFonts w:ascii="Times New Roman" w:eastAsia="Times New Roman" w:hAnsi="Times New Roman" w:cs="Times New Roman"/>
          <w:color w:val="111111"/>
          <w:lang w:eastAsia="ru-RU"/>
        </w:rPr>
        <w:t>Снизу - шишки, да трава,</w:t>
      </w: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111111"/>
          <w:lang w:eastAsia="ru-RU"/>
        </w:rPr>
        <w:t>Глаза вниз.</w:t>
      </w:r>
    </w:p>
    <w:p w:rsidR="00523195" w:rsidRPr="00523195" w:rsidRDefault="00523195" w:rsidP="00523195">
      <w:pPr>
        <w:shd w:val="clear" w:color="auto" w:fill="FFFFFF"/>
        <w:spacing w:after="0" w:line="240" w:lineRule="auto"/>
        <w:ind w:firstLine="397"/>
        <w:rPr>
          <w:rFonts w:ascii="Calibri" w:eastAsia="Times New Roman" w:hAnsi="Calibri" w:cs="Arial"/>
          <w:i/>
          <w:color w:val="000000"/>
          <w:lang w:eastAsia="ru-RU"/>
        </w:rPr>
      </w:pPr>
      <w:r w:rsidRPr="00051424">
        <w:rPr>
          <w:rFonts w:ascii="Times New Roman" w:eastAsia="Times New Roman" w:hAnsi="Times New Roman" w:cs="Times New Roman"/>
          <w:color w:val="111111"/>
          <w:lang w:eastAsia="ru-RU"/>
        </w:rPr>
        <w:t>А сверху - неба синева</w:t>
      </w: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111111"/>
          <w:lang w:eastAsia="ru-RU"/>
        </w:rPr>
        <w:t>Глаза вверх.</w:t>
      </w:r>
    </w:p>
    <w:p w:rsidR="00523195" w:rsidRPr="00523195" w:rsidRDefault="00523195" w:rsidP="00523195">
      <w:pPr>
        <w:shd w:val="clear" w:color="auto" w:fill="FFFFFF"/>
        <w:spacing w:after="0" w:line="240" w:lineRule="auto"/>
        <w:ind w:firstLine="397"/>
        <w:rPr>
          <w:rFonts w:ascii="Calibri" w:eastAsia="Times New Roman" w:hAnsi="Calibri" w:cs="Arial"/>
          <w:i/>
          <w:color w:val="000000"/>
          <w:lang w:eastAsia="ru-RU"/>
        </w:rPr>
      </w:pPr>
      <w:r w:rsidRPr="00051424">
        <w:rPr>
          <w:rFonts w:ascii="Times New Roman" w:eastAsia="Times New Roman" w:hAnsi="Times New Roman" w:cs="Times New Roman"/>
          <w:color w:val="111111"/>
          <w:lang w:eastAsia="ru-RU"/>
        </w:rPr>
        <w:t>Открывайте, дети, глазки,</w:t>
      </w: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111111"/>
          <w:lang w:eastAsia="ru-RU"/>
        </w:rPr>
        <w:t>Открыть глаза.</w:t>
      </w:r>
    </w:p>
    <w:p w:rsidR="00523195" w:rsidRPr="00237A19" w:rsidRDefault="00523195" w:rsidP="00523195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 w:rsidRPr="00051424">
        <w:rPr>
          <w:color w:val="111111"/>
        </w:rPr>
        <w:t>Вот и вышли мы из с</w:t>
      </w:r>
      <w:r>
        <w:rPr>
          <w:color w:val="111111"/>
        </w:rPr>
        <w:t xml:space="preserve">казки. </w:t>
      </w:r>
    </w:p>
    <w:p w:rsidR="00952A36" w:rsidRDefault="00523195" w:rsidP="00952A36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952A36" w:rsidRPr="00EE7C31" w:rsidRDefault="00952A36" w:rsidP="00952A36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EE7C31">
        <w:rPr>
          <w:b/>
          <w:color w:val="000000"/>
        </w:rPr>
        <w:t>«Осень»</w:t>
      </w:r>
    </w:p>
    <w:p w:rsidR="00952A36" w:rsidRPr="00EE7C31" w:rsidRDefault="00952A36" w:rsidP="00952A36">
      <w:pPr>
        <w:pStyle w:val="c5"/>
        <w:shd w:val="clear" w:color="auto" w:fill="FFFFFF"/>
        <w:tabs>
          <w:tab w:val="left" w:pos="3244"/>
        </w:tabs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Вот стоит осенний лес!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Круговые движения глазами.</w:t>
      </w:r>
    </w:p>
    <w:p w:rsidR="00952A36" w:rsidRDefault="00952A36" w:rsidP="00952A36">
      <w:pPr>
        <w:pStyle w:val="c5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>
        <w:rPr>
          <w:color w:val="000000"/>
        </w:rPr>
        <w:t>В нем много сказок и чудес!</w:t>
      </w:r>
    </w:p>
    <w:p w:rsidR="00952A36" w:rsidRPr="00EE7C31" w:rsidRDefault="00952A36" w:rsidP="00952A36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Слева – сосны, справа – ели.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Движения глазами влево-вправо.</w:t>
      </w:r>
    </w:p>
    <w:p w:rsidR="00952A36" w:rsidRPr="00EE7C31" w:rsidRDefault="00952A36" w:rsidP="00952A36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Дятел сверху, тук да тук.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Движения глазами вверх-вниз.</w:t>
      </w:r>
    </w:p>
    <w:p w:rsidR="00952A36" w:rsidRPr="00EE7C31" w:rsidRDefault="00952A36" w:rsidP="00952A36">
      <w:pPr>
        <w:pStyle w:val="c5"/>
        <w:shd w:val="clear" w:color="auto" w:fill="FFFFFF"/>
        <w:tabs>
          <w:tab w:val="left" w:pos="4275"/>
        </w:tabs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Глазки ты закрой – открой</w:t>
      </w:r>
      <w:r>
        <w:rPr>
          <w:color w:val="000000"/>
        </w:rPr>
        <w:tab/>
      </w:r>
      <w:r>
        <w:rPr>
          <w:i/>
          <w:color w:val="000000"/>
        </w:rPr>
        <w:t>Глаза закрыть, открыть.</w:t>
      </w:r>
    </w:p>
    <w:p w:rsidR="00952A36" w:rsidRDefault="00952A36" w:rsidP="00952A36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  <w:r>
        <w:rPr>
          <w:color w:val="000000"/>
        </w:rPr>
        <w:t>И скорей бегом домой!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Имитация бега на месте.</w:t>
      </w:r>
    </w:p>
    <w:p w:rsidR="00952A36" w:rsidRDefault="00952A36" w:rsidP="00952A36">
      <w:pPr>
        <w:pStyle w:val="c5"/>
        <w:shd w:val="clear" w:color="auto" w:fill="FFFFFF"/>
        <w:spacing w:before="0" w:beforeAutospacing="0" w:after="0" w:afterAutospacing="0"/>
        <w:ind w:firstLine="397"/>
        <w:rPr>
          <w:i/>
          <w:color w:val="000000"/>
        </w:rPr>
      </w:pPr>
    </w:p>
    <w:p w:rsidR="0012147A" w:rsidRDefault="0012147A" w:rsidP="00523195">
      <w:pPr>
        <w:pStyle w:val="c5"/>
        <w:shd w:val="clear" w:color="auto" w:fill="FFFFFF"/>
        <w:tabs>
          <w:tab w:val="left" w:pos="1849"/>
        </w:tabs>
        <w:spacing w:before="0" w:beforeAutospacing="0" w:after="0" w:afterAutospacing="0"/>
        <w:ind w:firstLine="397"/>
        <w:rPr>
          <w:b/>
          <w:color w:val="000000"/>
          <w:sz w:val="28"/>
          <w:szCs w:val="28"/>
        </w:rPr>
      </w:pPr>
    </w:p>
    <w:p w:rsidR="0012147A" w:rsidRDefault="0012147A" w:rsidP="004D55A8">
      <w:pPr>
        <w:pStyle w:val="c5"/>
        <w:shd w:val="clear" w:color="auto" w:fill="FFFFFF"/>
        <w:spacing w:before="0" w:beforeAutospacing="0" w:after="0" w:afterAutospacing="0"/>
        <w:ind w:firstLine="397"/>
        <w:jc w:val="center"/>
        <w:rPr>
          <w:b/>
          <w:color w:val="000000"/>
          <w:sz w:val="28"/>
          <w:szCs w:val="28"/>
        </w:rPr>
      </w:pPr>
    </w:p>
    <w:p w:rsidR="00AC6421" w:rsidRDefault="00AC6421" w:rsidP="004D55A8">
      <w:pPr>
        <w:pStyle w:val="c5"/>
        <w:shd w:val="clear" w:color="auto" w:fill="FFFFFF"/>
        <w:spacing w:before="0" w:beforeAutospacing="0" w:after="0" w:afterAutospacing="0"/>
        <w:ind w:firstLine="397"/>
        <w:jc w:val="center"/>
        <w:rPr>
          <w:b/>
          <w:color w:val="000000"/>
          <w:sz w:val="28"/>
          <w:szCs w:val="28"/>
        </w:rPr>
      </w:pPr>
    </w:p>
    <w:p w:rsidR="00AC6421" w:rsidRDefault="00AC6421" w:rsidP="004D55A8">
      <w:pPr>
        <w:pStyle w:val="c5"/>
        <w:shd w:val="clear" w:color="auto" w:fill="FFFFFF"/>
        <w:spacing w:before="0" w:beforeAutospacing="0" w:after="0" w:afterAutospacing="0"/>
        <w:ind w:firstLine="397"/>
        <w:jc w:val="center"/>
        <w:rPr>
          <w:b/>
          <w:color w:val="000000"/>
          <w:sz w:val="28"/>
          <w:szCs w:val="28"/>
        </w:rPr>
      </w:pPr>
    </w:p>
    <w:p w:rsidR="00AC6421" w:rsidRDefault="00AC6421" w:rsidP="004D55A8">
      <w:pPr>
        <w:pStyle w:val="c5"/>
        <w:shd w:val="clear" w:color="auto" w:fill="FFFFFF"/>
        <w:spacing w:before="0" w:beforeAutospacing="0" w:after="0" w:afterAutospacing="0"/>
        <w:ind w:firstLine="397"/>
        <w:jc w:val="center"/>
        <w:rPr>
          <w:b/>
          <w:color w:val="000000"/>
          <w:sz w:val="28"/>
          <w:szCs w:val="28"/>
        </w:rPr>
      </w:pPr>
    </w:p>
    <w:p w:rsidR="004D55A8" w:rsidRPr="0012147A" w:rsidRDefault="004D55A8" w:rsidP="004D55A8">
      <w:pPr>
        <w:pStyle w:val="c5"/>
        <w:shd w:val="clear" w:color="auto" w:fill="FFFFFF"/>
        <w:spacing w:before="0" w:beforeAutospacing="0" w:after="0" w:afterAutospacing="0"/>
        <w:ind w:firstLine="397"/>
        <w:jc w:val="center"/>
        <w:rPr>
          <w:b/>
          <w:i/>
          <w:color w:val="000000"/>
          <w:sz w:val="32"/>
          <w:szCs w:val="28"/>
        </w:rPr>
      </w:pPr>
      <w:r w:rsidRPr="0012147A">
        <w:rPr>
          <w:b/>
          <w:i/>
          <w:color w:val="000000"/>
          <w:sz w:val="32"/>
          <w:szCs w:val="28"/>
        </w:rPr>
        <w:lastRenderedPageBreak/>
        <w:t>Подготовительная группа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Комплекс 1.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снятию статического напряжения мышц глаза, улучшение кровообращения (и.п. – сидя).</w:t>
      </w:r>
    </w:p>
    <w:p w:rsidR="004D55A8" w:rsidRPr="004D55A8" w:rsidRDefault="004D55A8" w:rsidP="004D55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 закрыть, а затем широко открыть глаза с интервалом 30 сек.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раз).</w:t>
      </w:r>
    </w:p>
    <w:p w:rsidR="004D55A8" w:rsidRPr="004D55A8" w:rsidRDefault="004D55A8" w:rsidP="004D55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вверх, вниз, влево, вправо не поворачивая головы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раза).</w:t>
      </w:r>
    </w:p>
    <w:p w:rsidR="004D55A8" w:rsidRPr="004D55A8" w:rsidRDefault="004D55A8" w:rsidP="004D55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Вращать глазами по кругу по 2–3 сек.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раза).</w:t>
      </w:r>
    </w:p>
    <w:p w:rsidR="004D55A8" w:rsidRPr="004D55A8" w:rsidRDefault="004D55A8" w:rsidP="004D55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моргать (1 мин.).</w:t>
      </w:r>
    </w:p>
    <w:p w:rsidR="004D55A8" w:rsidRDefault="004D55A8" w:rsidP="004D55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вдаль, сидя перед окном (3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мин.).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Комплекс 2.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снятию утомления, улучшения кровообращения, расслаблению мышц глаза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(и.п. – стоя).</w:t>
      </w:r>
    </w:p>
    <w:p w:rsidR="004D55A8" w:rsidRPr="004D55A8" w:rsidRDefault="004D55A8" w:rsidP="004D55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прямо перед собой (2-3 сек.), поставив указательный палец на расстоянии 25–30 см от глаз, перевести взгляд на кончик пальца, смотреть на него 2-3 сек., опустить руку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раз).</w:t>
      </w:r>
    </w:p>
    <w:p w:rsidR="004D55A8" w:rsidRPr="004D55A8" w:rsidRDefault="004D55A8" w:rsidP="004D55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Опустить голову, посмотреть на носок левой ноги; поднять голову, посмотреть на носок левой ноги; поднять голову, посмотреть в правый верхний угол комнаты; опустить голову, посмотреть на носок правой ноги; поднять голову, посмотреть в левый верхний угол комнаты (ноги на ширине плеч)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раза).</w:t>
      </w:r>
    </w:p>
    <w:p w:rsidR="004D55A8" w:rsidRPr="004D55A8" w:rsidRDefault="004D55A8" w:rsidP="004D55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на вершины деревьев перед окном; перевести взгляд и назвать любой предмет на земле; отыскать в небе птиц или самолёт и проследить за ним взглядом, назвать транспорт, проезжающей мимо или стоящий на обочине дороги.</w:t>
      </w:r>
    </w:p>
    <w:p w:rsid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Комплекс 3.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Улучшает циркуляцию внутриглазной жидкости, восстанавливает кровообращение (и.п. – сидя).</w:t>
      </w:r>
    </w:p>
    <w:p w:rsidR="004D55A8" w:rsidRPr="004D55A8" w:rsidRDefault="004D55A8" w:rsidP="004D55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Тремя пальцами каждой руки легко нажать на верхнее веко одноимённого глаза (1-2 сек.); отвести пальцы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3-5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раз).</w:t>
      </w:r>
    </w:p>
    <w:p w:rsidR="004D55A8" w:rsidRPr="004D55A8" w:rsidRDefault="004D55A8" w:rsidP="004D55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на концы пальцев вытянутой вперёд руки (по средней линии лица); медленно приблизить указательный палец к лицу, не отводя от него взгляда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раза).</w:t>
      </w:r>
    </w:p>
    <w:p w:rsidR="004D55A8" w:rsidRPr="004D55A8" w:rsidRDefault="004D55A8" w:rsidP="004D55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Отвести полусогнутую правую руку с игрушкой в сторону; медленно передвигать игрушку справа налево, следить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ней двумя глазами; тоже 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обратную сторону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 раз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Комплекс 4.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улучшению координации движений глаз и головы, развитию сложных движений, улучшению функций вестибулярного аппарата (и.п.- стоя).</w:t>
      </w:r>
    </w:p>
    <w:p w:rsidR="004D55A8" w:rsidRPr="004D55A8" w:rsidRDefault="004D55A8" w:rsidP="004D55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глаза вверх, опустить вниз; посмотреть вправо, влево, не поворачивая головы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раза).</w:t>
      </w:r>
    </w:p>
    <w:p w:rsidR="004D55A8" w:rsidRPr="004D55A8" w:rsidRDefault="004D55A8" w:rsidP="004D55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голову вверх; совершать круговые движения глазами по часовой стрелке, против часовой стрелке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раза).</w:t>
      </w:r>
    </w:p>
    <w:p w:rsidR="004D55A8" w:rsidRPr="004D55A8" w:rsidRDefault="004D55A8" w:rsidP="004D55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на левый носок ноги; поднять голову, посмотреть на люстру; опустить голову, посмотреть на правый носок; поднять голову, посмотреть на люстру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2-3 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раза).</w:t>
      </w:r>
    </w:p>
    <w:p w:rsid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Комплекс 5.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Тренирует мышцы глаза, улучшает упругость век, восстанавливает циркуляцию внутриглазной жидкости.</w:t>
      </w:r>
    </w:p>
    <w:p w:rsidR="004D55A8" w:rsidRPr="004D55A8" w:rsidRDefault="004D55A8" w:rsidP="004D55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сидя на полу. Ноги согнуты в коленях, руки в упоре сзади; повернуть голову назад и увидеть предметы, расположенные сзади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раза).</w:t>
      </w:r>
    </w:p>
    <w:p w:rsidR="004D55A8" w:rsidRPr="004D55A8" w:rsidRDefault="004D55A8" w:rsidP="004D55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руки на палке, расположенной вертикально. Отвести руки от палки в стороны и успеть удержать подающую палку; попеременно перехватывать палку двумя руками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раза).</w:t>
      </w:r>
    </w:p>
    <w:p w:rsidR="004D55A8" w:rsidRPr="004D55A8" w:rsidRDefault="004D55A8" w:rsidP="004D55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И.п. – стоя. «Спрячь глазки» (зажмуриться). «У кого глазки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больше» (широко открыть глаза) (3-4 раза).</w:t>
      </w:r>
    </w:p>
    <w:p w:rsid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Комплекс 6.</w:t>
      </w:r>
    </w:p>
    <w:p w:rsidR="004D55A8" w:rsidRPr="004D55A8" w:rsidRDefault="004D55A8" w:rsidP="004D55A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руки с мячом внизу. Поднять мяч до уровня лица, широко открытыми глазами посмотреть на него; опустить мяч; поднять мяч до уровня лица, прищурить глаза,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на мяч; опустить его (3-4 раза)</w:t>
      </w:r>
    </w:p>
    <w:p w:rsidR="004D55A8" w:rsidRPr="004D55A8" w:rsidRDefault="004D55A8" w:rsidP="004D55A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мяч на вытянутых перед собой руках. Двигать руками влево и вправо, следить глазами за мячом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раз)</w:t>
      </w:r>
    </w:p>
    <w:p w:rsidR="004D55A8" w:rsidRPr="004D55A8" w:rsidRDefault="004D55A8" w:rsidP="004D55A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руки с мячом внизу. Совершать медленные круговые вращения руками снизу вверх, вправо и влево, следить взглядом за мячом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раз).</w:t>
      </w:r>
    </w:p>
    <w:p w:rsidR="004D55A8" w:rsidRPr="004D55A8" w:rsidRDefault="004D55A8" w:rsidP="004D55A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мяч на вытянутых руках. Согнуть руки, поднести мяч к носу; вернуться в и.п., следить за мячом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раз).</w:t>
      </w:r>
    </w:p>
    <w:p w:rsid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Комплекс 7.</w:t>
      </w:r>
    </w:p>
    <w:p w:rsidR="004D55A8" w:rsidRPr="004D55A8" w:rsidRDefault="004D55A8" w:rsidP="004D55A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Проделать движение по диагонали в одну и другую стороны, переводя глаза прямо на счет 1-6. Повторить 3-4 раза.</w:t>
      </w:r>
    </w:p>
    <w:p w:rsidR="004D55A8" w:rsidRPr="004D55A8" w:rsidRDefault="004D55A8" w:rsidP="004D55A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поворачивая головы, закрытыми глазами "посмотреть" направо на счет 1-4 и прямо на счет 1-6. Поднять глаза вверх на счет 1-4, опустить вниз на счет 1-4 и перевести взгляд прямо на счет 1-6.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(4-5 раз).</w:t>
      </w:r>
    </w:p>
    <w:p w:rsidR="004D55A8" w:rsidRPr="004D55A8" w:rsidRDefault="004D55A8" w:rsidP="004D55A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(4-5 раз).</w:t>
      </w:r>
    </w:p>
    <w:p w:rsid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Комплекс 8.</w:t>
      </w:r>
    </w:p>
    <w:p w:rsidR="004D55A8" w:rsidRPr="004D55A8" w:rsidRDefault="004D55A8" w:rsidP="004D55A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счет 1-4 закрыть глаза, без напряжения глазных мышц, на 1-6 широко раскрыть глаза, посмотреть вдаль.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(4-5 раз).</w:t>
      </w:r>
    </w:p>
    <w:p w:rsidR="004D55A8" w:rsidRPr="004D55A8" w:rsidRDefault="004D55A8" w:rsidP="004D55A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на кончик носа, на счет 1-4, а потом перевести взгляд вдаль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счет 1-6. (4-5 раз)</w:t>
      </w:r>
    </w:p>
    <w:p w:rsidR="004D55A8" w:rsidRPr="004D55A8" w:rsidRDefault="004D55A8" w:rsidP="004D55A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поворачивая головы, медленно делать круговые движения глазами вверх-вправо-вниз-влево и в обратную сторону. Затем посмотреть вдаль на счет 1-6.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(4-5 раз).</w:t>
      </w:r>
    </w:p>
    <w:p w:rsidR="004D55A8" w:rsidRPr="004D55A8" w:rsidRDefault="004D55A8" w:rsidP="004D55A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</w:r>
    </w:p>
    <w:p w:rsid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Комплекс 9.</w:t>
      </w:r>
    </w:p>
    <w:p w:rsidR="004D55A8" w:rsidRPr="004D55A8" w:rsidRDefault="004D55A8" w:rsidP="004D55A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поморгать, закрыть глаза и посидеть спокойно 5 секунд.</w:t>
      </w:r>
    </w:p>
    <w:p w:rsidR="004D55A8" w:rsidRPr="004D55A8" w:rsidRDefault="004D55A8" w:rsidP="004D55A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зажмурить глаза на несколько секунд, открыть их и посмотреть вдаль.</w:t>
      </w:r>
    </w:p>
    <w:p w:rsidR="004D55A8" w:rsidRPr="004D55A8" w:rsidRDefault="004D55A8" w:rsidP="004D55A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правую руку вперед. Следить глазами за медленными движениями указательного пальца: влево - вправо, вверх-вниз.</w:t>
      </w:r>
    </w:p>
    <w:p w:rsidR="004D55A8" w:rsidRPr="004D55A8" w:rsidRDefault="004D55A8" w:rsidP="004D55A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Сидя, поставить руки на пояс, повернуть голову вправо и посмотреть на локоть левой руки, и наоборот.</w:t>
      </w:r>
    </w:p>
    <w:p w:rsidR="004D55A8" w:rsidRPr="004D55A8" w:rsidRDefault="004D55A8" w:rsidP="004D55A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Указательными пальцами поделать легкие точечные массирующие движения верхних и нижних век.</w:t>
      </w:r>
    </w:p>
    <w:p w:rsidR="00E500D1" w:rsidRDefault="00E500D1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55A8" w:rsidRPr="00E500D1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0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Комплекс10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 стоя, у каждого ребенка в руках игрушка (рисунок).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«Посмотрите, какая красивая … пришла к вам в гости. (2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сек). Посмотрите, какая у меня … (2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сек).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опять посмотрите на свою … (2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сек)». 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раза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5A8" w:rsidRPr="004D55A8" w:rsidRDefault="004D55A8" w:rsidP="00E500D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«… у нас веселые, любят бегать, прыгать. 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следите глазами: ….. подпрыгнула вверх, присела, побежала вправо, влево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ра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за)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«Матрешки любят кружиться в хороводе. Они пойдут по кругу, а мы будем глазами следить за ними». 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раза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«Моя … очень любит играть в прятки. Вы сейчас крепко зажмурите глаза, а она спрячется. Попробуем глазами найти ее». 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раза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Комплекс 11.</w:t>
      </w:r>
      <w:r w:rsidR="00E500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500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"Дождик"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 пуще лей.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5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Смотрят вверх.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Капай, капель не жалей.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5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Смотрят вниз.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нас не замочи.</w:t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0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5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Делают круговые движения глазами.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Зря в окошко не стучи</w:t>
      </w:r>
    </w:p>
    <w:p w:rsidR="00E500D1" w:rsidRDefault="00E500D1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55A8" w:rsidRPr="004D55A8" w:rsidRDefault="00D53B1C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Комплекс 12</w:t>
      </w:r>
      <w:r w:rsidR="004D55A8" w:rsidRPr="00E500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E500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4D55A8" w:rsidRPr="00E500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"Рисование носом"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нужно посмотреть на табличку и запомнить объект (по теме занятия).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табличку.</w:t>
      </w:r>
    </w:p>
    <w:p w:rsidR="00E500D1" w:rsidRDefault="00E500D1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55A8" w:rsidRPr="009668DF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68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Комплекс 1</w:t>
      </w:r>
      <w:r w:rsidR="00D53B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9668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9668DF" w:rsidRPr="009668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"</w:t>
      </w:r>
      <w:r w:rsidRPr="009668D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Лучик солнца</w:t>
      </w:r>
      <w:r w:rsidR="009668DF" w:rsidRPr="009668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</w:t>
      </w:r>
    </w:p>
    <w:p w:rsidR="004D55A8" w:rsidRPr="009668DF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Лучик, лучик озорной,</w:t>
      </w:r>
      <w:r w:rsidR="009668DF" w:rsidRPr="0096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668DF" w:rsidRPr="0096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66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Моргать глазами.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Поиграй-ка ты со мной.</w:t>
      </w:r>
    </w:p>
    <w:p w:rsidR="004D55A8" w:rsidRPr="009668DF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лучик, повернись,</w:t>
      </w:r>
      <w:r w:rsidR="0096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66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Делать круговые движения глазами.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глаза мне покажись.</w:t>
      </w:r>
    </w:p>
    <w:p w:rsidR="004D55A8" w:rsidRPr="009668DF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я влево отведу,</w:t>
      </w:r>
      <w:r w:rsidR="0096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6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66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Отвести взгляд влево.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 солнца я найду.</w:t>
      </w:r>
    </w:p>
    <w:p w:rsidR="004D55A8" w:rsidRPr="009668DF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вправо посмотрю,</w:t>
      </w:r>
      <w:r w:rsidR="0096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66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Отвести взгляд вправо.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лучик я найду.</w:t>
      </w:r>
    </w:p>
    <w:p w:rsidR="004D55A8" w:rsidRPr="004D55A8" w:rsidRDefault="004D55A8" w:rsidP="004D55A8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507" w:rsidRPr="00105507" w:rsidRDefault="00105507" w:rsidP="00EE7C3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507" w:rsidRDefault="00105507" w:rsidP="00105507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05507" w:rsidSect="00B115F7">
      <w:footerReference w:type="default" r:id="rId9"/>
      <w:pgSz w:w="11906" w:h="16838"/>
      <w:pgMar w:top="993" w:right="851" w:bottom="1134" w:left="1418" w:header="56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14" w:rsidRDefault="00E95C14" w:rsidP="00D55045">
      <w:pPr>
        <w:spacing w:after="0" w:line="240" w:lineRule="auto"/>
      </w:pPr>
      <w:r>
        <w:separator/>
      </w:r>
    </w:p>
  </w:endnote>
  <w:endnote w:type="continuationSeparator" w:id="0">
    <w:p w:rsidR="00E95C14" w:rsidRDefault="00E95C14" w:rsidP="00D5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864539"/>
      <w:docPartObj>
        <w:docPartGallery w:val="Page Numbers (Bottom of Page)"/>
        <w:docPartUnique/>
      </w:docPartObj>
    </w:sdtPr>
    <w:sdtEndPr/>
    <w:sdtContent>
      <w:p w:rsidR="00DE5816" w:rsidRDefault="00E95C14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C3D6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E5816" w:rsidRDefault="00DE58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14" w:rsidRDefault="00E95C14" w:rsidP="00D55045">
      <w:pPr>
        <w:spacing w:after="0" w:line="240" w:lineRule="auto"/>
      </w:pPr>
      <w:r>
        <w:separator/>
      </w:r>
    </w:p>
  </w:footnote>
  <w:footnote w:type="continuationSeparator" w:id="0">
    <w:p w:rsidR="00E95C14" w:rsidRDefault="00E95C14" w:rsidP="00D5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7D75"/>
    <w:multiLevelType w:val="multilevel"/>
    <w:tmpl w:val="B1D6FA84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CB17549"/>
    <w:multiLevelType w:val="multilevel"/>
    <w:tmpl w:val="86CC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B21B6"/>
    <w:multiLevelType w:val="multilevel"/>
    <w:tmpl w:val="CCEE6772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74A5A0A"/>
    <w:multiLevelType w:val="multilevel"/>
    <w:tmpl w:val="0F2E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F3734"/>
    <w:multiLevelType w:val="multilevel"/>
    <w:tmpl w:val="18BC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D766D"/>
    <w:multiLevelType w:val="multilevel"/>
    <w:tmpl w:val="9C120DB6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287" w:hanging="2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007" w:hanging="2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727" w:hanging="2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447" w:hanging="21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167" w:hanging="2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887" w:hanging="2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607" w:hanging="2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327" w:hanging="210"/>
      </w:pPr>
      <w:rPr>
        <w:rFonts w:hint="default"/>
      </w:rPr>
    </w:lvl>
  </w:abstractNum>
  <w:abstractNum w:abstractNumId="6" w15:restartNumberingAfterBreak="0">
    <w:nsid w:val="555031EC"/>
    <w:multiLevelType w:val="multilevel"/>
    <w:tmpl w:val="03089DEE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503717E"/>
    <w:multiLevelType w:val="multilevel"/>
    <w:tmpl w:val="77FC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6430AC"/>
    <w:multiLevelType w:val="multilevel"/>
    <w:tmpl w:val="0934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045"/>
    <w:rsid w:val="0000216D"/>
    <w:rsid w:val="000028EE"/>
    <w:rsid w:val="00004B43"/>
    <w:rsid w:val="000052D6"/>
    <w:rsid w:val="00005857"/>
    <w:rsid w:val="00005CBB"/>
    <w:rsid w:val="00005F5F"/>
    <w:rsid w:val="00011311"/>
    <w:rsid w:val="000123EC"/>
    <w:rsid w:val="00012C32"/>
    <w:rsid w:val="00013258"/>
    <w:rsid w:val="00013946"/>
    <w:rsid w:val="00016ECE"/>
    <w:rsid w:val="0002098B"/>
    <w:rsid w:val="00021D3E"/>
    <w:rsid w:val="00024161"/>
    <w:rsid w:val="0002534E"/>
    <w:rsid w:val="00025DCC"/>
    <w:rsid w:val="00033E95"/>
    <w:rsid w:val="00033F89"/>
    <w:rsid w:val="000350F8"/>
    <w:rsid w:val="00037237"/>
    <w:rsid w:val="000374E9"/>
    <w:rsid w:val="00041699"/>
    <w:rsid w:val="00043333"/>
    <w:rsid w:val="0004462F"/>
    <w:rsid w:val="000449E8"/>
    <w:rsid w:val="00044CFA"/>
    <w:rsid w:val="0004594E"/>
    <w:rsid w:val="0004710A"/>
    <w:rsid w:val="000476E9"/>
    <w:rsid w:val="000477D9"/>
    <w:rsid w:val="00050AE5"/>
    <w:rsid w:val="00053A41"/>
    <w:rsid w:val="0005692C"/>
    <w:rsid w:val="00056CE1"/>
    <w:rsid w:val="00057E4B"/>
    <w:rsid w:val="00061E41"/>
    <w:rsid w:val="00063908"/>
    <w:rsid w:val="00071365"/>
    <w:rsid w:val="000720BC"/>
    <w:rsid w:val="00072C9C"/>
    <w:rsid w:val="0007337F"/>
    <w:rsid w:val="0007497B"/>
    <w:rsid w:val="00074AB3"/>
    <w:rsid w:val="00074CAA"/>
    <w:rsid w:val="00074E92"/>
    <w:rsid w:val="00076B11"/>
    <w:rsid w:val="000814E3"/>
    <w:rsid w:val="00082B78"/>
    <w:rsid w:val="0008570B"/>
    <w:rsid w:val="00085F64"/>
    <w:rsid w:val="0008791F"/>
    <w:rsid w:val="0009309A"/>
    <w:rsid w:val="00094C8F"/>
    <w:rsid w:val="00096529"/>
    <w:rsid w:val="0009665D"/>
    <w:rsid w:val="00096FDE"/>
    <w:rsid w:val="000A29E0"/>
    <w:rsid w:val="000A5709"/>
    <w:rsid w:val="000A5788"/>
    <w:rsid w:val="000A5A6D"/>
    <w:rsid w:val="000A6542"/>
    <w:rsid w:val="000A6695"/>
    <w:rsid w:val="000A6ED4"/>
    <w:rsid w:val="000A7E6E"/>
    <w:rsid w:val="000B09D4"/>
    <w:rsid w:val="000B308C"/>
    <w:rsid w:val="000B5976"/>
    <w:rsid w:val="000B6F26"/>
    <w:rsid w:val="000B6F53"/>
    <w:rsid w:val="000B7ADE"/>
    <w:rsid w:val="000B7DDC"/>
    <w:rsid w:val="000C33B5"/>
    <w:rsid w:val="000C37E9"/>
    <w:rsid w:val="000C438F"/>
    <w:rsid w:val="000C4825"/>
    <w:rsid w:val="000C5209"/>
    <w:rsid w:val="000C651A"/>
    <w:rsid w:val="000C66C0"/>
    <w:rsid w:val="000C6AEC"/>
    <w:rsid w:val="000D0DB0"/>
    <w:rsid w:val="000D155A"/>
    <w:rsid w:val="000D1785"/>
    <w:rsid w:val="000D21D8"/>
    <w:rsid w:val="000D2644"/>
    <w:rsid w:val="000D2F5F"/>
    <w:rsid w:val="000D62AB"/>
    <w:rsid w:val="000E09A1"/>
    <w:rsid w:val="000E1AEB"/>
    <w:rsid w:val="000E1B71"/>
    <w:rsid w:val="000E3A17"/>
    <w:rsid w:val="000E3AF4"/>
    <w:rsid w:val="000E4AF9"/>
    <w:rsid w:val="000E5B9F"/>
    <w:rsid w:val="000E776B"/>
    <w:rsid w:val="000F6BFD"/>
    <w:rsid w:val="000F7283"/>
    <w:rsid w:val="000F7FB5"/>
    <w:rsid w:val="000F7FB7"/>
    <w:rsid w:val="001000C0"/>
    <w:rsid w:val="00102F3E"/>
    <w:rsid w:val="00102F59"/>
    <w:rsid w:val="00103461"/>
    <w:rsid w:val="00103C03"/>
    <w:rsid w:val="001043B3"/>
    <w:rsid w:val="00104538"/>
    <w:rsid w:val="00105507"/>
    <w:rsid w:val="0010553A"/>
    <w:rsid w:val="00106740"/>
    <w:rsid w:val="00106A40"/>
    <w:rsid w:val="001070BE"/>
    <w:rsid w:val="0010727C"/>
    <w:rsid w:val="00110944"/>
    <w:rsid w:val="00114640"/>
    <w:rsid w:val="00114B0D"/>
    <w:rsid w:val="001159A2"/>
    <w:rsid w:val="00117C3C"/>
    <w:rsid w:val="00120719"/>
    <w:rsid w:val="0012147A"/>
    <w:rsid w:val="00122699"/>
    <w:rsid w:val="00122AB9"/>
    <w:rsid w:val="00123130"/>
    <w:rsid w:val="001237D3"/>
    <w:rsid w:val="00124866"/>
    <w:rsid w:val="00124E16"/>
    <w:rsid w:val="001252AC"/>
    <w:rsid w:val="00125637"/>
    <w:rsid w:val="00125E50"/>
    <w:rsid w:val="001267D8"/>
    <w:rsid w:val="00127218"/>
    <w:rsid w:val="001273AF"/>
    <w:rsid w:val="00130348"/>
    <w:rsid w:val="00131004"/>
    <w:rsid w:val="0013287A"/>
    <w:rsid w:val="00133656"/>
    <w:rsid w:val="0013445D"/>
    <w:rsid w:val="00136000"/>
    <w:rsid w:val="0013628D"/>
    <w:rsid w:val="001401A7"/>
    <w:rsid w:val="001412C7"/>
    <w:rsid w:val="001414ED"/>
    <w:rsid w:val="001414F9"/>
    <w:rsid w:val="00141BCB"/>
    <w:rsid w:val="001425CE"/>
    <w:rsid w:val="00143054"/>
    <w:rsid w:val="00143417"/>
    <w:rsid w:val="001435B2"/>
    <w:rsid w:val="0014539B"/>
    <w:rsid w:val="00153C43"/>
    <w:rsid w:val="00153F2B"/>
    <w:rsid w:val="001545B9"/>
    <w:rsid w:val="00156BF3"/>
    <w:rsid w:val="0016127E"/>
    <w:rsid w:val="001624F6"/>
    <w:rsid w:val="00162D82"/>
    <w:rsid w:val="00164275"/>
    <w:rsid w:val="00164527"/>
    <w:rsid w:val="00166A99"/>
    <w:rsid w:val="00167CA6"/>
    <w:rsid w:val="00170071"/>
    <w:rsid w:val="00174723"/>
    <w:rsid w:val="00174958"/>
    <w:rsid w:val="001756D9"/>
    <w:rsid w:val="00176436"/>
    <w:rsid w:val="0017668E"/>
    <w:rsid w:val="00180686"/>
    <w:rsid w:val="00180A88"/>
    <w:rsid w:val="0018105C"/>
    <w:rsid w:val="00181766"/>
    <w:rsid w:val="00181A4C"/>
    <w:rsid w:val="00181BDA"/>
    <w:rsid w:val="001821B5"/>
    <w:rsid w:val="00183A15"/>
    <w:rsid w:val="00184902"/>
    <w:rsid w:val="00185B86"/>
    <w:rsid w:val="00195E06"/>
    <w:rsid w:val="00197F76"/>
    <w:rsid w:val="001A079F"/>
    <w:rsid w:val="001A093C"/>
    <w:rsid w:val="001A1686"/>
    <w:rsid w:val="001A26CE"/>
    <w:rsid w:val="001A3C5B"/>
    <w:rsid w:val="001A49AF"/>
    <w:rsid w:val="001A633E"/>
    <w:rsid w:val="001B0964"/>
    <w:rsid w:val="001B0B87"/>
    <w:rsid w:val="001B196E"/>
    <w:rsid w:val="001B34DE"/>
    <w:rsid w:val="001B63AF"/>
    <w:rsid w:val="001B66A6"/>
    <w:rsid w:val="001B6A8C"/>
    <w:rsid w:val="001C198E"/>
    <w:rsid w:val="001C2B4D"/>
    <w:rsid w:val="001C3CAC"/>
    <w:rsid w:val="001C536B"/>
    <w:rsid w:val="001C54B6"/>
    <w:rsid w:val="001C556D"/>
    <w:rsid w:val="001C666C"/>
    <w:rsid w:val="001D1BD3"/>
    <w:rsid w:val="001D1D61"/>
    <w:rsid w:val="001D32F9"/>
    <w:rsid w:val="001D385F"/>
    <w:rsid w:val="001D56DE"/>
    <w:rsid w:val="001D5B35"/>
    <w:rsid w:val="001D765B"/>
    <w:rsid w:val="001E0904"/>
    <w:rsid w:val="001E09E4"/>
    <w:rsid w:val="001E11F5"/>
    <w:rsid w:val="001E21DD"/>
    <w:rsid w:val="001E2487"/>
    <w:rsid w:val="001E5092"/>
    <w:rsid w:val="001E536D"/>
    <w:rsid w:val="001E5727"/>
    <w:rsid w:val="001E5E40"/>
    <w:rsid w:val="001E626F"/>
    <w:rsid w:val="001F03F6"/>
    <w:rsid w:val="001F253D"/>
    <w:rsid w:val="001F2B4B"/>
    <w:rsid w:val="001F4265"/>
    <w:rsid w:val="001F5C0F"/>
    <w:rsid w:val="001F6790"/>
    <w:rsid w:val="001F6AEE"/>
    <w:rsid w:val="00200D83"/>
    <w:rsid w:val="00200F48"/>
    <w:rsid w:val="00201A42"/>
    <w:rsid w:val="00201E85"/>
    <w:rsid w:val="00202093"/>
    <w:rsid w:val="00202408"/>
    <w:rsid w:val="002026A1"/>
    <w:rsid w:val="002031B1"/>
    <w:rsid w:val="0020352B"/>
    <w:rsid w:val="00203EB7"/>
    <w:rsid w:val="00204922"/>
    <w:rsid w:val="0020499E"/>
    <w:rsid w:val="00206104"/>
    <w:rsid w:val="00206DE9"/>
    <w:rsid w:val="00207632"/>
    <w:rsid w:val="00210539"/>
    <w:rsid w:val="002125F3"/>
    <w:rsid w:val="00213533"/>
    <w:rsid w:val="00213649"/>
    <w:rsid w:val="00213BDD"/>
    <w:rsid w:val="002149E6"/>
    <w:rsid w:val="00214F08"/>
    <w:rsid w:val="002210E0"/>
    <w:rsid w:val="00221A4F"/>
    <w:rsid w:val="00221D26"/>
    <w:rsid w:val="0022210B"/>
    <w:rsid w:val="00223527"/>
    <w:rsid w:val="00224024"/>
    <w:rsid w:val="00224CD3"/>
    <w:rsid w:val="00225AFF"/>
    <w:rsid w:val="00226375"/>
    <w:rsid w:val="00234134"/>
    <w:rsid w:val="0023504D"/>
    <w:rsid w:val="00235493"/>
    <w:rsid w:val="0023577E"/>
    <w:rsid w:val="00235985"/>
    <w:rsid w:val="00235D79"/>
    <w:rsid w:val="00235D88"/>
    <w:rsid w:val="00236620"/>
    <w:rsid w:val="002367F8"/>
    <w:rsid w:val="00237A19"/>
    <w:rsid w:val="0024162D"/>
    <w:rsid w:val="00245307"/>
    <w:rsid w:val="0024622A"/>
    <w:rsid w:val="00246B7B"/>
    <w:rsid w:val="00250849"/>
    <w:rsid w:val="00252161"/>
    <w:rsid w:val="00252472"/>
    <w:rsid w:val="00252D18"/>
    <w:rsid w:val="002538C9"/>
    <w:rsid w:val="00254357"/>
    <w:rsid w:val="00255CAA"/>
    <w:rsid w:val="002600D8"/>
    <w:rsid w:val="0026029C"/>
    <w:rsid w:val="00262265"/>
    <w:rsid w:val="00270504"/>
    <w:rsid w:val="00270BDA"/>
    <w:rsid w:val="00271012"/>
    <w:rsid w:val="0027148F"/>
    <w:rsid w:val="002714A6"/>
    <w:rsid w:val="00272ECC"/>
    <w:rsid w:val="0027545A"/>
    <w:rsid w:val="00276CDA"/>
    <w:rsid w:val="002775BE"/>
    <w:rsid w:val="00277809"/>
    <w:rsid w:val="00280C12"/>
    <w:rsid w:val="00282114"/>
    <w:rsid w:val="00283C08"/>
    <w:rsid w:val="00283CC7"/>
    <w:rsid w:val="00284E6E"/>
    <w:rsid w:val="00285534"/>
    <w:rsid w:val="0028622C"/>
    <w:rsid w:val="00286482"/>
    <w:rsid w:val="0028799F"/>
    <w:rsid w:val="00287E10"/>
    <w:rsid w:val="002911F7"/>
    <w:rsid w:val="002957B3"/>
    <w:rsid w:val="00295A95"/>
    <w:rsid w:val="00296CD9"/>
    <w:rsid w:val="002A02B3"/>
    <w:rsid w:val="002A045D"/>
    <w:rsid w:val="002A2631"/>
    <w:rsid w:val="002A26BF"/>
    <w:rsid w:val="002A2D13"/>
    <w:rsid w:val="002A3535"/>
    <w:rsid w:val="002A3ECB"/>
    <w:rsid w:val="002A3FD3"/>
    <w:rsid w:val="002A52C3"/>
    <w:rsid w:val="002A598E"/>
    <w:rsid w:val="002B1922"/>
    <w:rsid w:val="002B1D24"/>
    <w:rsid w:val="002B31E8"/>
    <w:rsid w:val="002B554F"/>
    <w:rsid w:val="002B5FD8"/>
    <w:rsid w:val="002B6729"/>
    <w:rsid w:val="002B788A"/>
    <w:rsid w:val="002C0D96"/>
    <w:rsid w:val="002C2574"/>
    <w:rsid w:val="002C689B"/>
    <w:rsid w:val="002C716C"/>
    <w:rsid w:val="002D1495"/>
    <w:rsid w:val="002D1975"/>
    <w:rsid w:val="002D2B4B"/>
    <w:rsid w:val="002D5B9C"/>
    <w:rsid w:val="002D5C25"/>
    <w:rsid w:val="002D600E"/>
    <w:rsid w:val="002D6011"/>
    <w:rsid w:val="002D68F9"/>
    <w:rsid w:val="002D763C"/>
    <w:rsid w:val="002E1641"/>
    <w:rsid w:val="002E290B"/>
    <w:rsid w:val="002E2F5D"/>
    <w:rsid w:val="002E3701"/>
    <w:rsid w:val="002E40E5"/>
    <w:rsid w:val="002E50D1"/>
    <w:rsid w:val="002E52C5"/>
    <w:rsid w:val="002E6D4C"/>
    <w:rsid w:val="002E7770"/>
    <w:rsid w:val="002E7BBD"/>
    <w:rsid w:val="002F1CCE"/>
    <w:rsid w:val="002F2CCF"/>
    <w:rsid w:val="002F5283"/>
    <w:rsid w:val="002F5CF0"/>
    <w:rsid w:val="002F5F42"/>
    <w:rsid w:val="002F6881"/>
    <w:rsid w:val="002F6D78"/>
    <w:rsid w:val="00301602"/>
    <w:rsid w:val="003034F7"/>
    <w:rsid w:val="00304162"/>
    <w:rsid w:val="00304560"/>
    <w:rsid w:val="00304FDC"/>
    <w:rsid w:val="003057F3"/>
    <w:rsid w:val="00306631"/>
    <w:rsid w:val="00311204"/>
    <w:rsid w:val="0031198C"/>
    <w:rsid w:val="003124B4"/>
    <w:rsid w:val="00315BE8"/>
    <w:rsid w:val="003167EA"/>
    <w:rsid w:val="003169E4"/>
    <w:rsid w:val="00320B57"/>
    <w:rsid w:val="00321009"/>
    <w:rsid w:val="00321146"/>
    <w:rsid w:val="00321379"/>
    <w:rsid w:val="00321606"/>
    <w:rsid w:val="003231CC"/>
    <w:rsid w:val="00323B50"/>
    <w:rsid w:val="00323C2C"/>
    <w:rsid w:val="003255F4"/>
    <w:rsid w:val="003269ED"/>
    <w:rsid w:val="00327C38"/>
    <w:rsid w:val="00330798"/>
    <w:rsid w:val="00334A3A"/>
    <w:rsid w:val="0033630F"/>
    <w:rsid w:val="00342120"/>
    <w:rsid w:val="00342952"/>
    <w:rsid w:val="003444D5"/>
    <w:rsid w:val="0034501C"/>
    <w:rsid w:val="0034543B"/>
    <w:rsid w:val="00345AD3"/>
    <w:rsid w:val="00350DE3"/>
    <w:rsid w:val="00350FAC"/>
    <w:rsid w:val="00352E6E"/>
    <w:rsid w:val="0035498B"/>
    <w:rsid w:val="00354CEF"/>
    <w:rsid w:val="003560D6"/>
    <w:rsid w:val="00356850"/>
    <w:rsid w:val="00356C65"/>
    <w:rsid w:val="00357419"/>
    <w:rsid w:val="00357FC5"/>
    <w:rsid w:val="00360305"/>
    <w:rsid w:val="00360921"/>
    <w:rsid w:val="00360DCA"/>
    <w:rsid w:val="00361C6C"/>
    <w:rsid w:val="00362D74"/>
    <w:rsid w:val="003634E7"/>
    <w:rsid w:val="00364052"/>
    <w:rsid w:val="00365038"/>
    <w:rsid w:val="003661B1"/>
    <w:rsid w:val="00370459"/>
    <w:rsid w:val="003725A0"/>
    <w:rsid w:val="00373E04"/>
    <w:rsid w:val="003741A9"/>
    <w:rsid w:val="0037495B"/>
    <w:rsid w:val="003756E8"/>
    <w:rsid w:val="00377AFB"/>
    <w:rsid w:val="00381C5A"/>
    <w:rsid w:val="00381C67"/>
    <w:rsid w:val="003844AE"/>
    <w:rsid w:val="00385010"/>
    <w:rsid w:val="00386A25"/>
    <w:rsid w:val="0038722F"/>
    <w:rsid w:val="00387ACD"/>
    <w:rsid w:val="003903D9"/>
    <w:rsid w:val="00394114"/>
    <w:rsid w:val="00394816"/>
    <w:rsid w:val="00395975"/>
    <w:rsid w:val="0039635E"/>
    <w:rsid w:val="00396A17"/>
    <w:rsid w:val="00397FBF"/>
    <w:rsid w:val="003A0049"/>
    <w:rsid w:val="003A1137"/>
    <w:rsid w:val="003A32FA"/>
    <w:rsid w:val="003A4D52"/>
    <w:rsid w:val="003A512D"/>
    <w:rsid w:val="003A5AED"/>
    <w:rsid w:val="003A5BC6"/>
    <w:rsid w:val="003A7DBA"/>
    <w:rsid w:val="003B0832"/>
    <w:rsid w:val="003B1B41"/>
    <w:rsid w:val="003B2517"/>
    <w:rsid w:val="003B2B0D"/>
    <w:rsid w:val="003B33C3"/>
    <w:rsid w:val="003B49CF"/>
    <w:rsid w:val="003B7D34"/>
    <w:rsid w:val="003C0CF1"/>
    <w:rsid w:val="003C1A01"/>
    <w:rsid w:val="003C4D9E"/>
    <w:rsid w:val="003C5392"/>
    <w:rsid w:val="003C5BB1"/>
    <w:rsid w:val="003C6288"/>
    <w:rsid w:val="003C6EC6"/>
    <w:rsid w:val="003C78D6"/>
    <w:rsid w:val="003D22F6"/>
    <w:rsid w:val="003D3C09"/>
    <w:rsid w:val="003D577D"/>
    <w:rsid w:val="003D59DD"/>
    <w:rsid w:val="003E08B6"/>
    <w:rsid w:val="003E0921"/>
    <w:rsid w:val="003E239A"/>
    <w:rsid w:val="003E28D2"/>
    <w:rsid w:val="003E31D8"/>
    <w:rsid w:val="003E344D"/>
    <w:rsid w:val="003E454D"/>
    <w:rsid w:val="003E4D7F"/>
    <w:rsid w:val="003E6AAD"/>
    <w:rsid w:val="003E7834"/>
    <w:rsid w:val="003F0C13"/>
    <w:rsid w:val="003F1766"/>
    <w:rsid w:val="003F1824"/>
    <w:rsid w:val="003F2A7F"/>
    <w:rsid w:val="003F4997"/>
    <w:rsid w:val="003F61E6"/>
    <w:rsid w:val="003F79BC"/>
    <w:rsid w:val="003F7FB0"/>
    <w:rsid w:val="003F7FFD"/>
    <w:rsid w:val="00400A31"/>
    <w:rsid w:val="004036D2"/>
    <w:rsid w:val="00403F53"/>
    <w:rsid w:val="00405A32"/>
    <w:rsid w:val="00405C87"/>
    <w:rsid w:val="00407FEA"/>
    <w:rsid w:val="00411537"/>
    <w:rsid w:val="004139AD"/>
    <w:rsid w:val="0041781D"/>
    <w:rsid w:val="00420F79"/>
    <w:rsid w:val="00421897"/>
    <w:rsid w:val="0042289A"/>
    <w:rsid w:val="00430A58"/>
    <w:rsid w:val="00431565"/>
    <w:rsid w:val="00431888"/>
    <w:rsid w:val="00432384"/>
    <w:rsid w:val="00436EBD"/>
    <w:rsid w:val="004372D6"/>
    <w:rsid w:val="00441129"/>
    <w:rsid w:val="0044246A"/>
    <w:rsid w:val="004426C1"/>
    <w:rsid w:val="00442C69"/>
    <w:rsid w:val="004437B0"/>
    <w:rsid w:val="00444EB3"/>
    <w:rsid w:val="00446CEB"/>
    <w:rsid w:val="0044797E"/>
    <w:rsid w:val="00447B09"/>
    <w:rsid w:val="00447E60"/>
    <w:rsid w:val="004502C0"/>
    <w:rsid w:val="00450789"/>
    <w:rsid w:val="00451D67"/>
    <w:rsid w:val="00453ADF"/>
    <w:rsid w:val="00455D58"/>
    <w:rsid w:val="004561B6"/>
    <w:rsid w:val="004569A1"/>
    <w:rsid w:val="004569E5"/>
    <w:rsid w:val="004574F7"/>
    <w:rsid w:val="00460A1D"/>
    <w:rsid w:val="00461BF8"/>
    <w:rsid w:val="00464650"/>
    <w:rsid w:val="004652B1"/>
    <w:rsid w:val="00465337"/>
    <w:rsid w:val="00465CA2"/>
    <w:rsid w:val="00467BC7"/>
    <w:rsid w:val="00470DF5"/>
    <w:rsid w:val="00471224"/>
    <w:rsid w:val="004725CA"/>
    <w:rsid w:val="00474DF9"/>
    <w:rsid w:val="004756CD"/>
    <w:rsid w:val="004775F1"/>
    <w:rsid w:val="00480B07"/>
    <w:rsid w:val="00480C9D"/>
    <w:rsid w:val="0048180F"/>
    <w:rsid w:val="00481ED7"/>
    <w:rsid w:val="00482242"/>
    <w:rsid w:val="004841A5"/>
    <w:rsid w:val="00485D48"/>
    <w:rsid w:val="004878B6"/>
    <w:rsid w:val="00487CE0"/>
    <w:rsid w:val="00490438"/>
    <w:rsid w:val="004917B7"/>
    <w:rsid w:val="004924D6"/>
    <w:rsid w:val="00492EBC"/>
    <w:rsid w:val="00494BAB"/>
    <w:rsid w:val="00494C72"/>
    <w:rsid w:val="004952D9"/>
    <w:rsid w:val="00495735"/>
    <w:rsid w:val="00496B8A"/>
    <w:rsid w:val="004972B6"/>
    <w:rsid w:val="004975F8"/>
    <w:rsid w:val="00497A30"/>
    <w:rsid w:val="004A1B97"/>
    <w:rsid w:val="004A3029"/>
    <w:rsid w:val="004A309D"/>
    <w:rsid w:val="004B121E"/>
    <w:rsid w:val="004B379F"/>
    <w:rsid w:val="004B418A"/>
    <w:rsid w:val="004B420A"/>
    <w:rsid w:val="004B54E5"/>
    <w:rsid w:val="004C091F"/>
    <w:rsid w:val="004C1E46"/>
    <w:rsid w:val="004C52A4"/>
    <w:rsid w:val="004C734B"/>
    <w:rsid w:val="004D0248"/>
    <w:rsid w:val="004D1DD0"/>
    <w:rsid w:val="004D2402"/>
    <w:rsid w:val="004D3835"/>
    <w:rsid w:val="004D3D48"/>
    <w:rsid w:val="004D55A8"/>
    <w:rsid w:val="004D72FC"/>
    <w:rsid w:val="004E00F3"/>
    <w:rsid w:val="004E0496"/>
    <w:rsid w:val="004E0879"/>
    <w:rsid w:val="004E7E75"/>
    <w:rsid w:val="004F05BF"/>
    <w:rsid w:val="004F07E6"/>
    <w:rsid w:val="004F1C45"/>
    <w:rsid w:val="004F321A"/>
    <w:rsid w:val="004F3677"/>
    <w:rsid w:val="004F388A"/>
    <w:rsid w:val="004F436C"/>
    <w:rsid w:val="004F524C"/>
    <w:rsid w:val="00500468"/>
    <w:rsid w:val="0050363D"/>
    <w:rsid w:val="00503755"/>
    <w:rsid w:val="005037CD"/>
    <w:rsid w:val="00504247"/>
    <w:rsid w:val="00507031"/>
    <w:rsid w:val="005071DD"/>
    <w:rsid w:val="00511231"/>
    <w:rsid w:val="00512C90"/>
    <w:rsid w:val="00512D8B"/>
    <w:rsid w:val="00514116"/>
    <w:rsid w:val="00516094"/>
    <w:rsid w:val="00520244"/>
    <w:rsid w:val="0052228C"/>
    <w:rsid w:val="00522C47"/>
    <w:rsid w:val="00522CC8"/>
    <w:rsid w:val="00523195"/>
    <w:rsid w:val="005238E1"/>
    <w:rsid w:val="0052625B"/>
    <w:rsid w:val="00526C9D"/>
    <w:rsid w:val="005313DD"/>
    <w:rsid w:val="005327BB"/>
    <w:rsid w:val="00532A42"/>
    <w:rsid w:val="0053315C"/>
    <w:rsid w:val="00533171"/>
    <w:rsid w:val="00533C7F"/>
    <w:rsid w:val="0053440B"/>
    <w:rsid w:val="00535F27"/>
    <w:rsid w:val="005362FB"/>
    <w:rsid w:val="005369D6"/>
    <w:rsid w:val="00536F8A"/>
    <w:rsid w:val="0053721D"/>
    <w:rsid w:val="0054107F"/>
    <w:rsid w:val="00541CA9"/>
    <w:rsid w:val="005422D8"/>
    <w:rsid w:val="00544C6D"/>
    <w:rsid w:val="005461A9"/>
    <w:rsid w:val="00547060"/>
    <w:rsid w:val="00551575"/>
    <w:rsid w:val="0055181E"/>
    <w:rsid w:val="005529E1"/>
    <w:rsid w:val="00553445"/>
    <w:rsid w:val="0055418E"/>
    <w:rsid w:val="00554AE8"/>
    <w:rsid w:val="00555730"/>
    <w:rsid w:val="00555785"/>
    <w:rsid w:val="005601AC"/>
    <w:rsid w:val="0056149D"/>
    <w:rsid w:val="00561959"/>
    <w:rsid w:val="00564893"/>
    <w:rsid w:val="005648A9"/>
    <w:rsid w:val="00565992"/>
    <w:rsid w:val="00565F6E"/>
    <w:rsid w:val="00566570"/>
    <w:rsid w:val="00566595"/>
    <w:rsid w:val="00570A87"/>
    <w:rsid w:val="005722E4"/>
    <w:rsid w:val="00572CD6"/>
    <w:rsid w:val="00572E43"/>
    <w:rsid w:val="0057424B"/>
    <w:rsid w:val="00575337"/>
    <w:rsid w:val="005763B0"/>
    <w:rsid w:val="00577A87"/>
    <w:rsid w:val="00581E7B"/>
    <w:rsid w:val="005828BB"/>
    <w:rsid w:val="00582D0C"/>
    <w:rsid w:val="005849AE"/>
    <w:rsid w:val="00586248"/>
    <w:rsid w:val="00592D42"/>
    <w:rsid w:val="005945D7"/>
    <w:rsid w:val="00594A73"/>
    <w:rsid w:val="00595F04"/>
    <w:rsid w:val="00596876"/>
    <w:rsid w:val="005970D9"/>
    <w:rsid w:val="00597486"/>
    <w:rsid w:val="005A0781"/>
    <w:rsid w:val="005A23B0"/>
    <w:rsid w:val="005A4104"/>
    <w:rsid w:val="005A4826"/>
    <w:rsid w:val="005A496A"/>
    <w:rsid w:val="005A4EAB"/>
    <w:rsid w:val="005A50CB"/>
    <w:rsid w:val="005A5B5E"/>
    <w:rsid w:val="005A6C39"/>
    <w:rsid w:val="005A7236"/>
    <w:rsid w:val="005B0751"/>
    <w:rsid w:val="005B1784"/>
    <w:rsid w:val="005B18C2"/>
    <w:rsid w:val="005B2683"/>
    <w:rsid w:val="005B3624"/>
    <w:rsid w:val="005B4CF6"/>
    <w:rsid w:val="005B6145"/>
    <w:rsid w:val="005B79DA"/>
    <w:rsid w:val="005B7F60"/>
    <w:rsid w:val="005C0B4F"/>
    <w:rsid w:val="005C1BC9"/>
    <w:rsid w:val="005C1E24"/>
    <w:rsid w:val="005C5142"/>
    <w:rsid w:val="005C5E2E"/>
    <w:rsid w:val="005C6B75"/>
    <w:rsid w:val="005D05CB"/>
    <w:rsid w:val="005D0966"/>
    <w:rsid w:val="005D11C4"/>
    <w:rsid w:val="005D167F"/>
    <w:rsid w:val="005D1801"/>
    <w:rsid w:val="005D4D66"/>
    <w:rsid w:val="005D4ED7"/>
    <w:rsid w:val="005D5455"/>
    <w:rsid w:val="005D6889"/>
    <w:rsid w:val="005D7133"/>
    <w:rsid w:val="005E0371"/>
    <w:rsid w:val="005E07A1"/>
    <w:rsid w:val="005E0C0B"/>
    <w:rsid w:val="005E25D9"/>
    <w:rsid w:val="005E7EBA"/>
    <w:rsid w:val="005F08AE"/>
    <w:rsid w:val="005F2E3E"/>
    <w:rsid w:val="005F434B"/>
    <w:rsid w:val="006017AE"/>
    <w:rsid w:val="00604DAF"/>
    <w:rsid w:val="00605274"/>
    <w:rsid w:val="006054D0"/>
    <w:rsid w:val="00606EDC"/>
    <w:rsid w:val="00607386"/>
    <w:rsid w:val="00610E30"/>
    <w:rsid w:val="0061257C"/>
    <w:rsid w:val="00612E77"/>
    <w:rsid w:val="00613B43"/>
    <w:rsid w:val="00613EE2"/>
    <w:rsid w:val="0061543C"/>
    <w:rsid w:val="00616238"/>
    <w:rsid w:val="00621DCC"/>
    <w:rsid w:val="006228E6"/>
    <w:rsid w:val="00623C52"/>
    <w:rsid w:val="00623FD1"/>
    <w:rsid w:val="00624819"/>
    <w:rsid w:val="00625C00"/>
    <w:rsid w:val="00626C0A"/>
    <w:rsid w:val="00626D81"/>
    <w:rsid w:val="006277F8"/>
    <w:rsid w:val="00630434"/>
    <w:rsid w:val="00630EE9"/>
    <w:rsid w:val="00631973"/>
    <w:rsid w:val="00631EA0"/>
    <w:rsid w:val="006337AE"/>
    <w:rsid w:val="00633A7A"/>
    <w:rsid w:val="00633D48"/>
    <w:rsid w:val="006357C5"/>
    <w:rsid w:val="006363D0"/>
    <w:rsid w:val="0064044F"/>
    <w:rsid w:val="00640DA2"/>
    <w:rsid w:val="00640FA8"/>
    <w:rsid w:val="0064218E"/>
    <w:rsid w:val="006435BE"/>
    <w:rsid w:val="006511CF"/>
    <w:rsid w:val="00652FA7"/>
    <w:rsid w:val="00654AB2"/>
    <w:rsid w:val="00654FD1"/>
    <w:rsid w:val="0065515D"/>
    <w:rsid w:val="00657D58"/>
    <w:rsid w:val="0066001E"/>
    <w:rsid w:val="00660179"/>
    <w:rsid w:val="00661C81"/>
    <w:rsid w:val="006668DD"/>
    <w:rsid w:val="00666CC6"/>
    <w:rsid w:val="00670457"/>
    <w:rsid w:val="00670751"/>
    <w:rsid w:val="0067093D"/>
    <w:rsid w:val="00670DA8"/>
    <w:rsid w:val="00671FBB"/>
    <w:rsid w:val="006723BC"/>
    <w:rsid w:val="00672FF4"/>
    <w:rsid w:val="00673C60"/>
    <w:rsid w:val="00673D1E"/>
    <w:rsid w:val="0067462D"/>
    <w:rsid w:val="0067518B"/>
    <w:rsid w:val="0067552F"/>
    <w:rsid w:val="006776C7"/>
    <w:rsid w:val="00680946"/>
    <w:rsid w:val="00680EA7"/>
    <w:rsid w:val="00681A4F"/>
    <w:rsid w:val="006824F6"/>
    <w:rsid w:val="006830CC"/>
    <w:rsid w:val="00683837"/>
    <w:rsid w:val="00687003"/>
    <w:rsid w:val="006872CF"/>
    <w:rsid w:val="006879E6"/>
    <w:rsid w:val="00691EA5"/>
    <w:rsid w:val="00692EF2"/>
    <w:rsid w:val="00696378"/>
    <w:rsid w:val="00697810"/>
    <w:rsid w:val="006A181C"/>
    <w:rsid w:val="006A2A97"/>
    <w:rsid w:val="006A62A5"/>
    <w:rsid w:val="006A6F2F"/>
    <w:rsid w:val="006A73E4"/>
    <w:rsid w:val="006A7C4F"/>
    <w:rsid w:val="006A7D4D"/>
    <w:rsid w:val="006B037B"/>
    <w:rsid w:val="006B0CB8"/>
    <w:rsid w:val="006B15C2"/>
    <w:rsid w:val="006B43AF"/>
    <w:rsid w:val="006B4D29"/>
    <w:rsid w:val="006B53BD"/>
    <w:rsid w:val="006B72CA"/>
    <w:rsid w:val="006B7459"/>
    <w:rsid w:val="006B7612"/>
    <w:rsid w:val="006B7FE9"/>
    <w:rsid w:val="006C079B"/>
    <w:rsid w:val="006C0DCD"/>
    <w:rsid w:val="006C2329"/>
    <w:rsid w:val="006C23BF"/>
    <w:rsid w:val="006C2498"/>
    <w:rsid w:val="006C393C"/>
    <w:rsid w:val="006C517E"/>
    <w:rsid w:val="006C64E8"/>
    <w:rsid w:val="006D067C"/>
    <w:rsid w:val="006D46C2"/>
    <w:rsid w:val="006D5104"/>
    <w:rsid w:val="006D542F"/>
    <w:rsid w:val="006D6206"/>
    <w:rsid w:val="006D6988"/>
    <w:rsid w:val="006D7D7A"/>
    <w:rsid w:val="006E0F56"/>
    <w:rsid w:val="006E1761"/>
    <w:rsid w:val="006E2775"/>
    <w:rsid w:val="006E3451"/>
    <w:rsid w:val="006E3865"/>
    <w:rsid w:val="006E4668"/>
    <w:rsid w:val="006E4B3D"/>
    <w:rsid w:val="006E6B79"/>
    <w:rsid w:val="006E7179"/>
    <w:rsid w:val="006E72FF"/>
    <w:rsid w:val="006E731D"/>
    <w:rsid w:val="006F0495"/>
    <w:rsid w:val="006F04E9"/>
    <w:rsid w:val="006F06EC"/>
    <w:rsid w:val="006F6EE0"/>
    <w:rsid w:val="006F6F1C"/>
    <w:rsid w:val="00700707"/>
    <w:rsid w:val="007007EF"/>
    <w:rsid w:val="0070091B"/>
    <w:rsid w:val="00701548"/>
    <w:rsid w:val="0070653A"/>
    <w:rsid w:val="00706E3F"/>
    <w:rsid w:val="00706EF9"/>
    <w:rsid w:val="00707058"/>
    <w:rsid w:val="00707747"/>
    <w:rsid w:val="00710CB4"/>
    <w:rsid w:val="007115CD"/>
    <w:rsid w:val="00711FFF"/>
    <w:rsid w:val="00714C62"/>
    <w:rsid w:val="00714D37"/>
    <w:rsid w:val="00717E84"/>
    <w:rsid w:val="0072286E"/>
    <w:rsid w:val="00724A42"/>
    <w:rsid w:val="007303B0"/>
    <w:rsid w:val="00730C2B"/>
    <w:rsid w:val="00731D08"/>
    <w:rsid w:val="00732B3A"/>
    <w:rsid w:val="00732CF4"/>
    <w:rsid w:val="0073354C"/>
    <w:rsid w:val="00734853"/>
    <w:rsid w:val="00734CB5"/>
    <w:rsid w:val="00734F7F"/>
    <w:rsid w:val="00735F9D"/>
    <w:rsid w:val="0073626D"/>
    <w:rsid w:val="00736A3B"/>
    <w:rsid w:val="00736C2D"/>
    <w:rsid w:val="00736F3C"/>
    <w:rsid w:val="007374AF"/>
    <w:rsid w:val="0073763D"/>
    <w:rsid w:val="0074115A"/>
    <w:rsid w:val="007416B9"/>
    <w:rsid w:val="00741A82"/>
    <w:rsid w:val="00741DDB"/>
    <w:rsid w:val="0074445B"/>
    <w:rsid w:val="00746468"/>
    <w:rsid w:val="007472B3"/>
    <w:rsid w:val="00747B45"/>
    <w:rsid w:val="00750458"/>
    <w:rsid w:val="007522F9"/>
    <w:rsid w:val="00752F20"/>
    <w:rsid w:val="0075391E"/>
    <w:rsid w:val="0075435C"/>
    <w:rsid w:val="00755B24"/>
    <w:rsid w:val="007604EE"/>
    <w:rsid w:val="00761C0C"/>
    <w:rsid w:val="007626A8"/>
    <w:rsid w:val="007636C9"/>
    <w:rsid w:val="00766082"/>
    <w:rsid w:val="00766E64"/>
    <w:rsid w:val="00767614"/>
    <w:rsid w:val="00772A5C"/>
    <w:rsid w:val="00775C35"/>
    <w:rsid w:val="00777761"/>
    <w:rsid w:val="00780383"/>
    <w:rsid w:val="0078138A"/>
    <w:rsid w:val="00783C6A"/>
    <w:rsid w:val="00784749"/>
    <w:rsid w:val="007851B7"/>
    <w:rsid w:val="007859E5"/>
    <w:rsid w:val="00791036"/>
    <w:rsid w:val="00791F47"/>
    <w:rsid w:val="007923F2"/>
    <w:rsid w:val="00792AD4"/>
    <w:rsid w:val="00793C83"/>
    <w:rsid w:val="00795CAB"/>
    <w:rsid w:val="0079707D"/>
    <w:rsid w:val="007A175C"/>
    <w:rsid w:val="007A1918"/>
    <w:rsid w:val="007A28AE"/>
    <w:rsid w:val="007A2CC2"/>
    <w:rsid w:val="007A3F06"/>
    <w:rsid w:val="007A6401"/>
    <w:rsid w:val="007B0A2B"/>
    <w:rsid w:val="007B17E9"/>
    <w:rsid w:val="007B1BA8"/>
    <w:rsid w:val="007B210A"/>
    <w:rsid w:val="007B232D"/>
    <w:rsid w:val="007B23FB"/>
    <w:rsid w:val="007B4B35"/>
    <w:rsid w:val="007B56BF"/>
    <w:rsid w:val="007B6167"/>
    <w:rsid w:val="007B62FA"/>
    <w:rsid w:val="007B7909"/>
    <w:rsid w:val="007B7A84"/>
    <w:rsid w:val="007C0C3D"/>
    <w:rsid w:val="007C1C14"/>
    <w:rsid w:val="007C23C1"/>
    <w:rsid w:val="007C28F5"/>
    <w:rsid w:val="007C317E"/>
    <w:rsid w:val="007C3674"/>
    <w:rsid w:val="007C40E9"/>
    <w:rsid w:val="007C529A"/>
    <w:rsid w:val="007D0047"/>
    <w:rsid w:val="007D0503"/>
    <w:rsid w:val="007D524A"/>
    <w:rsid w:val="007D74A6"/>
    <w:rsid w:val="007D76BE"/>
    <w:rsid w:val="007E0B1B"/>
    <w:rsid w:val="007E3F8F"/>
    <w:rsid w:val="007E4CDE"/>
    <w:rsid w:val="007F0173"/>
    <w:rsid w:val="007F04C2"/>
    <w:rsid w:val="007F113D"/>
    <w:rsid w:val="007F4204"/>
    <w:rsid w:val="007F5515"/>
    <w:rsid w:val="007F66D0"/>
    <w:rsid w:val="007F7547"/>
    <w:rsid w:val="00800380"/>
    <w:rsid w:val="00801309"/>
    <w:rsid w:val="008034F7"/>
    <w:rsid w:val="00806FC4"/>
    <w:rsid w:val="0080743D"/>
    <w:rsid w:val="00807479"/>
    <w:rsid w:val="00810C19"/>
    <w:rsid w:val="00810C30"/>
    <w:rsid w:val="00810FA0"/>
    <w:rsid w:val="00811126"/>
    <w:rsid w:val="0081154D"/>
    <w:rsid w:val="00812DEB"/>
    <w:rsid w:val="00813A08"/>
    <w:rsid w:val="00814350"/>
    <w:rsid w:val="00815C7D"/>
    <w:rsid w:val="0081735E"/>
    <w:rsid w:val="008173E3"/>
    <w:rsid w:val="00817680"/>
    <w:rsid w:val="00820810"/>
    <w:rsid w:val="00824873"/>
    <w:rsid w:val="0082564E"/>
    <w:rsid w:val="00825AD0"/>
    <w:rsid w:val="0082661C"/>
    <w:rsid w:val="008317BF"/>
    <w:rsid w:val="008317C9"/>
    <w:rsid w:val="00833BAB"/>
    <w:rsid w:val="00834C53"/>
    <w:rsid w:val="00835AD4"/>
    <w:rsid w:val="008402E2"/>
    <w:rsid w:val="008408A4"/>
    <w:rsid w:val="00843015"/>
    <w:rsid w:val="0084478A"/>
    <w:rsid w:val="00845362"/>
    <w:rsid w:val="0084560E"/>
    <w:rsid w:val="008462E1"/>
    <w:rsid w:val="0084644F"/>
    <w:rsid w:val="00847682"/>
    <w:rsid w:val="00852672"/>
    <w:rsid w:val="00852908"/>
    <w:rsid w:val="00853259"/>
    <w:rsid w:val="008551BC"/>
    <w:rsid w:val="008559D5"/>
    <w:rsid w:val="00855ED2"/>
    <w:rsid w:val="00856535"/>
    <w:rsid w:val="008565F3"/>
    <w:rsid w:val="008567FE"/>
    <w:rsid w:val="00857160"/>
    <w:rsid w:val="00860B2C"/>
    <w:rsid w:val="00861263"/>
    <w:rsid w:val="00861A0C"/>
    <w:rsid w:val="008644B5"/>
    <w:rsid w:val="00867EEE"/>
    <w:rsid w:val="00872C56"/>
    <w:rsid w:val="00876C52"/>
    <w:rsid w:val="00876DE6"/>
    <w:rsid w:val="008823E0"/>
    <w:rsid w:val="00883553"/>
    <w:rsid w:val="00885B0C"/>
    <w:rsid w:val="008866CE"/>
    <w:rsid w:val="008918E0"/>
    <w:rsid w:val="0089191D"/>
    <w:rsid w:val="0089228D"/>
    <w:rsid w:val="00893F5F"/>
    <w:rsid w:val="008945D4"/>
    <w:rsid w:val="00894CB7"/>
    <w:rsid w:val="00895258"/>
    <w:rsid w:val="00897182"/>
    <w:rsid w:val="008A0468"/>
    <w:rsid w:val="008A16D9"/>
    <w:rsid w:val="008A1E64"/>
    <w:rsid w:val="008A3456"/>
    <w:rsid w:val="008A4B0F"/>
    <w:rsid w:val="008A5E93"/>
    <w:rsid w:val="008A7709"/>
    <w:rsid w:val="008B0A73"/>
    <w:rsid w:val="008B1B17"/>
    <w:rsid w:val="008B2CE7"/>
    <w:rsid w:val="008B2D9F"/>
    <w:rsid w:val="008B3350"/>
    <w:rsid w:val="008B55F9"/>
    <w:rsid w:val="008B6099"/>
    <w:rsid w:val="008B6FF7"/>
    <w:rsid w:val="008C07EE"/>
    <w:rsid w:val="008C374A"/>
    <w:rsid w:val="008C471D"/>
    <w:rsid w:val="008C4AD2"/>
    <w:rsid w:val="008C7C7F"/>
    <w:rsid w:val="008D0347"/>
    <w:rsid w:val="008D10E0"/>
    <w:rsid w:val="008D179D"/>
    <w:rsid w:val="008D2FA1"/>
    <w:rsid w:val="008D3155"/>
    <w:rsid w:val="008D439A"/>
    <w:rsid w:val="008D463B"/>
    <w:rsid w:val="008D5DCB"/>
    <w:rsid w:val="008D6048"/>
    <w:rsid w:val="008D6F57"/>
    <w:rsid w:val="008D7043"/>
    <w:rsid w:val="008E25E2"/>
    <w:rsid w:val="008E2897"/>
    <w:rsid w:val="008E291C"/>
    <w:rsid w:val="008E2948"/>
    <w:rsid w:val="008E5689"/>
    <w:rsid w:val="008E689B"/>
    <w:rsid w:val="008F0505"/>
    <w:rsid w:val="008F26CA"/>
    <w:rsid w:val="008F2AAD"/>
    <w:rsid w:val="008F65F4"/>
    <w:rsid w:val="008F7D36"/>
    <w:rsid w:val="00901CA0"/>
    <w:rsid w:val="0090300B"/>
    <w:rsid w:val="0090334F"/>
    <w:rsid w:val="009034BC"/>
    <w:rsid w:val="00905043"/>
    <w:rsid w:val="00907FB4"/>
    <w:rsid w:val="009109BD"/>
    <w:rsid w:val="00912750"/>
    <w:rsid w:val="009150D3"/>
    <w:rsid w:val="00917E0A"/>
    <w:rsid w:val="00920C5C"/>
    <w:rsid w:val="0092209D"/>
    <w:rsid w:val="009252FB"/>
    <w:rsid w:val="009274C5"/>
    <w:rsid w:val="0093152F"/>
    <w:rsid w:val="009323D4"/>
    <w:rsid w:val="009343B6"/>
    <w:rsid w:val="00934675"/>
    <w:rsid w:val="00936B63"/>
    <w:rsid w:val="00937AEB"/>
    <w:rsid w:val="00937D8F"/>
    <w:rsid w:val="00941899"/>
    <w:rsid w:val="0094505B"/>
    <w:rsid w:val="0094581F"/>
    <w:rsid w:val="00945F52"/>
    <w:rsid w:val="00950871"/>
    <w:rsid w:val="00952433"/>
    <w:rsid w:val="00952A36"/>
    <w:rsid w:val="0095567A"/>
    <w:rsid w:val="0096089D"/>
    <w:rsid w:val="009635B3"/>
    <w:rsid w:val="009642E3"/>
    <w:rsid w:val="009668DF"/>
    <w:rsid w:val="00972E46"/>
    <w:rsid w:val="00976932"/>
    <w:rsid w:val="00980DA9"/>
    <w:rsid w:val="009813D6"/>
    <w:rsid w:val="009823FF"/>
    <w:rsid w:val="0098251B"/>
    <w:rsid w:val="009832BC"/>
    <w:rsid w:val="00985E95"/>
    <w:rsid w:val="00985FCB"/>
    <w:rsid w:val="00986CCA"/>
    <w:rsid w:val="00990667"/>
    <w:rsid w:val="00991DF4"/>
    <w:rsid w:val="00993738"/>
    <w:rsid w:val="00993B7C"/>
    <w:rsid w:val="00994915"/>
    <w:rsid w:val="00994A64"/>
    <w:rsid w:val="00994DA2"/>
    <w:rsid w:val="009951C5"/>
    <w:rsid w:val="009954D2"/>
    <w:rsid w:val="00995E7C"/>
    <w:rsid w:val="00996277"/>
    <w:rsid w:val="0099637A"/>
    <w:rsid w:val="00997B23"/>
    <w:rsid w:val="009A0162"/>
    <w:rsid w:val="009A03BA"/>
    <w:rsid w:val="009A29DC"/>
    <w:rsid w:val="009A2A58"/>
    <w:rsid w:val="009A2BA1"/>
    <w:rsid w:val="009A40FB"/>
    <w:rsid w:val="009A442D"/>
    <w:rsid w:val="009A524B"/>
    <w:rsid w:val="009A529E"/>
    <w:rsid w:val="009A7EF9"/>
    <w:rsid w:val="009B1679"/>
    <w:rsid w:val="009B217E"/>
    <w:rsid w:val="009B566A"/>
    <w:rsid w:val="009B64DA"/>
    <w:rsid w:val="009B754F"/>
    <w:rsid w:val="009C5957"/>
    <w:rsid w:val="009C747C"/>
    <w:rsid w:val="009D153D"/>
    <w:rsid w:val="009D1D5E"/>
    <w:rsid w:val="009D3526"/>
    <w:rsid w:val="009D3650"/>
    <w:rsid w:val="009D3ACB"/>
    <w:rsid w:val="009D53C3"/>
    <w:rsid w:val="009D6C07"/>
    <w:rsid w:val="009D6D49"/>
    <w:rsid w:val="009D7D25"/>
    <w:rsid w:val="009E02BD"/>
    <w:rsid w:val="009E100D"/>
    <w:rsid w:val="009E342C"/>
    <w:rsid w:val="009E504D"/>
    <w:rsid w:val="009E6444"/>
    <w:rsid w:val="009E65A8"/>
    <w:rsid w:val="009E6FFD"/>
    <w:rsid w:val="009F0F35"/>
    <w:rsid w:val="009F1116"/>
    <w:rsid w:val="009F135F"/>
    <w:rsid w:val="009F4980"/>
    <w:rsid w:val="00A01A50"/>
    <w:rsid w:val="00A02C3E"/>
    <w:rsid w:val="00A04ADE"/>
    <w:rsid w:val="00A04F6F"/>
    <w:rsid w:val="00A054D8"/>
    <w:rsid w:val="00A0550D"/>
    <w:rsid w:val="00A05B9B"/>
    <w:rsid w:val="00A065D0"/>
    <w:rsid w:val="00A077B7"/>
    <w:rsid w:val="00A1125C"/>
    <w:rsid w:val="00A114CA"/>
    <w:rsid w:val="00A114F6"/>
    <w:rsid w:val="00A15201"/>
    <w:rsid w:val="00A15861"/>
    <w:rsid w:val="00A17DDF"/>
    <w:rsid w:val="00A21F10"/>
    <w:rsid w:val="00A220F0"/>
    <w:rsid w:val="00A26345"/>
    <w:rsid w:val="00A3025F"/>
    <w:rsid w:val="00A30E36"/>
    <w:rsid w:val="00A31084"/>
    <w:rsid w:val="00A32A29"/>
    <w:rsid w:val="00A35111"/>
    <w:rsid w:val="00A3592E"/>
    <w:rsid w:val="00A36706"/>
    <w:rsid w:val="00A37B22"/>
    <w:rsid w:val="00A40BD1"/>
    <w:rsid w:val="00A40C49"/>
    <w:rsid w:val="00A40D36"/>
    <w:rsid w:val="00A40F82"/>
    <w:rsid w:val="00A42919"/>
    <w:rsid w:val="00A52805"/>
    <w:rsid w:val="00A53820"/>
    <w:rsid w:val="00A54A80"/>
    <w:rsid w:val="00A551D2"/>
    <w:rsid w:val="00A5598E"/>
    <w:rsid w:val="00A55B75"/>
    <w:rsid w:val="00A579D0"/>
    <w:rsid w:val="00A605D2"/>
    <w:rsid w:val="00A63AC4"/>
    <w:rsid w:val="00A64168"/>
    <w:rsid w:val="00A64D52"/>
    <w:rsid w:val="00A65311"/>
    <w:rsid w:val="00A65550"/>
    <w:rsid w:val="00A671CB"/>
    <w:rsid w:val="00A67736"/>
    <w:rsid w:val="00A70672"/>
    <w:rsid w:val="00A71A6F"/>
    <w:rsid w:val="00A72378"/>
    <w:rsid w:val="00A73EC2"/>
    <w:rsid w:val="00A73F3C"/>
    <w:rsid w:val="00A7451C"/>
    <w:rsid w:val="00A75C14"/>
    <w:rsid w:val="00A76A20"/>
    <w:rsid w:val="00A76F0A"/>
    <w:rsid w:val="00A810DD"/>
    <w:rsid w:val="00A81577"/>
    <w:rsid w:val="00A8157F"/>
    <w:rsid w:val="00A91660"/>
    <w:rsid w:val="00A916D7"/>
    <w:rsid w:val="00A91A18"/>
    <w:rsid w:val="00A93B35"/>
    <w:rsid w:val="00A95DF3"/>
    <w:rsid w:val="00A96274"/>
    <w:rsid w:val="00A969F8"/>
    <w:rsid w:val="00A96C49"/>
    <w:rsid w:val="00AA304C"/>
    <w:rsid w:val="00AA5181"/>
    <w:rsid w:val="00AA6A79"/>
    <w:rsid w:val="00AB0160"/>
    <w:rsid w:val="00AB16D7"/>
    <w:rsid w:val="00AB223B"/>
    <w:rsid w:val="00AB2D3F"/>
    <w:rsid w:val="00AB3F14"/>
    <w:rsid w:val="00AB4400"/>
    <w:rsid w:val="00AB5855"/>
    <w:rsid w:val="00AB6DDA"/>
    <w:rsid w:val="00AC0494"/>
    <w:rsid w:val="00AC0574"/>
    <w:rsid w:val="00AC0F71"/>
    <w:rsid w:val="00AC1C5F"/>
    <w:rsid w:val="00AC27E8"/>
    <w:rsid w:val="00AC3F09"/>
    <w:rsid w:val="00AC6421"/>
    <w:rsid w:val="00AC6876"/>
    <w:rsid w:val="00AC7B27"/>
    <w:rsid w:val="00AD191C"/>
    <w:rsid w:val="00AD3F54"/>
    <w:rsid w:val="00AE22F8"/>
    <w:rsid w:val="00AE2A79"/>
    <w:rsid w:val="00AE3B97"/>
    <w:rsid w:val="00AF2637"/>
    <w:rsid w:val="00AF288A"/>
    <w:rsid w:val="00AF2C98"/>
    <w:rsid w:val="00AF3DFA"/>
    <w:rsid w:val="00AF412B"/>
    <w:rsid w:val="00AF42D2"/>
    <w:rsid w:val="00AF487A"/>
    <w:rsid w:val="00AF4FAF"/>
    <w:rsid w:val="00AF5D94"/>
    <w:rsid w:val="00AF6C6A"/>
    <w:rsid w:val="00AF7899"/>
    <w:rsid w:val="00B0000D"/>
    <w:rsid w:val="00B012DC"/>
    <w:rsid w:val="00B018DD"/>
    <w:rsid w:val="00B06BCF"/>
    <w:rsid w:val="00B07424"/>
    <w:rsid w:val="00B115F7"/>
    <w:rsid w:val="00B12423"/>
    <w:rsid w:val="00B135C7"/>
    <w:rsid w:val="00B15993"/>
    <w:rsid w:val="00B15B33"/>
    <w:rsid w:val="00B16A35"/>
    <w:rsid w:val="00B17747"/>
    <w:rsid w:val="00B17976"/>
    <w:rsid w:val="00B21868"/>
    <w:rsid w:val="00B2287B"/>
    <w:rsid w:val="00B25A46"/>
    <w:rsid w:val="00B2730C"/>
    <w:rsid w:val="00B273BA"/>
    <w:rsid w:val="00B2763B"/>
    <w:rsid w:val="00B27CBA"/>
    <w:rsid w:val="00B27F9D"/>
    <w:rsid w:val="00B3170F"/>
    <w:rsid w:val="00B34227"/>
    <w:rsid w:val="00B344DD"/>
    <w:rsid w:val="00B34A85"/>
    <w:rsid w:val="00B4062B"/>
    <w:rsid w:val="00B42080"/>
    <w:rsid w:val="00B42574"/>
    <w:rsid w:val="00B42A5F"/>
    <w:rsid w:val="00B43D96"/>
    <w:rsid w:val="00B442B6"/>
    <w:rsid w:val="00B51081"/>
    <w:rsid w:val="00B519E5"/>
    <w:rsid w:val="00B5236B"/>
    <w:rsid w:val="00B53929"/>
    <w:rsid w:val="00B54457"/>
    <w:rsid w:val="00B5532F"/>
    <w:rsid w:val="00B56FF0"/>
    <w:rsid w:val="00B6398E"/>
    <w:rsid w:val="00B644BA"/>
    <w:rsid w:val="00B653DB"/>
    <w:rsid w:val="00B65614"/>
    <w:rsid w:val="00B66968"/>
    <w:rsid w:val="00B67474"/>
    <w:rsid w:val="00B713FC"/>
    <w:rsid w:val="00B720CE"/>
    <w:rsid w:val="00B73375"/>
    <w:rsid w:val="00B74D08"/>
    <w:rsid w:val="00B75190"/>
    <w:rsid w:val="00B75FB4"/>
    <w:rsid w:val="00B76918"/>
    <w:rsid w:val="00B77B32"/>
    <w:rsid w:val="00B80DEF"/>
    <w:rsid w:val="00B81110"/>
    <w:rsid w:val="00B83909"/>
    <w:rsid w:val="00B83A96"/>
    <w:rsid w:val="00B84AA5"/>
    <w:rsid w:val="00B84FBC"/>
    <w:rsid w:val="00B86B4C"/>
    <w:rsid w:val="00B87C18"/>
    <w:rsid w:val="00B87DE5"/>
    <w:rsid w:val="00B91F48"/>
    <w:rsid w:val="00B9299B"/>
    <w:rsid w:val="00B92AFE"/>
    <w:rsid w:val="00B93735"/>
    <w:rsid w:val="00B951D4"/>
    <w:rsid w:val="00B95C6A"/>
    <w:rsid w:val="00B95E37"/>
    <w:rsid w:val="00BA00DC"/>
    <w:rsid w:val="00BA01A5"/>
    <w:rsid w:val="00BA0328"/>
    <w:rsid w:val="00BA057C"/>
    <w:rsid w:val="00BA0C2E"/>
    <w:rsid w:val="00BA1080"/>
    <w:rsid w:val="00BA1ECE"/>
    <w:rsid w:val="00BA2FAD"/>
    <w:rsid w:val="00BA34DF"/>
    <w:rsid w:val="00BA4E59"/>
    <w:rsid w:val="00BA5FEA"/>
    <w:rsid w:val="00BA7C83"/>
    <w:rsid w:val="00BB232B"/>
    <w:rsid w:val="00BB2FB1"/>
    <w:rsid w:val="00BB3275"/>
    <w:rsid w:val="00BB4502"/>
    <w:rsid w:val="00BB4DD6"/>
    <w:rsid w:val="00BB517C"/>
    <w:rsid w:val="00BB6FB2"/>
    <w:rsid w:val="00BB7AA6"/>
    <w:rsid w:val="00BB7B68"/>
    <w:rsid w:val="00BC03C6"/>
    <w:rsid w:val="00BC72EB"/>
    <w:rsid w:val="00BD1288"/>
    <w:rsid w:val="00BD5F14"/>
    <w:rsid w:val="00BD649A"/>
    <w:rsid w:val="00BE315E"/>
    <w:rsid w:val="00BE34F1"/>
    <w:rsid w:val="00BE4876"/>
    <w:rsid w:val="00BE5E98"/>
    <w:rsid w:val="00BE6843"/>
    <w:rsid w:val="00BE7630"/>
    <w:rsid w:val="00BF0AF0"/>
    <w:rsid w:val="00BF0D1E"/>
    <w:rsid w:val="00BF15A1"/>
    <w:rsid w:val="00BF1ECF"/>
    <w:rsid w:val="00BF35DE"/>
    <w:rsid w:val="00BF3759"/>
    <w:rsid w:val="00BF37B3"/>
    <w:rsid w:val="00BF481E"/>
    <w:rsid w:val="00BF66D2"/>
    <w:rsid w:val="00C01605"/>
    <w:rsid w:val="00C02808"/>
    <w:rsid w:val="00C02869"/>
    <w:rsid w:val="00C041D1"/>
    <w:rsid w:val="00C046E5"/>
    <w:rsid w:val="00C05501"/>
    <w:rsid w:val="00C05E29"/>
    <w:rsid w:val="00C06C7D"/>
    <w:rsid w:val="00C07FB6"/>
    <w:rsid w:val="00C11746"/>
    <w:rsid w:val="00C129C0"/>
    <w:rsid w:val="00C13355"/>
    <w:rsid w:val="00C13FCF"/>
    <w:rsid w:val="00C15DBC"/>
    <w:rsid w:val="00C20D2D"/>
    <w:rsid w:val="00C245E9"/>
    <w:rsid w:val="00C24C44"/>
    <w:rsid w:val="00C24F69"/>
    <w:rsid w:val="00C254AC"/>
    <w:rsid w:val="00C30B78"/>
    <w:rsid w:val="00C31274"/>
    <w:rsid w:val="00C31456"/>
    <w:rsid w:val="00C31746"/>
    <w:rsid w:val="00C320B5"/>
    <w:rsid w:val="00C35C50"/>
    <w:rsid w:val="00C3773E"/>
    <w:rsid w:val="00C402FE"/>
    <w:rsid w:val="00C404DE"/>
    <w:rsid w:val="00C40ADC"/>
    <w:rsid w:val="00C41C95"/>
    <w:rsid w:val="00C43334"/>
    <w:rsid w:val="00C4522C"/>
    <w:rsid w:val="00C50452"/>
    <w:rsid w:val="00C5068A"/>
    <w:rsid w:val="00C51090"/>
    <w:rsid w:val="00C534CA"/>
    <w:rsid w:val="00C53728"/>
    <w:rsid w:val="00C53DC4"/>
    <w:rsid w:val="00C54EFC"/>
    <w:rsid w:val="00C57C29"/>
    <w:rsid w:val="00C60E55"/>
    <w:rsid w:val="00C61A9D"/>
    <w:rsid w:val="00C61DEB"/>
    <w:rsid w:val="00C63507"/>
    <w:rsid w:val="00C65D48"/>
    <w:rsid w:val="00C670AC"/>
    <w:rsid w:val="00C6788B"/>
    <w:rsid w:val="00C72079"/>
    <w:rsid w:val="00C72AF0"/>
    <w:rsid w:val="00C72B52"/>
    <w:rsid w:val="00C73A06"/>
    <w:rsid w:val="00C75AD3"/>
    <w:rsid w:val="00C76C40"/>
    <w:rsid w:val="00C76DE7"/>
    <w:rsid w:val="00C80C43"/>
    <w:rsid w:val="00C81C3A"/>
    <w:rsid w:val="00C82527"/>
    <w:rsid w:val="00C833FC"/>
    <w:rsid w:val="00C84541"/>
    <w:rsid w:val="00C85A47"/>
    <w:rsid w:val="00C86BEA"/>
    <w:rsid w:val="00C86FAA"/>
    <w:rsid w:val="00C91F63"/>
    <w:rsid w:val="00C93C62"/>
    <w:rsid w:val="00C96A1C"/>
    <w:rsid w:val="00C97ED8"/>
    <w:rsid w:val="00CA0054"/>
    <w:rsid w:val="00CA0228"/>
    <w:rsid w:val="00CA0AFA"/>
    <w:rsid w:val="00CA1B9A"/>
    <w:rsid w:val="00CA2890"/>
    <w:rsid w:val="00CA2D15"/>
    <w:rsid w:val="00CA3681"/>
    <w:rsid w:val="00CA47B1"/>
    <w:rsid w:val="00CA7190"/>
    <w:rsid w:val="00CB041E"/>
    <w:rsid w:val="00CB0EEA"/>
    <w:rsid w:val="00CB1756"/>
    <w:rsid w:val="00CB1AD1"/>
    <w:rsid w:val="00CB362A"/>
    <w:rsid w:val="00CB7B71"/>
    <w:rsid w:val="00CC1CAD"/>
    <w:rsid w:val="00CC20CC"/>
    <w:rsid w:val="00CC38F3"/>
    <w:rsid w:val="00CC45C1"/>
    <w:rsid w:val="00CC704F"/>
    <w:rsid w:val="00CC7DEA"/>
    <w:rsid w:val="00CD02BA"/>
    <w:rsid w:val="00CD26A1"/>
    <w:rsid w:val="00CD3068"/>
    <w:rsid w:val="00CD351E"/>
    <w:rsid w:val="00CD4009"/>
    <w:rsid w:val="00CD5662"/>
    <w:rsid w:val="00CD5ED1"/>
    <w:rsid w:val="00CD60A2"/>
    <w:rsid w:val="00CD60B4"/>
    <w:rsid w:val="00CE0FEC"/>
    <w:rsid w:val="00CE1738"/>
    <w:rsid w:val="00CE18ED"/>
    <w:rsid w:val="00CE22AC"/>
    <w:rsid w:val="00CE4534"/>
    <w:rsid w:val="00CE711B"/>
    <w:rsid w:val="00CF0288"/>
    <w:rsid w:val="00CF0A01"/>
    <w:rsid w:val="00CF0EDB"/>
    <w:rsid w:val="00CF3191"/>
    <w:rsid w:val="00CF3F49"/>
    <w:rsid w:val="00CF3F9E"/>
    <w:rsid w:val="00CF6F59"/>
    <w:rsid w:val="00CF7107"/>
    <w:rsid w:val="00D00280"/>
    <w:rsid w:val="00D01AE2"/>
    <w:rsid w:val="00D048CF"/>
    <w:rsid w:val="00D050D8"/>
    <w:rsid w:val="00D0708C"/>
    <w:rsid w:val="00D075ED"/>
    <w:rsid w:val="00D10241"/>
    <w:rsid w:val="00D106D0"/>
    <w:rsid w:val="00D11EB7"/>
    <w:rsid w:val="00D147BB"/>
    <w:rsid w:val="00D149DE"/>
    <w:rsid w:val="00D15B81"/>
    <w:rsid w:val="00D20647"/>
    <w:rsid w:val="00D20AE9"/>
    <w:rsid w:val="00D2276A"/>
    <w:rsid w:val="00D22DA7"/>
    <w:rsid w:val="00D23305"/>
    <w:rsid w:val="00D23CCB"/>
    <w:rsid w:val="00D256AC"/>
    <w:rsid w:val="00D25AA9"/>
    <w:rsid w:val="00D25FF6"/>
    <w:rsid w:val="00D2791F"/>
    <w:rsid w:val="00D3012A"/>
    <w:rsid w:val="00D30DFD"/>
    <w:rsid w:val="00D3527A"/>
    <w:rsid w:val="00D3551D"/>
    <w:rsid w:val="00D37398"/>
    <w:rsid w:val="00D4056F"/>
    <w:rsid w:val="00D4069F"/>
    <w:rsid w:val="00D412A2"/>
    <w:rsid w:val="00D426D2"/>
    <w:rsid w:val="00D42C5F"/>
    <w:rsid w:val="00D4356C"/>
    <w:rsid w:val="00D43A9C"/>
    <w:rsid w:val="00D46BF2"/>
    <w:rsid w:val="00D4706F"/>
    <w:rsid w:val="00D50BF6"/>
    <w:rsid w:val="00D50FF1"/>
    <w:rsid w:val="00D51F59"/>
    <w:rsid w:val="00D53B1C"/>
    <w:rsid w:val="00D53C7A"/>
    <w:rsid w:val="00D53CDD"/>
    <w:rsid w:val="00D5433A"/>
    <w:rsid w:val="00D55045"/>
    <w:rsid w:val="00D56DC5"/>
    <w:rsid w:val="00D56F0D"/>
    <w:rsid w:val="00D60252"/>
    <w:rsid w:val="00D60687"/>
    <w:rsid w:val="00D62568"/>
    <w:rsid w:val="00D63B76"/>
    <w:rsid w:val="00D63D72"/>
    <w:rsid w:val="00D64A2A"/>
    <w:rsid w:val="00D64F62"/>
    <w:rsid w:val="00D65A2B"/>
    <w:rsid w:val="00D65F05"/>
    <w:rsid w:val="00D668A9"/>
    <w:rsid w:val="00D677AF"/>
    <w:rsid w:val="00D74876"/>
    <w:rsid w:val="00D749BE"/>
    <w:rsid w:val="00D76411"/>
    <w:rsid w:val="00D80BD7"/>
    <w:rsid w:val="00D81F70"/>
    <w:rsid w:val="00D826CE"/>
    <w:rsid w:val="00D83DE7"/>
    <w:rsid w:val="00D8476C"/>
    <w:rsid w:val="00D847F0"/>
    <w:rsid w:val="00D84AFB"/>
    <w:rsid w:val="00D84D41"/>
    <w:rsid w:val="00D862CF"/>
    <w:rsid w:val="00D864C4"/>
    <w:rsid w:val="00D86C73"/>
    <w:rsid w:val="00D87BD1"/>
    <w:rsid w:val="00D9440C"/>
    <w:rsid w:val="00D96A6F"/>
    <w:rsid w:val="00D96B10"/>
    <w:rsid w:val="00DA1082"/>
    <w:rsid w:val="00DA1443"/>
    <w:rsid w:val="00DA3671"/>
    <w:rsid w:val="00DB2415"/>
    <w:rsid w:val="00DB29A5"/>
    <w:rsid w:val="00DB3A82"/>
    <w:rsid w:val="00DB3CC2"/>
    <w:rsid w:val="00DB54CF"/>
    <w:rsid w:val="00DB64B0"/>
    <w:rsid w:val="00DB736B"/>
    <w:rsid w:val="00DB75C4"/>
    <w:rsid w:val="00DB7BED"/>
    <w:rsid w:val="00DB7E16"/>
    <w:rsid w:val="00DC20F6"/>
    <w:rsid w:val="00DC3789"/>
    <w:rsid w:val="00DC4CD9"/>
    <w:rsid w:val="00DC5317"/>
    <w:rsid w:val="00DC5FC1"/>
    <w:rsid w:val="00DC6AE4"/>
    <w:rsid w:val="00DC76C4"/>
    <w:rsid w:val="00DD190B"/>
    <w:rsid w:val="00DD3B73"/>
    <w:rsid w:val="00DD7C29"/>
    <w:rsid w:val="00DE07FF"/>
    <w:rsid w:val="00DE2FC4"/>
    <w:rsid w:val="00DE420B"/>
    <w:rsid w:val="00DE4E6A"/>
    <w:rsid w:val="00DE52E0"/>
    <w:rsid w:val="00DE5816"/>
    <w:rsid w:val="00DE6313"/>
    <w:rsid w:val="00DF14AA"/>
    <w:rsid w:val="00DF2116"/>
    <w:rsid w:val="00DF2DCE"/>
    <w:rsid w:val="00DF2F03"/>
    <w:rsid w:val="00DF311F"/>
    <w:rsid w:val="00DF3F37"/>
    <w:rsid w:val="00DF480C"/>
    <w:rsid w:val="00DF49D0"/>
    <w:rsid w:val="00DF60E7"/>
    <w:rsid w:val="00DF6417"/>
    <w:rsid w:val="00DF6A93"/>
    <w:rsid w:val="00E01CD6"/>
    <w:rsid w:val="00E02103"/>
    <w:rsid w:val="00E03610"/>
    <w:rsid w:val="00E048CC"/>
    <w:rsid w:val="00E06C11"/>
    <w:rsid w:val="00E070B8"/>
    <w:rsid w:val="00E10448"/>
    <w:rsid w:val="00E12B6F"/>
    <w:rsid w:val="00E14C6B"/>
    <w:rsid w:val="00E14EF7"/>
    <w:rsid w:val="00E20849"/>
    <w:rsid w:val="00E21E65"/>
    <w:rsid w:val="00E22CDD"/>
    <w:rsid w:val="00E24837"/>
    <w:rsid w:val="00E25799"/>
    <w:rsid w:val="00E27A2D"/>
    <w:rsid w:val="00E31F86"/>
    <w:rsid w:val="00E3242D"/>
    <w:rsid w:val="00E34AE9"/>
    <w:rsid w:val="00E3615B"/>
    <w:rsid w:val="00E367D6"/>
    <w:rsid w:val="00E42BB5"/>
    <w:rsid w:val="00E4429E"/>
    <w:rsid w:val="00E444F3"/>
    <w:rsid w:val="00E44E9C"/>
    <w:rsid w:val="00E500D1"/>
    <w:rsid w:val="00E5122A"/>
    <w:rsid w:val="00E52021"/>
    <w:rsid w:val="00E53979"/>
    <w:rsid w:val="00E55CCA"/>
    <w:rsid w:val="00E57F91"/>
    <w:rsid w:val="00E6101A"/>
    <w:rsid w:val="00E614C7"/>
    <w:rsid w:val="00E646F0"/>
    <w:rsid w:val="00E64CEF"/>
    <w:rsid w:val="00E65E16"/>
    <w:rsid w:val="00E66B41"/>
    <w:rsid w:val="00E7001B"/>
    <w:rsid w:val="00E70461"/>
    <w:rsid w:val="00E71560"/>
    <w:rsid w:val="00E73265"/>
    <w:rsid w:val="00E734D6"/>
    <w:rsid w:val="00E758CD"/>
    <w:rsid w:val="00E75967"/>
    <w:rsid w:val="00E75A65"/>
    <w:rsid w:val="00E76A03"/>
    <w:rsid w:val="00E76D3F"/>
    <w:rsid w:val="00E8300A"/>
    <w:rsid w:val="00E84E98"/>
    <w:rsid w:val="00E84F86"/>
    <w:rsid w:val="00E85B2E"/>
    <w:rsid w:val="00E86CE9"/>
    <w:rsid w:val="00E900E8"/>
    <w:rsid w:val="00E90CC2"/>
    <w:rsid w:val="00E90F40"/>
    <w:rsid w:val="00E92634"/>
    <w:rsid w:val="00E93A00"/>
    <w:rsid w:val="00E93D40"/>
    <w:rsid w:val="00E94D28"/>
    <w:rsid w:val="00E94F08"/>
    <w:rsid w:val="00E95C14"/>
    <w:rsid w:val="00E961CB"/>
    <w:rsid w:val="00E9624E"/>
    <w:rsid w:val="00E9628A"/>
    <w:rsid w:val="00E9693E"/>
    <w:rsid w:val="00E96B68"/>
    <w:rsid w:val="00EA0A98"/>
    <w:rsid w:val="00EA19DC"/>
    <w:rsid w:val="00EA2032"/>
    <w:rsid w:val="00EA35CE"/>
    <w:rsid w:val="00EA62F4"/>
    <w:rsid w:val="00EB36BB"/>
    <w:rsid w:val="00EB59C8"/>
    <w:rsid w:val="00EB5B1F"/>
    <w:rsid w:val="00EB5E9E"/>
    <w:rsid w:val="00EB7AD8"/>
    <w:rsid w:val="00EC0DFC"/>
    <w:rsid w:val="00EC1B26"/>
    <w:rsid w:val="00EC304E"/>
    <w:rsid w:val="00EC3D62"/>
    <w:rsid w:val="00EC46FC"/>
    <w:rsid w:val="00EC49AE"/>
    <w:rsid w:val="00ED2058"/>
    <w:rsid w:val="00ED2645"/>
    <w:rsid w:val="00ED2C78"/>
    <w:rsid w:val="00ED5CB6"/>
    <w:rsid w:val="00ED5E14"/>
    <w:rsid w:val="00ED66AC"/>
    <w:rsid w:val="00ED6F83"/>
    <w:rsid w:val="00ED7DEF"/>
    <w:rsid w:val="00EE13D9"/>
    <w:rsid w:val="00EE22D3"/>
    <w:rsid w:val="00EE2704"/>
    <w:rsid w:val="00EE2999"/>
    <w:rsid w:val="00EE3725"/>
    <w:rsid w:val="00EE39A1"/>
    <w:rsid w:val="00EE3AAA"/>
    <w:rsid w:val="00EE3BB5"/>
    <w:rsid w:val="00EE7C31"/>
    <w:rsid w:val="00EF0BA6"/>
    <w:rsid w:val="00EF217F"/>
    <w:rsid w:val="00EF2386"/>
    <w:rsid w:val="00EF459E"/>
    <w:rsid w:val="00EF63D2"/>
    <w:rsid w:val="00F02097"/>
    <w:rsid w:val="00F02642"/>
    <w:rsid w:val="00F04C6B"/>
    <w:rsid w:val="00F0597D"/>
    <w:rsid w:val="00F05A50"/>
    <w:rsid w:val="00F07233"/>
    <w:rsid w:val="00F101CA"/>
    <w:rsid w:val="00F10748"/>
    <w:rsid w:val="00F11EDD"/>
    <w:rsid w:val="00F127D8"/>
    <w:rsid w:val="00F12E82"/>
    <w:rsid w:val="00F136B6"/>
    <w:rsid w:val="00F136FE"/>
    <w:rsid w:val="00F13E1B"/>
    <w:rsid w:val="00F143AF"/>
    <w:rsid w:val="00F14416"/>
    <w:rsid w:val="00F15444"/>
    <w:rsid w:val="00F154AD"/>
    <w:rsid w:val="00F15E3D"/>
    <w:rsid w:val="00F175EB"/>
    <w:rsid w:val="00F2237C"/>
    <w:rsid w:val="00F23239"/>
    <w:rsid w:val="00F23C4A"/>
    <w:rsid w:val="00F24C9C"/>
    <w:rsid w:val="00F25120"/>
    <w:rsid w:val="00F25549"/>
    <w:rsid w:val="00F2709D"/>
    <w:rsid w:val="00F270F7"/>
    <w:rsid w:val="00F31DBE"/>
    <w:rsid w:val="00F3217C"/>
    <w:rsid w:val="00F352CB"/>
    <w:rsid w:val="00F36277"/>
    <w:rsid w:val="00F36701"/>
    <w:rsid w:val="00F36860"/>
    <w:rsid w:val="00F368D0"/>
    <w:rsid w:val="00F372D7"/>
    <w:rsid w:val="00F37AE0"/>
    <w:rsid w:val="00F42E43"/>
    <w:rsid w:val="00F4393F"/>
    <w:rsid w:val="00F44FF2"/>
    <w:rsid w:val="00F459AD"/>
    <w:rsid w:val="00F47947"/>
    <w:rsid w:val="00F47DEF"/>
    <w:rsid w:val="00F51135"/>
    <w:rsid w:val="00F51378"/>
    <w:rsid w:val="00F52269"/>
    <w:rsid w:val="00F52692"/>
    <w:rsid w:val="00F53EF0"/>
    <w:rsid w:val="00F53F7A"/>
    <w:rsid w:val="00F54999"/>
    <w:rsid w:val="00F54A66"/>
    <w:rsid w:val="00F57B25"/>
    <w:rsid w:val="00F57C0D"/>
    <w:rsid w:val="00F60E9F"/>
    <w:rsid w:val="00F61655"/>
    <w:rsid w:val="00F61E6D"/>
    <w:rsid w:val="00F62FBF"/>
    <w:rsid w:val="00F64FE9"/>
    <w:rsid w:val="00F67EF5"/>
    <w:rsid w:val="00F719DA"/>
    <w:rsid w:val="00F71B91"/>
    <w:rsid w:val="00F72B81"/>
    <w:rsid w:val="00F73E26"/>
    <w:rsid w:val="00F80CFD"/>
    <w:rsid w:val="00F83F69"/>
    <w:rsid w:val="00F84C82"/>
    <w:rsid w:val="00F8673A"/>
    <w:rsid w:val="00F91386"/>
    <w:rsid w:val="00F9158C"/>
    <w:rsid w:val="00F9187E"/>
    <w:rsid w:val="00F9197B"/>
    <w:rsid w:val="00F94C60"/>
    <w:rsid w:val="00F94E8F"/>
    <w:rsid w:val="00FA04DE"/>
    <w:rsid w:val="00FA0AE2"/>
    <w:rsid w:val="00FA1620"/>
    <w:rsid w:val="00FA2A53"/>
    <w:rsid w:val="00FA5964"/>
    <w:rsid w:val="00FA5A3C"/>
    <w:rsid w:val="00FB06D1"/>
    <w:rsid w:val="00FB0929"/>
    <w:rsid w:val="00FB1433"/>
    <w:rsid w:val="00FB22C0"/>
    <w:rsid w:val="00FB24A5"/>
    <w:rsid w:val="00FB32F5"/>
    <w:rsid w:val="00FB4670"/>
    <w:rsid w:val="00FB5FCD"/>
    <w:rsid w:val="00FB6C03"/>
    <w:rsid w:val="00FB6CF8"/>
    <w:rsid w:val="00FB6F24"/>
    <w:rsid w:val="00FB74D2"/>
    <w:rsid w:val="00FB7F22"/>
    <w:rsid w:val="00FC04A1"/>
    <w:rsid w:val="00FC0FC9"/>
    <w:rsid w:val="00FC14BE"/>
    <w:rsid w:val="00FC3D9A"/>
    <w:rsid w:val="00FC3F4B"/>
    <w:rsid w:val="00FD0C2E"/>
    <w:rsid w:val="00FD18B1"/>
    <w:rsid w:val="00FD5B37"/>
    <w:rsid w:val="00FD701A"/>
    <w:rsid w:val="00FE401C"/>
    <w:rsid w:val="00FE53C0"/>
    <w:rsid w:val="00FE6322"/>
    <w:rsid w:val="00FE75F5"/>
    <w:rsid w:val="00FF0F0A"/>
    <w:rsid w:val="00FF17A7"/>
    <w:rsid w:val="00FF3C86"/>
    <w:rsid w:val="00FF59DA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9000"/>
  <w15:docId w15:val="{F4E43FA7-47BC-4F75-B48D-1956E497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C18"/>
  </w:style>
  <w:style w:type="paragraph" w:styleId="1">
    <w:name w:val="heading 1"/>
    <w:basedOn w:val="a"/>
    <w:next w:val="a"/>
    <w:link w:val="10"/>
    <w:uiPriority w:val="9"/>
    <w:qFormat/>
    <w:rsid w:val="00B11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5045"/>
  </w:style>
  <w:style w:type="character" w:customStyle="1" w:styleId="c18">
    <w:name w:val="c18"/>
    <w:basedOn w:val="a0"/>
    <w:rsid w:val="00D55045"/>
  </w:style>
  <w:style w:type="character" w:customStyle="1" w:styleId="c8">
    <w:name w:val="c8"/>
    <w:basedOn w:val="a0"/>
    <w:rsid w:val="00D55045"/>
  </w:style>
  <w:style w:type="character" w:customStyle="1" w:styleId="c3">
    <w:name w:val="c3"/>
    <w:basedOn w:val="a0"/>
    <w:rsid w:val="00D55045"/>
  </w:style>
  <w:style w:type="paragraph" w:customStyle="1" w:styleId="c5">
    <w:name w:val="c5"/>
    <w:basedOn w:val="a"/>
    <w:rsid w:val="00D5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5045"/>
  </w:style>
  <w:style w:type="paragraph" w:customStyle="1" w:styleId="c14">
    <w:name w:val="c14"/>
    <w:basedOn w:val="a"/>
    <w:rsid w:val="00D5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55045"/>
  </w:style>
  <w:style w:type="paragraph" w:customStyle="1" w:styleId="c4">
    <w:name w:val="c4"/>
    <w:basedOn w:val="a"/>
    <w:rsid w:val="00D5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55045"/>
  </w:style>
  <w:style w:type="character" w:customStyle="1" w:styleId="c19">
    <w:name w:val="c19"/>
    <w:basedOn w:val="a0"/>
    <w:rsid w:val="00D55045"/>
  </w:style>
  <w:style w:type="paragraph" w:styleId="a3">
    <w:name w:val="Balloon Text"/>
    <w:basedOn w:val="a"/>
    <w:link w:val="a4"/>
    <w:uiPriority w:val="99"/>
    <w:semiHidden/>
    <w:unhideWhenUsed/>
    <w:rsid w:val="00D5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0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045"/>
  </w:style>
  <w:style w:type="paragraph" w:styleId="a7">
    <w:name w:val="footer"/>
    <w:basedOn w:val="a"/>
    <w:link w:val="a8"/>
    <w:uiPriority w:val="99"/>
    <w:unhideWhenUsed/>
    <w:rsid w:val="00D55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045"/>
  </w:style>
  <w:style w:type="character" w:customStyle="1" w:styleId="10">
    <w:name w:val="Заголовок 1 Знак"/>
    <w:basedOn w:val="a0"/>
    <w:link w:val="1"/>
    <w:uiPriority w:val="9"/>
    <w:rsid w:val="00B11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B115F7"/>
    <w:rPr>
      <w:b/>
      <w:bCs/>
    </w:rPr>
  </w:style>
  <w:style w:type="paragraph" w:styleId="aa">
    <w:name w:val="Normal (Web)"/>
    <w:basedOn w:val="a"/>
    <w:uiPriority w:val="99"/>
    <w:unhideWhenUsed/>
    <w:rsid w:val="00B1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1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1FDA-1488-4918-98FC-5E47D028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Пользователь</cp:lastModifiedBy>
  <cp:revision>8</cp:revision>
  <cp:lastPrinted>2022-09-01T18:49:00Z</cp:lastPrinted>
  <dcterms:created xsi:type="dcterms:W3CDTF">2002-01-01T02:02:00Z</dcterms:created>
  <dcterms:modified xsi:type="dcterms:W3CDTF">2024-02-20T06:32:00Z</dcterms:modified>
</cp:coreProperties>
</file>