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9D" w:rsidRPr="007A2D33" w:rsidRDefault="00FA6A9D" w:rsidP="00FA6A9D">
      <w:pPr>
        <w:spacing w:after="0" w:line="240" w:lineRule="auto"/>
        <w:jc w:val="center"/>
        <w:rPr>
          <w:rFonts w:ascii="Times New Roman" w:hAnsi="Times New Roman" w:cs="Times New Roman"/>
          <w:smallCaps/>
          <w:sz w:val="28"/>
          <w:szCs w:val="28"/>
        </w:rPr>
      </w:pPr>
      <w:r>
        <w:rPr>
          <w:rFonts w:ascii="Times New Roman" w:hAnsi="Times New Roman" w:cs="Times New Roman"/>
          <w:smallCaps/>
          <w:sz w:val="28"/>
          <w:szCs w:val="28"/>
        </w:rPr>
        <w:t>м</w:t>
      </w:r>
      <w:r w:rsidRPr="007A2D33">
        <w:rPr>
          <w:rFonts w:ascii="Times New Roman" w:hAnsi="Times New Roman" w:cs="Times New Roman"/>
          <w:smallCaps/>
          <w:sz w:val="28"/>
          <w:szCs w:val="28"/>
        </w:rPr>
        <w:t xml:space="preserve">униципальное </w:t>
      </w:r>
      <w:r>
        <w:rPr>
          <w:rFonts w:ascii="Times New Roman" w:hAnsi="Times New Roman" w:cs="Times New Roman"/>
          <w:smallCaps/>
          <w:sz w:val="28"/>
          <w:szCs w:val="28"/>
        </w:rPr>
        <w:t xml:space="preserve">бюджетное </w:t>
      </w:r>
      <w:r w:rsidRPr="007A2D33">
        <w:rPr>
          <w:rFonts w:ascii="Times New Roman" w:hAnsi="Times New Roman" w:cs="Times New Roman"/>
          <w:smallCaps/>
          <w:sz w:val="28"/>
          <w:szCs w:val="28"/>
        </w:rPr>
        <w:t xml:space="preserve">дошкольное образовательное </w:t>
      </w:r>
      <w:bookmarkStart w:id="0" w:name="_GoBack"/>
      <w:bookmarkEnd w:id="0"/>
      <w:r w:rsidRPr="007A2D33">
        <w:rPr>
          <w:rFonts w:ascii="Times New Roman" w:hAnsi="Times New Roman" w:cs="Times New Roman"/>
          <w:smallCaps/>
          <w:sz w:val="28"/>
          <w:szCs w:val="28"/>
        </w:rPr>
        <w:t>учреждение</w:t>
      </w:r>
    </w:p>
    <w:p w:rsidR="00FA6A9D" w:rsidRPr="007A2D33" w:rsidRDefault="00FA6A9D" w:rsidP="00FA6A9D">
      <w:pPr>
        <w:spacing w:after="0" w:line="240" w:lineRule="auto"/>
        <w:jc w:val="center"/>
        <w:rPr>
          <w:rFonts w:ascii="Times New Roman" w:hAnsi="Times New Roman" w:cs="Times New Roman"/>
          <w:smallCaps/>
          <w:sz w:val="28"/>
          <w:szCs w:val="28"/>
        </w:rPr>
      </w:pPr>
      <w:r w:rsidRPr="007A2D33">
        <w:rPr>
          <w:rFonts w:ascii="Times New Roman" w:hAnsi="Times New Roman" w:cs="Times New Roman"/>
          <w:smallCaps/>
          <w:sz w:val="28"/>
          <w:szCs w:val="28"/>
        </w:rPr>
        <w:t xml:space="preserve">«ясли – сад комбинированного типа № 111 города </w:t>
      </w:r>
      <w:proofErr w:type="spellStart"/>
      <w:r w:rsidRPr="007A2D33">
        <w:rPr>
          <w:rFonts w:ascii="Times New Roman" w:hAnsi="Times New Roman" w:cs="Times New Roman"/>
          <w:smallCaps/>
          <w:sz w:val="28"/>
          <w:szCs w:val="28"/>
        </w:rPr>
        <w:t>донецка</w:t>
      </w:r>
      <w:proofErr w:type="spellEnd"/>
      <w:r w:rsidRPr="007A2D33">
        <w:rPr>
          <w:rFonts w:ascii="Times New Roman" w:hAnsi="Times New Roman" w:cs="Times New Roman"/>
          <w:smallCaps/>
          <w:sz w:val="28"/>
          <w:szCs w:val="28"/>
        </w:rPr>
        <w:t>»</w:t>
      </w:r>
    </w:p>
    <w:p w:rsidR="00FA6A9D" w:rsidRDefault="00FA6A9D" w:rsidP="00FA6A9D">
      <w:pPr>
        <w:jc w:val="center"/>
        <w:rPr>
          <w:rFonts w:ascii="Times New Roman" w:hAnsi="Times New Roman" w:cs="Times New Roman"/>
          <w:smallCaps/>
          <w:sz w:val="28"/>
          <w:szCs w:val="28"/>
        </w:rPr>
      </w:pPr>
    </w:p>
    <w:p w:rsidR="00FA6A9D" w:rsidRPr="00C36EF6" w:rsidRDefault="00FA6A9D" w:rsidP="00FA6A9D">
      <w:pPr>
        <w:spacing w:after="0" w:line="240" w:lineRule="auto"/>
        <w:jc w:val="center"/>
        <w:rPr>
          <w:rFonts w:ascii="Times New Roman" w:hAnsi="Times New Roman" w:cs="Times New Roman"/>
          <w:smallCaps/>
          <w:sz w:val="28"/>
          <w:szCs w:val="28"/>
        </w:rPr>
      </w:pPr>
      <w:r w:rsidRPr="00C36EF6">
        <w:rPr>
          <w:rFonts w:ascii="Times New Roman" w:hAnsi="Times New Roman" w:cs="Times New Roman"/>
          <w:smallCaps/>
          <w:sz w:val="28"/>
          <w:szCs w:val="28"/>
        </w:rPr>
        <w:t>консультация для воспитателей</w:t>
      </w:r>
    </w:p>
    <w:p w:rsidR="00FA6A9D" w:rsidRPr="00FA6A9D" w:rsidRDefault="00FA6A9D" w:rsidP="00FA6A9D">
      <w:pPr>
        <w:spacing w:after="0" w:line="240" w:lineRule="auto"/>
        <w:jc w:val="center"/>
        <w:rPr>
          <w:rFonts w:ascii="Times New Roman" w:hAnsi="Times New Roman" w:cs="Times New Roman"/>
          <w:b/>
          <w:smallCaps/>
          <w:sz w:val="28"/>
          <w:szCs w:val="28"/>
        </w:rPr>
      </w:pPr>
      <w:r w:rsidRPr="00FA6A9D">
        <w:rPr>
          <w:rFonts w:ascii="Times New Roman" w:hAnsi="Times New Roman" w:cs="Times New Roman"/>
          <w:b/>
          <w:smallCaps/>
          <w:sz w:val="28"/>
          <w:szCs w:val="28"/>
        </w:rPr>
        <w:t>«</w:t>
      </w:r>
      <w:r>
        <w:rPr>
          <w:rFonts w:ascii="Times New Roman" w:hAnsi="Times New Roman" w:cs="Times New Roman"/>
          <w:b/>
          <w:smallCaps/>
          <w:sz w:val="28"/>
          <w:szCs w:val="28"/>
        </w:rPr>
        <w:t>игры и забавы в дождливую погоду под навесом</w:t>
      </w:r>
      <w:r w:rsidRPr="00FA6A9D">
        <w:rPr>
          <w:rFonts w:ascii="Times New Roman" w:hAnsi="Times New Roman" w:cs="Times New Roman"/>
          <w:b/>
          <w:smallCaps/>
          <w:sz w:val="28"/>
          <w:szCs w:val="28"/>
        </w:rPr>
        <w:t>»</w:t>
      </w:r>
    </w:p>
    <w:p w:rsidR="00FA6A9D" w:rsidRDefault="00FA6A9D" w:rsidP="00FA6A9D">
      <w:pPr>
        <w:jc w:val="center"/>
        <w:rPr>
          <w:rFonts w:ascii="Times New Roman" w:hAnsi="Times New Roman" w:cs="Times New Roman"/>
          <w:b/>
          <w:smallCaps/>
          <w:sz w:val="32"/>
          <w:szCs w:val="32"/>
        </w:rPr>
      </w:pPr>
    </w:p>
    <w:p w:rsidR="00FA6A9D" w:rsidRPr="0013401C" w:rsidRDefault="00FA6A9D" w:rsidP="00FA6A9D">
      <w:pPr>
        <w:spacing w:after="0" w:line="240" w:lineRule="auto"/>
        <w:ind w:left="4955" w:firstLine="709"/>
        <w:rPr>
          <w:rFonts w:ascii="Times New Roman" w:hAnsi="Times New Roman" w:cs="Times New Roman"/>
          <w:sz w:val="24"/>
          <w:szCs w:val="24"/>
        </w:rPr>
      </w:pPr>
      <w:r w:rsidRPr="0013401C">
        <w:rPr>
          <w:rFonts w:ascii="Times New Roman" w:hAnsi="Times New Roman" w:cs="Times New Roman"/>
          <w:sz w:val="24"/>
          <w:szCs w:val="24"/>
        </w:rPr>
        <w:t>Подготовила: Ватутина В.С.,</w:t>
      </w:r>
    </w:p>
    <w:p w:rsidR="00FA6A9D" w:rsidRPr="0013401C" w:rsidRDefault="00FA6A9D" w:rsidP="00FA6A9D">
      <w:pPr>
        <w:spacing w:after="0" w:line="240" w:lineRule="auto"/>
        <w:ind w:left="4955" w:firstLine="709"/>
        <w:rPr>
          <w:rFonts w:ascii="Times New Roman" w:hAnsi="Times New Roman" w:cs="Times New Roman"/>
          <w:sz w:val="24"/>
          <w:szCs w:val="24"/>
        </w:rPr>
      </w:pPr>
      <w:r w:rsidRPr="0013401C">
        <w:rPr>
          <w:rFonts w:ascii="Times New Roman" w:hAnsi="Times New Roman" w:cs="Times New Roman"/>
          <w:sz w:val="24"/>
          <w:szCs w:val="24"/>
        </w:rPr>
        <w:t>инструктор по физической культуре</w:t>
      </w:r>
    </w:p>
    <w:p w:rsidR="00FA6A9D" w:rsidRPr="0013401C" w:rsidRDefault="00FA6A9D" w:rsidP="00FA6A9D">
      <w:pPr>
        <w:spacing w:after="0" w:line="240" w:lineRule="auto"/>
        <w:ind w:left="4955" w:firstLine="709"/>
        <w:rPr>
          <w:rFonts w:ascii="Times New Roman" w:hAnsi="Times New Roman" w:cs="Times New Roman"/>
          <w:sz w:val="24"/>
          <w:szCs w:val="24"/>
        </w:rPr>
      </w:pPr>
      <w:r w:rsidRPr="0013401C">
        <w:rPr>
          <w:rFonts w:ascii="Times New Roman" w:hAnsi="Times New Roman" w:cs="Times New Roman"/>
          <w:sz w:val="24"/>
          <w:szCs w:val="24"/>
        </w:rPr>
        <w:t>М</w:t>
      </w:r>
      <w:r>
        <w:rPr>
          <w:rFonts w:ascii="Times New Roman" w:hAnsi="Times New Roman" w:cs="Times New Roman"/>
          <w:sz w:val="24"/>
          <w:szCs w:val="24"/>
        </w:rPr>
        <w:t>Б</w:t>
      </w:r>
      <w:r w:rsidRPr="0013401C">
        <w:rPr>
          <w:rFonts w:ascii="Times New Roman" w:hAnsi="Times New Roman" w:cs="Times New Roman"/>
          <w:sz w:val="24"/>
          <w:szCs w:val="24"/>
        </w:rPr>
        <w:t>ДОУ «</w:t>
      </w:r>
      <w:proofErr w:type="gramStart"/>
      <w:r w:rsidRPr="0013401C">
        <w:rPr>
          <w:rFonts w:ascii="Times New Roman" w:hAnsi="Times New Roman" w:cs="Times New Roman"/>
          <w:sz w:val="24"/>
          <w:szCs w:val="24"/>
        </w:rPr>
        <w:t>ЯСЛИ-САД</w:t>
      </w:r>
      <w:proofErr w:type="gramEnd"/>
      <w:r w:rsidRPr="0013401C">
        <w:rPr>
          <w:rFonts w:ascii="Times New Roman" w:hAnsi="Times New Roman" w:cs="Times New Roman"/>
          <w:sz w:val="24"/>
          <w:szCs w:val="24"/>
        </w:rPr>
        <w:t xml:space="preserve"> № 111</w:t>
      </w:r>
    </w:p>
    <w:p w:rsidR="00FA6A9D" w:rsidRPr="0013401C" w:rsidRDefault="00FA6A9D" w:rsidP="00FA6A9D">
      <w:pPr>
        <w:spacing w:after="0" w:line="240" w:lineRule="auto"/>
        <w:ind w:left="4955" w:firstLine="709"/>
        <w:rPr>
          <w:rFonts w:ascii="Times New Roman" w:hAnsi="Times New Roman" w:cs="Times New Roman"/>
          <w:sz w:val="24"/>
          <w:szCs w:val="24"/>
        </w:rPr>
      </w:pPr>
      <w:r w:rsidRPr="0013401C">
        <w:rPr>
          <w:rFonts w:ascii="Times New Roman" w:hAnsi="Times New Roman" w:cs="Times New Roman"/>
          <w:sz w:val="24"/>
          <w:szCs w:val="24"/>
        </w:rPr>
        <w:t>Г. ДОНЕЦКА»</w:t>
      </w:r>
    </w:p>
    <w:p w:rsidR="00FA6A9D" w:rsidRPr="0013401C" w:rsidRDefault="00FA6A9D" w:rsidP="00FA6A9D">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t xml:space="preserve">Дата проведения  </w:t>
      </w:r>
      <w:r w:rsidR="0079212D">
        <w:rPr>
          <w:rFonts w:ascii="Times New Roman" w:hAnsi="Times New Roman" w:cs="Times New Roman"/>
          <w:sz w:val="24"/>
          <w:szCs w:val="24"/>
        </w:rPr>
        <w:t>18</w:t>
      </w:r>
      <w:r w:rsidRPr="0026608B">
        <w:rPr>
          <w:rFonts w:ascii="Times New Roman" w:hAnsi="Times New Roman" w:cs="Times New Roman"/>
          <w:sz w:val="24"/>
          <w:szCs w:val="24"/>
        </w:rPr>
        <w:t>.0</w:t>
      </w:r>
      <w:r>
        <w:rPr>
          <w:rFonts w:ascii="Times New Roman" w:hAnsi="Times New Roman" w:cs="Times New Roman"/>
          <w:sz w:val="24"/>
          <w:szCs w:val="24"/>
        </w:rPr>
        <w:t>9</w:t>
      </w:r>
      <w:r w:rsidRPr="0026608B">
        <w:rPr>
          <w:rFonts w:ascii="Times New Roman" w:hAnsi="Times New Roman" w:cs="Times New Roman"/>
          <w:sz w:val="24"/>
          <w:szCs w:val="24"/>
        </w:rPr>
        <w:t>.202</w:t>
      </w:r>
      <w:r w:rsidR="0079212D">
        <w:rPr>
          <w:rFonts w:ascii="Times New Roman" w:hAnsi="Times New Roman" w:cs="Times New Roman"/>
          <w:sz w:val="24"/>
          <w:szCs w:val="24"/>
        </w:rPr>
        <w:t>3</w:t>
      </w:r>
      <w:r w:rsidRPr="0026608B">
        <w:rPr>
          <w:rFonts w:ascii="Times New Roman" w:hAnsi="Times New Roman" w:cs="Times New Roman"/>
          <w:sz w:val="24"/>
          <w:szCs w:val="24"/>
        </w:rPr>
        <w:t xml:space="preserve"> г.</w:t>
      </w:r>
    </w:p>
    <w:p w:rsidR="00FA6A9D" w:rsidRDefault="00FA6A9D" w:rsidP="00FA6A9D">
      <w:pPr>
        <w:rPr>
          <w:rFonts w:ascii="Times New Roman" w:hAnsi="Times New Roman" w:cs="Times New Roman"/>
          <w:sz w:val="28"/>
          <w:szCs w:val="28"/>
        </w:rPr>
      </w:pPr>
    </w:p>
    <w:p w:rsidR="00FA6A9D" w:rsidRPr="00222E23" w:rsidRDefault="00FA6A9D" w:rsidP="00222E23">
      <w:pPr>
        <w:spacing w:after="0" w:line="240" w:lineRule="auto"/>
        <w:ind w:firstLine="709"/>
        <w:jc w:val="center"/>
        <w:rPr>
          <w:rFonts w:ascii="Times New Roman" w:hAnsi="Times New Roman" w:cs="Times New Roman"/>
          <w:b/>
          <w:sz w:val="26"/>
          <w:szCs w:val="26"/>
        </w:rPr>
      </w:pPr>
      <w:r w:rsidRPr="00222E23">
        <w:rPr>
          <w:rFonts w:ascii="Times New Roman" w:hAnsi="Times New Roman" w:cs="Times New Roman"/>
          <w:b/>
          <w:sz w:val="26"/>
          <w:szCs w:val="26"/>
        </w:rPr>
        <w:t>«Игры и забавы в дождливую погоду под навесом»</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sz w:val="26"/>
          <w:szCs w:val="26"/>
        </w:rPr>
        <w:t>Погодные условия не всегда позволяют проводить игры с детьми на открытом воздухе. В случае ненастной погоды можно организовать проведение упражнений и забав, почитать стихи, заняться отгадыванием загадок на веранде или под навесом.</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sz w:val="26"/>
          <w:szCs w:val="26"/>
        </w:rPr>
        <w:t>Разнообразные двигательные задания дети могут выполнять по группам, по очереди, при этом можно организовать увлекательные соревнования между группками. Рекомендованные забавы просты, почти все они доступны детям младшего дошкольного возраста, но привлекательны и для старших дошкольников.</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Сядь-встань.</w:t>
      </w:r>
      <w:r w:rsidRPr="00222E23">
        <w:rPr>
          <w:rFonts w:ascii="Times New Roman" w:hAnsi="Times New Roman" w:cs="Times New Roman"/>
          <w:sz w:val="26"/>
          <w:szCs w:val="26"/>
        </w:rPr>
        <w:t xml:space="preserve"> Скрестив ноги, обхватив руками плечи, надо приподнять согнутые в локтях руки перед собой, сесть и встать, не помогая себе руками.</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Сядем парочкой</w:t>
      </w:r>
      <w:r w:rsidRPr="00222E23">
        <w:rPr>
          <w:rFonts w:ascii="Times New Roman" w:hAnsi="Times New Roman" w:cs="Times New Roman"/>
          <w:sz w:val="26"/>
          <w:szCs w:val="26"/>
        </w:rPr>
        <w:t>. Дети становятся спиной друг к другу и сцепляются согнутыми в локтях руками. Одновременно садятся и вытягивают ноги. Затем пробуют, согнув ноги и упираясь друг другу в спину, встать. Посмотрим, какой паре это удастся.</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Кто сумеет?</w:t>
      </w:r>
      <w:r w:rsidRPr="00222E23">
        <w:rPr>
          <w:rFonts w:ascii="Times New Roman" w:hAnsi="Times New Roman" w:cs="Times New Roman"/>
          <w:sz w:val="26"/>
          <w:szCs w:val="26"/>
        </w:rPr>
        <w:t xml:space="preserve"> В положении стоя надо поднимать по очереди правое и левое плечо, стараясь достать плечом ухо. Варианты: присев и упершись руками о пол, надо подпрыгнуть и поставить ноги врозь, при этом руки остаются на полу. Потом следует выпрямиться, отдохнуть и проделать упражнение еще раз.</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Удержись!</w:t>
      </w:r>
      <w:r w:rsidRPr="00222E23">
        <w:rPr>
          <w:rFonts w:ascii="Times New Roman" w:hAnsi="Times New Roman" w:cs="Times New Roman"/>
          <w:sz w:val="26"/>
          <w:szCs w:val="26"/>
        </w:rPr>
        <w:t xml:space="preserve"> Двое ребят становятся один против другого на расстоянии полушага, носки и пятки вместе, руки согнуты перед грудью ладонями вперед. В этом положении легкими толчками ладоней надо заставить партнера потерять равновесие. Тот, кто сдвинется с места, сойдет с него хотя бы одной ногой, проиграет.</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Пролезь через руки.</w:t>
      </w:r>
      <w:r w:rsidRPr="00222E23">
        <w:rPr>
          <w:rFonts w:ascii="Times New Roman" w:hAnsi="Times New Roman" w:cs="Times New Roman"/>
          <w:sz w:val="26"/>
          <w:szCs w:val="26"/>
        </w:rPr>
        <w:t xml:space="preserve"> Сцепив пальцы обеих рук, надо попробовать пролезть через руки так, чтобы они оказались сзади. Руки при этом необходимо держать «на замке», не отпуская.</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Дотянись.</w:t>
      </w:r>
      <w:r w:rsidRPr="00222E23">
        <w:rPr>
          <w:rFonts w:ascii="Times New Roman" w:hAnsi="Times New Roman" w:cs="Times New Roman"/>
          <w:sz w:val="26"/>
          <w:szCs w:val="26"/>
        </w:rPr>
        <w:t xml:space="preserve"> На расстоянии примерно 4 шага ставят городок (кубик). Не сгибая коленей, надо дотянуться до городка, взять его. Переступать черту нельзя.</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Попробуй, подними.</w:t>
      </w:r>
      <w:r w:rsidRPr="00222E23">
        <w:rPr>
          <w:rFonts w:ascii="Times New Roman" w:hAnsi="Times New Roman" w:cs="Times New Roman"/>
          <w:sz w:val="26"/>
          <w:szCs w:val="26"/>
        </w:rPr>
        <w:t xml:space="preserve"> Ребенок встает перед городком, кеглей так, чтобы предмет остался за спиной на расстоянии длины стопы. Присев, он должен дотянуться до городка, взяться за него двумя руками и, не переступая ногами, </w:t>
      </w:r>
      <w:r w:rsidRPr="00222E23">
        <w:rPr>
          <w:rFonts w:ascii="Times New Roman" w:hAnsi="Times New Roman" w:cs="Times New Roman"/>
          <w:sz w:val="26"/>
          <w:szCs w:val="26"/>
        </w:rPr>
        <w:lastRenderedPageBreak/>
        <w:t>удерживая равновесие, попытаться встать. Победит тот, кому удастся выполнить задание с одной попытки.</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Поставь на место.</w:t>
      </w:r>
      <w:r w:rsidRPr="00222E23">
        <w:rPr>
          <w:rFonts w:ascii="Times New Roman" w:hAnsi="Times New Roman" w:cs="Times New Roman"/>
          <w:sz w:val="26"/>
          <w:szCs w:val="26"/>
        </w:rPr>
        <w:t xml:space="preserve"> Держа городок за спиной двумя руками, ребенок из </w:t>
      </w:r>
      <w:proofErr w:type="gramStart"/>
      <w:r w:rsidRPr="00222E23">
        <w:rPr>
          <w:rFonts w:ascii="Times New Roman" w:hAnsi="Times New Roman" w:cs="Times New Roman"/>
          <w:sz w:val="26"/>
          <w:szCs w:val="26"/>
        </w:rPr>
        <w:t>положения</w:t>
      </w:r>
      <w:proofErr w:type="gramEnd"/>
      <w:r w:rsidRPr="00222E23">
        <w:rPr>
          <w:rFonts w:ascii="Times New Roman" w:hAnsi="Times New Roman" w:cs="Times New Roman"/>
          <w:sz w:val="26"/>
          <w:szCs w:val="26"/>
        </w:rPr>
        <w:t xml:space="preserve"> стоя, ноги вместе, должен присесть, поставить городок на землю и встать, сохраняя равновесие.</w:t>
      </w:r>
    </w:p>
    <w:p w:rsidR="00FA6A9D" w:rsidRPr="00222E23" w:rsidRDefault="00FA6A9D"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Стой, стой палочка, да не падай!</w:t>
      </w:r>
      <w:r w:rsidRPr="00222E23">
        <w:rPr>
          <w:rFonts w:ascii="Times New Roman" w:hAnsi="Times New Roman" w:cs="Times New Roman"/>
          <w:sz w:val="26"/>
          <w:szCs w:val="26"/>
        </w:rPr>
        <w:t xml:space="preserve"> Палку длиной 70-80 см с ровно обрезанными концами предлагается поставить на пол, держа обеими руками, и придать ей такое положение, чтобы она не падала, когда её отпустят. Если отпущенная палка начинает падать, надо быстро поймать её, не дав коснуться пола. Варианты: Придав палке уравновешенное положение, надо быстро отпустить её, хлопнуть в ладоши и снова поймать. Затем попробовать успеть хлопнуть в ладоши 2-3 раза подряд, прежде чем палка начнет падать.</w:t>
      </w:r>
    </w:p>
    <w:p w:rsidR="00FA6A9D" w:rsidRPr="00222E23" w:rsidRDefault="004D5F0E" w:rsidP="00FA6A9D">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Перешагни палку.</w:t>
      </w:r>
      <w:r w:rsidRPr="00222E23">
        <w:rPr>
          <w:rFonts w:ascii="Times New Roman" w:hAnsi="Times New Roman" w:cs="Times New Roman"/>
          <w:sz w:val="26"/>
          <w:szCs w:val="26"/>
        </w:rPr>
        <w:t xml:space="preserve"> Ребенок берет палку обеими руками за концы, перешагивает через неё одной, потом другой ногой так, чтобы палка оказалась сзади. Потом переступает через палку назад так, чтобы она снова оказалась спереди. Варианты: Сидя вытянув ноги, ребенок держит палку. Ему предлагается согнуть, приподнять и перенести через палку одновременно обе ноги вперед, потом назад.</w:t>
      </w:r>
    </w:p>
    <w:p w:rsidR="004502C0" w:rsidRPr="00222E23" w:rsidRDefault="004D5F0E" w:rsidP="004D5F0E">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Выйди из обруча.</w:t>
      </w:r>
      <w:r w:rsidRPr="00222E23">
        <w:rPr>
          <w:rFonts w:ascii="Times New Roman" w:hAnsi="Times New Roman" w:cs="Times New Roman"/>
          <w:sz w:val="26"/>
          <w:szCs w:val="26"/>
        </w:rPr>
        <w:t xml:space="preserve"> Ребенок приседает в центре обруча, руками опираясь о пол спереди. Переступая ногами назад, выходит за обруч, не меняя позы. Затем так же входить в обруч и выпрямляется.</w:t>
      </w:r>
    </w:p>
    <w:p w:rsidR="004D5F0E" w:rsidRPr="00222E23" w:rsidRDefault="004D5F0E" w:rsidP="004D5F0E">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Шагни в обруч.</w:t>
      </w:r>
      <w:r w:rsidRPr="00222E23">
        <w:rPr>
          <w:rFonts w:ascii="Times New Roman" w:hAnsi="Times New Roman" w:cs="Times New Roman"/>
          <w:sz w:val="26"/>
          <w:szCs w:val="26"/>
        </w:rPr>
        <w:t xml:space="preserve"> Каждый играющий берет по обручу и держит его двумя руками внизу. Предлагается перешагнуть поочередно обеими ногами в обруч, а потом поднять его вдоль всего тела высоко над головой. Можно проделать и обратное движение: опустить обруч на плечи и ниже так, чтобы было удобно перешагнуть из него назад.</w:t>
      </w:r>
    </w:p>
    <w:p w:rsidR="004D5F0E" w:rsidRPr="00222E23" w:rsidRDefault="004D5F0E" w:rsidP="004D5F0E">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 xml:space="preserve">Попади в кеглю. </w:t>
      </w:r>
      <w:r w:rsidRPr="00222E23">
        <w:rPr>
          <w:rFonts w:ascii="Times New Roman" w:hAnsi="Times New Roman" w:cs="Times New Roman"/>
          <w:sz w:val="26"/>
          <w:szCs w:val="26"/>
        </w:rPr>
        <w:t xml:space="preserve">Ребенку предлагается сесть и опереться руками сзади, ноги согнуть. Перед ногами кладется мяч. Он должен оттолкнуть мяч, выпрямляя ноги, так, чтобы попасть им в кеглю, поставленную на расстоянии 3-4 шагов. </w:t>
      </w:r>
    </w:p>
    <w:p w:rsidR="004D5F0E" w:rsidRPr="00222E23" w:rsidRDefault="004D5F0E" w:rsidP="004D5F0E">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Пропусти мяч.</w:t>
      </w:r>
      <w:r w:rsidRPr="00222E23">
        <w:rPr>
          <w:rFonts w:ascii="Times New Roman" w:hAnsi="Times New Roman" w:cs="Times New Roman"/>
          <w:sz w:val="26"/>
          <w:szCs w:val="26"/>
        </w:rPr>
        <w:t xml:space="preserve"> Ребенок садиться, опираясь руками сзади и слегка подтянув ноги. Взрослый или кто-нибудь из товарищей с небольшим мячом в руках становиться в нескольких шагах. Говоря «Хоп!», он прокатывает мяч в сторону сидящего. Тот быстро приподнимается, опираясь на руки и ноги</w:t>
      </w:r>
      <w:r w:rsidR="00222E23" w:rsidRPr="00222E23">
        <w:rPr>
          <w:rFonts w:ascii="Times New Roman" w:hAnsi="Times New Roman" w:cs="Times New Roman"/>
          <w:sz w:val="26"/>
          <w:szCs w:val="26"/>
        </w:rPr>
        <w:t>, стараясь прогнуться так, чтобы мяч прокатился под ним, не задев его.</w:t>
      </w:r>
    </w:p>
    <w:p w:rsidR="00222E23" w:rsidRPr="00222E23" w:rsidRDefault="00222E23" w:rsidP="004D5F0E">
      <w:pPr>
        <w:spacing w:after="0" w:line="240" w:lineRule="auto"/>
        <w:ind w:firstLine="709"/>
        <w:jc w:val="both"/>
        <w:rPr>
          <w:rFonts w:ascii="Times New Roman" w:hAnsi="Times New Roman" w:cs="Times New Roman"/>
          <w:sz w:val="26"/>
          <w:szCs w:val="26"/>
        </w:rPr>
      </w:pPr>
      <w:r w:rsidRPr="00222E23">
        <w:rPr>
          <w:rFonts w:ascii="Times New Roman" w:hAnsi="Times New Roman" w:cs="Times New Roman"/>
          <w:b/>
          <w:sz w:val="26"/>
          <w:szCs w:val="26"/>
        </w:rPr>
        <w:t>Кто быстрей?</w:t>
      </w:r>
      <w:r w:rsidRPr="00222E23">
        <w:rPr>
          <w:rFonts w:ascii="Times New Roman" w:hAnsi="Times New Roman" w:cs="Times New Roman"/>
          <w:sz w:val="26"/>
          <w:szCs w:val="26"/>
        </w:rPr>
        <w:t xml:space="preserve"> Дети встают спиной друг к другу на расстоянии шага, ставя ноги врозь, затем кладут между ногами веревку или ленту. По счету «Раз, два, три!» надо быстро наклониться вперед, стараясь поскорее выдернуть веревку в свою сторону. Кому это удастся сделать, тот и победит.</w:t>
      </w:r>
    </w:p>
    <w:sectPr w:rsidR="00222E23" w:rsidRPr="00222E23" w:rsidSect="00FA6A9D">
      <w:pgSz w:w="11906" w:h="16838"/>
      <w:pgMar w:top="1276" w:right="849"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9D"/>
    <w:rsid w:val="0000216D"/>
    <w:rsid w:val="000028EE"/>
    <w:rsid w:val="00002B24"/>
    <w:rsid w:val="00004B43"/>
    <w:rsid w:val="000052D6"/>
    <w:rsid w:val="00005857"/>
    <w:rsid w:val="00005CBB"/>
    <w:rsid w:val="00005F5F"/>
    <w:rsid w:val="00011311"/>
    <w:rsid w:val="000123EC"/>
    <w:rsid w:val="00012C32"/>
    <w:rsid w:val="00013258"/>
    <w:rsid w:val="00013946"/>
    <w:rsid w:val="00016ECE"/>
    <w:rsid w:val="00017779"/>
    <w:rsid w:val="0002098B"/>
    <w:rsid w:val="00021D3E"/>
    <w:rsid w:val="00024161"/>
    <w:rsid w:val="0002534E"/>
    <w:rsid w:val="00025DCC"/>
    <w:rsid w:val="00033E95"/>
    <w:rsid w:val="00033F89"/>
    <w:rsid w:val="000350F8"/>
    <w:rsid w:val="00037237"/>
    <w:rsid w:val="000374E9"/>
    <w:rsid w:val="00041699"/>
    <w:rsid w:val="00043333"/>
    <w:rsid w:val="0004462F"/>
    <w:rsid w:val="000449E8"/>
    <w:rsid w:val="00044CFA"/>
    <w:rsid w:val="0004594E"/>
    <w:rsid w:val="0004710A"/>
    <w:rsid w:val="000476E9"/>
    <w:rsid w:val="000477D9"/>
    <w:rsid w:val="00050AE5"/>
    <w:rsid w:val="00053A41"/>
    <w:rsid w:val="0005692C"/>
    <w:rsid w:val="00056CE1"/>
    <w:rsid w:val="000575B5"/>
    <w:rsid w:val="00057E4B"/>
    <w:rsid w:val="00061E41"/>
    <w:rsid w:val="000651FB"/>
    <w:rsid w:val="00067A82"/>
    <w:rsid w:val="000711A0"/>
    <w:rsid w:val="00071365"/>
    <w:rsid w:val="000720BC"/>
    <w:rsid w:val="00072C9C"/>
    <w:rsid w:val="0007337F"/>
    <w:rsid w:val="0007497B"/>
    <w:rsid w:val="00074AB3"/>
    <w:rsid w:val="00074C87"/>
    <w:rsid w:val="00074CAA"/>
    <w:rsid w:val="00074E92"/>
    <w:rsid w:val="00076B11"/>
    <w:rsid w:val="00080CA7"/>
    <w:rsid w:val="000814E3"/>
    <w:rsid w:val="00082B78"/>
    <w:rsid w:val="0008570B"/>
    <w:rsid w:val="00085F64"/>
    <w:rsid w:val="000865C1"/>
    <w:rsid w:val="0008791F"/>
    <w:rsid w:val="0009309A"/>
    <w:rsid w:val="00094C8F"/>
    <w:rsid w:val="00096529"/>
    <w:rsid w:val="0009665D"/>
    <w:rsid w:val="00096FDE"/>
    <w:rsid w:val="000A29E0"/>
    <w:rsid w:val="000A5709"/>
    <w:rsid w:val="000A5788"/>
    <w:rsid w:val="000A5A6D"/>
    <w:rsid w:val="000A6542"/>
    <w:rsid w:val="000A6695"/>
    <w:rsid w:val="000A6ED4"/>
    <w:rsid w:val="000A7E6E"/>
    <w:rsid w:val="000B09D4"/>
    <w:rsid w:val="000B308C"/>
    <w:rsid w:val="000B5976"/>
    <w:rsid w:val="000B6F26"/>
    <w:rsid w:val="000B6F53"/>
    <w:rsid w:val="000B7ADE"/>
    <w:rsid w:val="000B7DDC"/>
    <w:rsid w:val="000C2C6F"/>
    <w:rsid w:val="000C33B5"/>
    <w:rsid w:val="000C37E9"/>
    <w:rsid w:val="000C438F"/>
    <w:rsid w:val="000C4825"/>
    <w:rsid w:val="000C5209"/>
    <w:rsid w:val="000C651A"/>
    <w:rsid w:val="000C66C0"/>
    <w:rsid w:val="000C6AEC"/>
    <w:rsid w:val="000D0DB0"/>
    <w:rsid w:val="000D155A"/>
    <w:rsid w:val="000D1785"/>
    <w:rsid w:val="000D21D8"/>
    <w:rsid w:val="000D2644"/>
    <w:rsid w:val="000D2F5F"/>
    <w:rsid w:val="000D62AB"/>
    <w:rsid w:val="000E09A1"/>
    <w:rsid w:val="000E1AEB"/>
    <w:rsid w:val="000E1B71"/>
    <w:rsid w:val="000E3A17"/>
    <w:rsid w:val="000E3AF4"/>
    <w:rsid w:val="000E4AF9"/>
    <w:rsid w:val="000E5B9F"/>
    <w:rsid w:val="000E776B"/>
    <w:rsid w:val="000E7DFF"/>
    <w:rsid w:val="000F5DFB"/>
    <w:rsid w:val="000F6BFD"/>
    <w:rsid w:val="000F7283"/>
    <w:rsid w:val="000F7FB5"/>
    <w:rsid w:val="000F7FB7"/>
    <w:rsid w:val="001000C0"/>
    <w:rsid w:val="00102F3E"/>
    <w:rsid w:val="00102F59"/>
    <w:rsid w:val="00103461"/>
    <w:rsid w:val="00103C03"/>
    <w:rsid w:val="001043B3"/>
    <w:rsid w:val="00104538"/>
    <w:rsid w:val="0010553A"/>
    <w:rsid w:val="00106740"/>
    <w:rsid w:val="00106A40"/>
    <w:rsid w:val="001070BE"/>
    <w:rsid w:val="0010727C"/>
    <w:rsid w:val="00110944"/>
    <w:rsid w:val="00114640"/>
    <w:rsid w:val="00114B0D"/>
    <w:rsid w:val="001159A2"/>
    <w:rsid w:val="00117C3C"/>
    <w:rsid w:val="00120719"/>
    <w:rsid w:val="00122699"/>
    <w:rsid w:val="00122AB9"/>
    <w:rsid w:val="00123130"/>
    <w:rsid w:val="001237D3"/>
    <w:rsid w:val="00124866"/>
    <w:rsid w:val="00124E16"/>
    <w:rsid w:val="001252AC"/>
    <w:rsid w:val="00125637"/>
    <w:rsid w:val="00125E50"/>
    <w:rsid w:val="001267D8"/>
    <w:rsid w:val="00127218"/>
    <w:rsid w:val="001273AF"/>
    <w:rsid w:val="00130348"/>
    <w:rsid w:val="00131004"/>
    <w:rsid w:val="0013287A"/>
    <w:rsid w:val="00133656"/>
    <w:rsid w:val="0013445D"/>
    <w:rsid w:val="00136000"/>
    <w:rsid w:val="0013628D"/>
    <w:rsid w:val="001401A7"/>
    <w:rsid w:val="0014082E"/>
    <w:rsid w:val="001412C7"/>
    <w:rsid w:val="001414ED"/>
    <w:rsid w:val="001414F9"/>
    <w:rsid w:val="00141BCB"/>
    <w:rsid w:val="001425CE"/>
    <w:rsid w:val="00143054"/>
    <w:rsid w:val="00143417"/>
    <w:rsid w:val="001435B2"/>
    <w:rsid w:val="0014539B"/>
    <w:rsid w:val="001457D8"/>
    <w:rsid w:val="00146D29"/>
    <w:rsid w:val="00153C43"/>
    <w:rsid w:val="00153F2B"/>
    <w:rsid w:val="001545B9"/>
    <w:rsid w:val="00156BF3"/>
    <w:rsid w:val="0016127E"/>
    <w:rsid w:val="001624F6"/>
    <w:rsid w:val="00162D82"/>
    <w:rsid w:val="00164275"/>
    <w:rsid w:val="00164527"/>
    <w:rsid w:val="00166A99"/>
    <w:rsid w:val="00167CA6"/>
    <w:rsid w:val="00170071"/>
    <w:rsid w:val="00172DA6"/>
    <w:rsid w:val="00174723"/>
    <w:rsid w:val="00174958"/>
    <w:rsid w:val="001756D9"/>
    <w:rsid w:val="00176436"/>
    <w:rsid w:val="0017668E"/>
    <w:rsid w:val="00180686"/>
    <w:rsid w:val="00180A88"/>
    <w:rsid w:val="0018105C"/>
    <w:rsid w:val="00181766"/>
    <w:rsid w:val="00181A4C"/>
    <w:rsid w:val="00181BDA"/>
    <w:rsid w:val="001821B5"/>
    <w:rsid w:val="00183A15"/>
    <w:rsid w:val="00184902"/>
    <w:rsid w:val="00185B86"/>
    <w:rsid w:val="00195E06"/>
    <w:rsid w:val="00197F76"/>
    <w:rsid w:val="001A079F"/>
    <w:rsid w:val="001A093C"/>
    <w:rsid w:val="001A1686"/>
    <w:rsid w:val="001A1F8A"/>
    <w:rsid w:val="001A26CE"/>
    <w:rsid w:val="001A3C5B"/>
    <w:rsid w:val="001A46E1"/>
    <w:rsid w:val="001A49AF"/>
    <w:rsid w:val="001A633E"/>
    <w:rsid w:val="001B0964"/>
    <w:rsid w:val="001B0B87"/>
    <w:rsid w:val="001B196E"/>
    <w:rsid w:val="001B34DE"/>
    <w:rsid w:val="001B63AF"/>
    <w:rsid w:val="001B66A6"/>
    <w:rsid w:val="001B6A8C"/>
    <w:rsid w:val="001C198E"/>
    <w:rsid w:val="001C2B4D"/>
    <w:rsid w:val="001C3CAC"/>
    <w:rsid w:val="001C536B"/>
    <w:rsid w:val="001C54B6"/>
    <w:rsid w:val="001C556D"/>
    <w:rsid w:val="001C5901"/>
    <w:rsid w:val="001C666C"/>
    <w:rsid w:val="001D061B"/>
    <w:rsid w:val="001D1BD3"/>
    <w:rsid w:val="001D1D61"/>
    <w:rsid w:val="001D32F9"/>
    <w:rsid w:val="001D385F"/>
    <w:rsid w:val="001D4FE1"/>
    <w:rsid w:val="001D56DE"/>
    <w:rsid w:val="001D5AF5"/>
    <w:rsid w:val="001D5B35"/>
    <w:rsid w:val="001D765B"/>
    <w:rsid w:val="001E0904"/>
    <w:rsid w:val="001E09E4"/>
    <w:rsid w:val="001E11F5"/>
    <w:rsid w:val="001E21DD"/>
    <w:rsid w:val="001E2487"/>
    <w:rsid w:val="001E4D61"/>
    <w:rsid w:val="001E5092"/>
    <w:rsid w:val="001E536D"/>
    <w:rsid w:val="001E5727"/>
    <w:rsid w:val="001E5E40"/>
    <w:rsid w:val="001E626F"/>
    <w:rsid w:val="001F03F6"/>
    <w:rsid w:val="001F253D"/>
    <w:rsid w:val="001F2B4B"/>
    <w:rsid w:val="001F4265"/>
    <w:rsid w:val="001F5C0F"/>
    <w:rsid w:val="001F6790"/>
    <w:rsid w:val="001F6AEE"/>
    <w:rsid w:val="00200D83"/>
    <w:rsid w:val="00200F48"/>
    <w:rsid w:val="00201A42"/>
    <w:rsid w:val="00201E85"/>
    <w:rsid w:val="00202093"/>
    <w:rsid w:val="00202408"/>
    <w:rsid w:val="002026A1"/>
    <w:rsid w:val="002031B1"/>
    <w:rsid w:val="0020352B"/>
    <w:rsid w:val="00203EB7"/>
    <w:rsid w:val="00204922"/>
    <w:rsid w:val="0020499E"/>
    <w:rsid w:val="00206104"/>
    <w:rsid w:val="00206DE9"/>
    <w:rsid w:val="00207632"/>
    <w:rsid w:val="0021004D"/>
    <w:rsid w:val="00210539"/>
    <w:rsid w:val="002125F3"/>
    <w:rsid w:val="00213533"/>
    <w:rsid w:val="00213649"/>
    <w:rsid w:val="00213BDD"/>
    <w:rsid w:val="002149E6"/>
    <w:rsid w:val="00214F08"/>
    <w:rsid w:val="002210E0"/>
    <w:rsid w:val="00221A4F"/>
    <w:rsid w:val="00221D26"/>
    <w:rsid w:val="0022210B"/>
    <w:rsid w:val="00222E23"/>
    <w:rsid w:val="00223527"/>
    <w:rsid w:val="00224024"/>
    <w:rsid w:val="00224CD3"/>
    <w:rsid w:val="00225AFF"/>
    <w:rsid w:val="00226375"/>
    <w:rsid w:val="00234134"/>
    <w:rsid w:val="0023504D"/>
    <w:rsid w:val="00235493"/>
    <w:rsid w:val="0023577E"/>
    <w:rsid w:val="00235985"/>
    <w:rsid w:val="00235D79"/>
    <w:rsid w:val="00235D88"/>
    <w:rsid w:val="00236620"/>
    <w:rsid w:val="002367F8"/>
    <w:rsid w:val="0024162D"/>
    <w:rsid w:val="00245307"/>
    <w:rsid w:val="0024622A"/>
    <w:rsid w:val="00246B7B"/>
    <w:rsid w:val="00246F6C"/>
    <w:rsid w:val="00250849"/>
    <w:rsid w:val="00252161"/>
    <w:rsid w:val="00252472"/>
    <w:rsid w:val="0025278A"/>
    <w:rsid w:val="00252D18"/>
    <w:rsid w:val="002538C9"/>
    <w:rsid w:val="00254357"/>
    <w:rsid w:val="00255CAA"/>
    <w:rsid w:val="002600D8"/>
    <w:rsid w:val="0026029C"/>
    <w:rsid w:val="00262265"/>
    <w:rsid w:val="002659F6"/>
    <w:rsid w:val="00270504"/>
    <w:rsid w:val="00270BDA"/>
    <w:rsid w:val="00271012"/>
    <w:rsid w:val="0027148F"/>
    <w:rsid w:val="002714A6"/>
    <w:rsid w:val="0027545A"/>
    <w:rsid w:val="00276CDA"/>
    <w:rsid w:val="002775BE"/>
    <w:rsid w:val="00277809"/>
    <w:rsid w:val="00280C12"/>
    <w:rsid w:val="00282114"/>
    <w:rsid w:val="00283C08"/>
    <w:rsid w:val="00283CC7"/>
    <w:rsid w:val="00284E6E"/>
    <w:rsid w:val="00285534"/>
    <w:rsid w:val="00285F7B"/>
    <w:rsid w:val="0028622C"/>
    <w:rsid w:val="00286482"/>
    <w:rsid w:val="0028799F"/>
    <w:rsid w:val="00287E10"/>
    <w:rsid w:val="002911F7"/>
    <w:rsid w:val="002957B3"/>
    <w:rsid w:val="00295A95"/>
    <w:rsid w:val="00296CD9"/>
    <w:rsid w:val="002A02B3"/>
    <w:rsid w:val="002A045D"/>
    <w:rsid w:val="002A2631"/>
    <w:rsid w:val="002A26BF"/>
    <w:rsid w:val="002A2D13"/>
    <w:rsid w:val="002A3535"/>
    <w:rsid w:val="002A3ECB"/>
    <w:rsid w:val="002A3FD3"/>
    <w:rsid w:val="002A52C3"/>
    <w:rsid w:val="002A598E"/>
    <w:rsid w:val="002B12BA"/>
    <w:rsid w:val="002B1659"/>
    <w:rsid w:val="002B1922"/>
    <w:rsid w:val="002B1D24"/>
    <w:rsid w:val="002B31E8"/>
    <w:rsid w:val="002B4CF3"/>
    <w:rsid w:val="002B554F"/>
    <w:rsid w:val="002B5FD8"/>
    <w:rsid w:val="002B652C"/>
    <w:rsid w:val="002B6729"/>
    <w:rsid w:val="002B788A"/>
    <w:rsid w:val="002B7960"/>
    <w:rsid w:val="002C0D96"/>
    <w:rsid w:val="002C2574"/>
    <w:rsid w:val="002C560C"/>
    <w:rsid w:val="002C689B"/>
    <w:rsid w:val="002C716C"/>
    <w:rsid w:val="002D1495"/>
    <w:rsid w:val="002D1975"/>
    <w:rsid w:val="002D2B4B"/>
    <w:rsid w:val="002D30B7"/>
    <w:rsid w:val="002D5B9C"/>
    <w:rsid w:val="002D5C25"/>
    <w:rsid w:val="002D600E"/>
    <w:rsid w:val="002D6011"/>
    <w:rsid w:val="002D68F9"/>
    <w:rsid w:val="002D763C"/>
    <w:rsid w:val="002E1641"/>
    <w:rsid w:val="002E290B"/>
    <w:rsid w:val="002E2F5D"/>
    <w:rsid w:val="002E3701"/>
    <w:rsid w:val="002E40E5"/>
    <w:rsid w:val="002E50D1"/>
    <w:rsid w:val="002E52C5"/>
    <w:rsid w:val="002E5DA2"/>
    <w:rsid w:val="002E6D4C"/>
    <w:rsid w:val="002E7770"/>
    <w:rsid w:val="002E7BBD"/>
    <w:rsid w:val="002F17A1"/>
    <w:rsid w:val="002F1CCE"/>
    <w:rsid w:val="002F2CCF"/>
    <w:rsid w:val="002F2D28"/>
    <w:rsid w:val="002F5283"/>
    <w:rsid w:val="002F5CF0"/>
    <w:rsid w:val="002F5E18"/>
    <w:rsid w:val="002F5E7E"/>
    <w:rsid w:val="002F5F42"/>
    <w:rsid w:val="002F6881"/>
    <w:rsid w:val="002F6D78"/>
    <w:rsid w:val="00301602"/>
    <w:rsid w:val="003034F7"/>
    <w:rsid w:val="00303918"/>
    <w:rsid w:val="00304162"/>
    <w:rsid w:val="00304560"/>
    <w:rsid w:val="00304FDC"/>
    <w:rsid w:val="00305790"/>
    <w:rsid w:val="003057F3"/>
    <w:rsid w:val="00306631"/>
    <w:rsid w:val="00311204"/>
    <w:rsid w:val="0031198C"/>
    <w:rsid w:val="003124B4"/>
    <w:rsid w:val="00315BE8"/>
    <w:rsid w:val="003167EA"/>
    <w:rsid w:val="003169E4"/>
    <w:rsid w:val="0032018F"/>
    <w:rsid w:val="00320B57"/>
    <w:rsid w:val="00321009"/>
    <w:rsid w:val="00321146"/>
    <w:rsid w:val="00321379"/>
    <w:rsid w:val="00321606"/>
    <w:rsid w:val="003231CC"/>
    <w:rsid w:val="00323B50"/>
    <w:rsid w:val="00323C2C"/>
    <w:rsid w:val="003255F4"/>
    <w:rsid w:val="003269ED"/>
    <w:rsid w:val="00327C38"/>
    <w:rsid w:val="00330798"/>
    <w:rsid w:val="00334A3A"/>
    <w:rsid w:val="0033630F"/>
    <w:rsid w:val="00342120"/>
    <w:rsid w:val="00342952"/>
    <w:rsid w:val="003444D5"/>
    <w:rsid w:val="0034501C"/>
    <w:rsid w:val="0034543B"/>
    <w:rsid w:val="00345AD3"/>
    <w:rsid w:val="00350DE3"/>
    <w:rsid w:val="00350FAC"/>
    <w:rsid w:val="00352E6E"/>
    <w:rsid w:val="00354988"/>
    <w:rsid w:val="0035498B"/>
    <w:rsid w:val="00354CEF"/>
    <w:rsid w:val="003560D6"/>
    <w:rsid w:val="00356850"/>
    <w:rsid w:val="00356C65"/>
    <w:rsid w:val="00357419"/>
    <w:rsid w:val="00357FC5"/>
    <w:rsid w:val="00360305"/>
    <w:rsid w:val="00360921"/>
    <w:rsid w:val="00360DCA"/>
    <w:rsid w:val="00361C6C"/>
    <w:rsid w:val="00362D74"/>
    <w:rsid w:val="003634E7"/>
    <w:rsid w:val="00364052"/>
    <w:rsid w:val="00365038"/>
    <w:rsid w:val="003661B1"/>
    <w:rsid w:val="00370459"/>
    <w:rsid w:val="003725A0"/>
    <w:rsid w:val="00373115"/>
    <w:rsid w:val="00373E04"/>
    <w:rsid w:val="003741A9"/>
    <w:rsid w:val="0037495B"/>
    <w:rsid w:val="003756E8"/>
    <w:rsid w:val="00377AFB"/>
    <w:rsid w:val="00381C5A"/>
    <w:rsid w:val="00381C67"/>
    <w:rsid w:val="003844AE"/>
    <w:rsid w:val="00385010"/>
    <w:rsid w:val="00386A25"/>
    <w:rsid w:val="0038722F"/>
    <w:rsid w:val="003874AE"/>
    <w:rsid w:val="00387ACD"/>
    <w:rsid w:val="003903D9"/>
    <w:rsid w:val="00394114"/>
    <w:rsid w:val="00394816"/>
    <w:rsid w:val="00395975"/>
    <w:rsid w:val="0039635E"/>
    <w:rsid w:val="00396A17"/>
    <w:rsid w:val="00397FBF"/>
    <w:rsid w:val="003A0049"/>
    <w:rsid w:val="003A1137"/>
    <w:rsid w:val="003A179C"/>
    <w:rsid w:val="003A32FA"/>
    <w:rsid w:val="003A4D52"/>
    <w:rsid w:val="003A512D"/>
    <w:rsid w:val="003A5399"/>
    <w:rsid w:val="003A5AED"/>
    <w:rsid w:val="003A5BC6"/>
    <w:rsid w:val="003A7DBA"/>
    <w:rsid w:val="003B0832"/>
    <w:rsid w:val="003B1B41"/>
    <w:rsid w:val="003B2517"/>
    <w:rsid w:val="003B2B0D"/>
    <w:rsid w:val="003B33C3"/>
    <w:rsid w:val="003B49CF"/>
    <w:rsid w:val="003B7D34"/>
    <w:rsid w:val="003C01BB"/>
    <w:rsid w:val="003C0CF1"/>
    <w:rsid w:val="003C1A01"/>
    <w:rsid w:val="003C4D9E"/>
    <w:rsid w:val="003C5392"/>
    <w:rsid w:val="003C5BB1"/>
    <w:rsid w:val="003C6288"/>
    <w:rsid w:val="003C6EC6"/>
    <w:rsid w:val="003C78D6"/>
    <w:rsid w:val="003D22F6"/>
    <w:rsid w:val="003D3C09"/>
    <w:rsid w:val="003D577D"/>
    <w:rsid w:val="003D59DD"/>
    <w:rsid w:val="003E08B6"/>
    <w:rsid w:val="003E0921"/>
    <w:rsid w:val="003E239A"/>
    <w:rsid w:val="003E28D2"/>
    <w:rsid w:val="003E31D8"/>
    <w:rsid w:val="003E344D"/>
    <w:rsid w:val="003E454D"/>
    <w:rsid w:val="003E4D7F"/>
    <w:rsid w:val="003E6AAD"/>
    <w:rsid w:val="003E7834"/>
    <w:rsid w:val="003F0C13"/>
    <w:rsid w:val="003F1766"/>
    <w:rsid w:val="003F1824"/>
    <w:rsid w:val="003F1F16"/>
    <w:rsid w:val="003F2A7F"/>
    <w:rsid w:val="003F4997"/>
    <w:rsid w:val="003F61E6"/>
    <w:rsid w:val="003F79BC"/>
    <w:rsid w:val="003F7FB0"/>
    <w:rsid w:val="003F7FFD"/>
    <w:rsid w:val="00400A31"/>
    <w:rsid w:val="004036D2"/>
    <w:rsid w:val="00403F53"/>
    <w:rsid w:val="00405A32"/>
    <w:rsid w:val="00405C87"/>
    <w:rsid w:val="00407FEA"/>
    <w:rsid w:val="00411537"/>
    <w:rsid w:val="004139AD"/>
    <w:rsid w:val="0041781D"/>
    <w:rsid w:val="00420F79"/>
    <w:rsid w:val="00421897"/>
    <w:rsid w:val="00421C64"/>
    <w:rsid w:val="0042289A"/>
    <w:rsid w:val="00425CC1"/>
    <w:rsid w:val="00430A58"/>
    <w:rsid w:val="00431565"/>
    <w:rsid w:val="00431888"/>
    <w:rsid w:val="00432384"/>
    <w:rsid w:val="004357AD"/>
    <w:rsid w:val="00436EBD"/>
    <w:rsid w:val="004372D6"/>
    <w:rsid w:val="00441129"/>
    <w:rsid w:val="0044246A"/>
    <w:rsid w:val="004426C1"/>
    <w:rsid w:val="00442C69"/>
    <w:rsid w:val="004437B0"/>
    <w:rsid w:val="00444EB3"/>
    <w:rsid w:val="00446CEB"/>
    <w:rsid w:val="0044797E"/>
    <w:rsid w:val="00447B09"/>
    <w:rsid w:val="00447E60"/>
    <w:rsid w:val="004502C0"/>
    <w:rsid w:val="00450789"/>
    <w:rsid w:val="00450EFC"/>
    <w:rsid w:val="00451D67"/>
    <w:rsid w:val="00453ADF"/>
    <w:rsid w:val="00455701"/>
    <w:rsid w:val="00455D58"/>
    <w:rsid w:val="004561B6"/>
    <w:rsid w:val="004569A1"/>
    <w:rsid w:val="004569E5"/>
    <w:rsid w:val="004574F7"/>
    <w:rsid w:val="00460A1D"/>
    <w:rsid w:val="00461BF8"/>
    <w:rsid w:val="00464650"/>
    <w:rsid w:val="004652B1"/>
    <w:rsid w:val="00465337"/>
    <w:rsid w:val="004653E2"/>
    <w:rsid w:val="0046575F"/>
    <w:rsid w:val="00465CA2"/>
    <w:rsid w:val="00467BC7"/>
    <w:rsid w:val="00470DF5"/>
    <w:rsid w:val="00471224"/>
    <w:rsid w:val="004725CA"/>
    <w:rsid w:val="00474DF9"/>
    <w:rsid w:val="0047501A"/>
    <w:rsid w:val="004756CD"/>
    <w:rsid w:val="004775F1"/>
    <w:rsid w:val="004800F0"/>
    <w:rsid w:val="00480B07"/>
    <w:rsid w:val="00480C9D"/>
    <w:rsid w:val="0048180F"/>
    <w:rsid w:val="00481ED7"/>
    <w:rsid w:val="00482242"/>
    <w:rsid w:val="004841A5"/>
    <w:rsid w:val="00485D48"/>
    <w:rsid w:val="004878B6"/>
    <w:rsid w:val="00487CE0"/>
    <w:rsid w:val="00490438"/>
    <w:rsid w:val="004917B7"/>
    <w:rsid w:val="004924D6"/>
    <w:rsid w:val="00492EBC"/>
    <w:rsid w:val="00494BAB"/>
    <w:rsid w:val="00494C72"/>
    <w:rsid w:val="004952D9"/>
    <w:rsid w:val="00495735"/>
    <w:rsid w:val="00496B8A"/>
    <w:rsid w:val="004972B6"/>
    <w:rsid w:val="004975F8"/>
    <w:rsid w:val="00497A30"/>
    <w:rsid w:val="004A1B97"/>
    <w:rsid w:val="004A3029"/>
    <w:rsid w:val="004A309D"/>
    <w:rsid w:val="004A76E1"/>
    <w:rsid w:val="004B121E"/>
    <w:rsid w:val="004B379F"/>
    <w:rsid w:val="004B418A"/>
    <w:rsid w:val="004B420A"/>
    <w:rsid w:val="004B4214"/>
    <w:rsid w:val="004B54E5"/>
    <w:rsid w:val="004C091F"/>
    <w:rsid w:val="004C1E46"/>
    <w:rsid w:val="004C52A4"/>
    <w:rsid w:val="004C6CD2"/>
    <w:rsid w:val="004C734B"/>
    <w:rsid w:val="004C743C"/>
    <w:rsid w:val="004D0248"/>
    <w:rsid w:val="004D1DD0"/>
    <w:rsid w:val="004D2402"/>
    <w:rsid w:val="004D3835"/>
    <w:rsid w:val="004D3D48"/>
    <w:rsid w:val="004D5F0E"/>
    <w:rsid w:val="004D72FC"/>
    <w:rsid w:val="004E00F3"/>
    <w:rsid w:val="004E0496"/>
    <w:rsid w:val="004E0879"/>
    <w:rsid w:val="004E08C9"/>
    <w:rsid w:val="004E2800"/>
    <w:rsid w:val="004E40CC"/>
    <w:rsid w:val="004E4E94"/>
    <w:rsid w:val="004E7E75"/>
    <w:rsid w:val="004F05BF"/>
    <w:rsid w:val="004F07E6"/>
    <w:rsid w:val="004F1C45"/>
    <w:rsid w:val="004F321A"/>
    <w:rsid w:val="004F3677"/>
    <w:rsid w:val="004F388A"/>
    <w:rsid w:val="004F436C"/>
    <w:rsid w:val="004F524C"/>
    <w:rsid w:val="005022D7"/>
    <w:rsid w:val="0050363D"/>
    <w:rsid w:val="00503755"/>
    <w:rsid w:val="005037CD"/>
    <w:rsid w:val="00504247"/>
    <w:rsid w:val="00507031"/>
    <w:rsid w:val="005071DD"/>
    <w:rsid w:val="00507DD4"/>
    <w:rsid w:val="00511231"/>
    <w:rsid w:val="00512C90"/>
    <w:rsid w:val="00512D8B"/>
    <w:rsid w:val="00513D3F"/>
    <w:rsid w:val="00514116"/>
    <w:rsid w:val="00516094"/>
    <w:rsid w:val="00520244"/>
    <w:rsid w:val="005218A1"/>
    <w:rsid w:val="0052228C"/>
    <w:rsid w:val="00522C47"/>
    <w:rsid w:val="00522CC8"/>
    <w:rsid w:val="005238E1"/>
    <w:rsid w:val="00525550"/>
    <w:rsid w:val="0052625B"/>
    <w:rsid w:val="00526C9D"/>
    <w:rsid w:val="00526E05"/>
    <w:rsid w:val="005313DD"/>
    <w:rsid w:val="00531A26"/>
    <w:rsid w:val="005327BB"/>
    <w:rsid w:val="00532A42"/>
    <w:rsid w:val="0053315C"/>
    <w:rsid w:val="00533171"/>
    <w:rsid w:val="00533C7F"/>
    <w:rsid w:val="0053440B"/>
    <w:rsid w:val="00535F27"/>
    <w:rsid w:val="005362FB"/>
    <w:rsid w:val="005369D6"/>
    <w:rsid w:val="00536F8A"/>
    <w:rsid w:val="0053721D"/>
    <w:rsid w:val="00540E57"/>
    <w:rsid w:val="0054107F"/>
    <w:rsid w:val="00541CA9"/>
    <w:rsid w:val="005422D8"/>
    <w:rsid w:val="00544C6D"/>
    <w:rsid w:val="005461A9"/>
    <w:rsid w:val="00547060"/>
    <w:rsid w:val="00551575"/>
    <w:rsid w:val="0055181E"/>
    <w:rsid w:val="005529E1"/>
    <w:rsid w:val="0055340B"/>
    <w:rsid w:val="00553445"/>
    <w:rsid w:val="0055418E"/>
    <w:rsid w:val="00554AE8"/>
    <w:rsid w:val="00555730"/>
    <w:rsid w:val="00555785"/>
    <w:rsid w:val="005601AC"/>
    <w:rsid w:val="0056149D"/>
    <w:rsid w:val="00561959"/>
    <w:rsid w:val="00563C51"/>
    <w:rsid w:val="00564893"/>
    <w:rsid w:val="005648A9"/>
    <w:rsid w:val="00565992"/>
    <w:rsid w:val="00565F6E"/>
    <w:rsid w:val="00566570"/>
    <w:rsid w:val="00566595"/>
    <w:rsid w:val="00570A87"/>
    <w:rsid w:val="005722E4"/>
    <w:rsid w:val="00572A77"/>
    <w:rsid w:val="00572CD6"/>
    <w:rsid w:val="00572E43"/>
    <w:rsid w:val="0057424B"/>
    <w:rsid w:val="00575337"/>
    <w:rsid w:val="005763B0"/>
    <w:rsid w:val="00577A87"/>
    <w:rsid w:val="00581B0E"/>
    <w:rsid w:val="00581E40"/>
    <w:rsid w:val="00581E7B"/>
    <w:rsid w:val="005828BB"/>
    <w:rsid w:val="00582D0C"/>
    <w:rsid w:val="005849AE"/>
    <w:rsid w:val="00586248"/>
    <w:rsid w:val="005876FF"/>
    <w:rsid w:val="00592D42"/>
    <w:rsid w:val="005945D7"/>
    <w:rsid w:val="00594A73"/>
    <w:rsid w:val="00595F04"/>
    <w:rsid w:val="00596876"/>
    <w:rsid w:val="005970D9"/>
    <w:rsid w:val="00597486"/>
    <w:rsid w:val="005A0781"/>
    <w:rsid w:val="005A23B0"/>
    <w:rsid w:val="005A4104"/>
    <w:rsid w:val="005A4826"/>
    <w:rsid w:val="005A496A"/>
    <w:rsid w:val="005A4EAB"/>
    <w:rsid w:val="005A50CB"/>
    <w:rsid w:val="005A5B5E"/>
    <w:rsid w:val="005A6C39"/>
    <w:rsid w:val="005A7236"/>
    <w:rsid w:val="005B0751"/>
    <w:rsid w:val="005B1784"/>
    <w:rsid w:val="005B18C2"/>
    <w:rsid w:val="005B2683"/>
    <w:rsid w:val="005B3624"/>
    <w:rsid w:val="005B4CF6"/>
    <w:rsid w:val="005B6145"/>
    <w:rsid w:val="005B79DA"/>
    <w:rsid w:val="005B7F60"/>
    <w:rsid w:val="005C0B4F"/>
    <w:rsid w:val="005C1BC9"/>
    <w:rsid w:val="005C1E24"/>
    <w:rsid w:val="005C5142"/>
    <w:rsid w:val="005C5E2E"/>
    <w:rsid w:val="005C6B75"/>
    <w:rsid w:val="005D05CB"/>
    <w:rsid w:val="005D0966"/>
    <w:rsid w:val="005D167F"/>
    <w:rsid w:val="005D1801"/>
    <w:rsid w:val="005D4D66"/>
    <w:rsid w:val="005D4ED7"/>
    <w:rsid w:val="005D5455"/>
    <w:rsid w:val="005D6889"/>
    <w:rsid w:val="005D7133"/>
    <w:rsid w:val="005E0371"/>
    <w:rsid w:val="005E07A1"/>
    <w:rsid w:val="005E0C0B"/>
    <w:rsid w:val="005E25D9"/>
    <w:rsid w:val="005E6FEE"/>
    <w:rsid w:val="005E7EBA"/>
    <w:rsid w:val="005F08AE"/>
    <w:rsid w:val="005F2E3E"/>
    <w:rsid w:val="005F379C"/>
    <w:rsid w:val="005F434B"/>
    <w:rsid w:val="006017AE"/>
    <w:rsid w:val="00604DAF"/>
    <w:rsid w:val="00605274"/>
    <w:rsid w:val="006054D0"/>
    <w:rsid w:val="00606EDC"/>
    <w:rsid w:val="00607386"/>
    <w:rsid w:val="00607787"/>
    <w:rsid w:val="00607DDE"/>
    <w:rsid w:val="00610E30"/>
    <w:rsid w:val="0061257C"/>
    <w:rsid w:val="00612E77"/>
    <w:rsid w:val="00613B43"/>
    <w:rsid w:val="00613EE2"/>
    <w:rsid w:val="0061543C"/>
    <w:rsid w:val="00616238"/>
    <w:rsid w:val="00621DCC"/>
    <w:rsid w:val="006228E6"/>
    <w:rsid w:val="00623C52"/>
    <w:rsid w:val="00623FD1"/>
    <w:rsid w:val="00624819"/>
    <w:rsid w:val="00625A75"/>
    <w:rsid w:val="00625C00"/>
    <w:rsid w:val="00626C0A"/>
    <w:rsid w:val="00626D81"/>
    <w:rsid w:val="006277F8"/>
    <w:rsid w:val="00630434"/>
    <w:rsid w:val="00630EE9"/>
    <w:rsid w:val="00631973"/>
    <w:rsid w:val="00631EA0"/>
    <w:rsid w:val="0063276F"/>
    <w:rsid w:val="006337AE"/>
    <w:rsid w:val="00633A7A"/>
    <w:rsid w:val="00633D48"/>
    <w:rsid w:val="0063542A"/>
    <w:rsid w:val="006357C5"/>
    <w:rsid w:val="006363D0"/>
    <w:rsid w:val="0064044F"/>
    <w:rsid w:val="00640DA2"/>
    <w:rsid w:val="00640FA8"/>
    <w:rsid w:val="0064218E"/>
    <w:rsid w:val="006435BE"/>
    <w:rsid w:val="006460B8"/>
    <w:rsid w:val="006511CF"/>
    <w:rsid w:val="00652FA7"/>
    <w:rsid w:val="00654AB2"/>
    <w:rsid w:val="00654FD1"/>
    <w:rsid w:val="0065515D"/>
    <w:rsid w:val="00657B32"/>
    <w:rsid w:val="00657D58"/>
    <w:rsid w:val="0066001E"/>
    <w:rsid w:val="00660179"/>
    <w:rsid w:val="00661C81"/>
    <w:rsid w:val="006668DD"/>
    <w:rsid w:val="00666CC6"/>
    <w:rsid w:val="00670457"/>
    <w:rsid w:val="00670751"/>
    <w:rsid w:val="0067093D"/>
    <w:rsid w:val="00670DA8"/>
    <w:rsid w:val="00671FBB"/>
    <w:rsid w:val="006723BC"/>
    <w:rsid w:val="00672FF4"/>
    <w:rsid w:val="00673C60"/>
    <w:rsid w:val="00673D1E"/>
    <w:rsid w:val="0067462D"/>
    <w:rsid w:val="00674FB7"/>
    <w:rsid w:val="0067518B"/>
    <w:rsid w:val="0067552F"/>
    <w:rsid w:val="006776C7"/>
    <w:rsid w:val="00680946"/>
    <w:rsid w:val="00680EA7"/>
    <w:rsid w:val="00681A4F"/>
    <w:rsid w:val="006824F6"/>
    <w:rsid w:val="006830CC"/>
    <w:rsid w:val="00683837"/>
    <w:rsid w:val="00687003"/>
    <w:rsid w:val="006872CF"/>
    <w:rsid w:val="006879E6"/>
    <w:rsid w:val="00691EA5"/>
    <w:rsid w:val="00692EF2"/>
    <w:rsid w:val="006962D2"/>
    <w:rsid w:val="00696378"/>
    <w:rsid w:val="00697810"/>
    <w:rsid w:val="006A181C"/>
    <w:rsid w:val="006A2A97"/>
    <w:rsid w:val="006A62A5"/>
    <w:rsid w:val="006A6F2F"/>
    <w:rsid w:val="006A73E4"/>
    <w:rsid w:val="006A79DA"/>
    <w:rsid w:val="006A7C4F"/>
    <w:rsid w:val="006A7D4D"/>
    <w:rsid w:val="006B037B"/>
    <w:rsid w:val="006B0CB8"/>
    <w:rsid w:val="006B15C2"/>
    <w:rsid w:val="006B43AF"/>
    <w:rsid w:val="006B4D29"/>
    <w:rsid w:val="006B5312"/>
    <w:rsid w:val="006B53BD"/>
    <w:rsid w:val="006B72CA"/>
    <w:rsid w:val="006B7459"/>
    <w:rsid w:val="006B7612"/>
    <w:rsid w:val="006B7FE9"/>
    <w:rsid w:val="006C079B"/>
    <w:rsid w:val="006C0DCD"/>
    <w:rsid w:val="006C2329"/>
    <w:rsid w:val="006C23BF"/>
    <w:rsid w:val="006C2498"/>
    <w:rsid w:val="006C393C"/>
    <w:rsid w:val="006C517E"/>
    <w:rsid w:val="006C64E8"/>
    <w:rsid w:val="006D067C"/>
    <w:rsid w:val="006D46C2"/>
    <w:rsid w:val="006D5104"/>
    <w:rsid w:val="006D542F"/>
    <w:rsid w:val="006D6206"/>
    <w:rsid w:val="006D6988"/>
    <w:rsid w:val="006D7D7A"/>
    <w:rsid w:val="006E0F56"/>
    <w:rsid w:val="006E1761"/>
    <w:rsid w:val="006E2775"/>
    <w:rsid w:val="006E3451"/>
    <w:rsid w:val="006E3865"/>
    <w:rsid w:val="006E4668"/>
    <w:rsid w:val="006E4B3D"/>
    <w:rsid w:val="006E6B79"/>
    <w:rsid w:val="006E7179"/>
    <w:rsid w:val="006E72FF"/>
    <w:rsid w:val="006E731D"/>
    <w:rsid w:val="006F0495"/>
    <w:rsid w:val="006F04E9"/>
    <w:rsid w:val="006F06EC"/>
    <w:rsid w:val="006F6EE0"/>
    <w:rsid w:val="006F6F1C"/>
    <w:rsid w:val="00700707"/>
    <w:rsid w:val="007007EF"/>
    <w:rsid w:val="0070091B"/>
    <w:rsid w:val="00701548"/>
    <w:rsid w:val="0070653A"/>
    <w:rsid w:val="00706E3F"/>
    <w:rsid w:val="00706EF9"/>
    <w:rsid w:val="00707058"/>
    <w:rsid w:val="00707747"/>
    <w:rsid w:val="00710CB4"/>
    <w:rsid w:val="007115CD"/>
    <w:rsid w:val="00711FFF"/>
    <w:rsid w:val="00713155"/>
    <w:rsid w:val="00714C62"/>
    <w:rsid w:val="00714D37"/>
    <w:rsid w:val="00717E84"/>
    <w:rsid w:val="0072286E"/>
    <w:rsid w:val="00724A42"/>
    <w:rsid w:val="00725727"/>
    <w:rsid w:val="007303B0"/>
    <w:rsid w:val="00730C2B"/>
    <w:rsid w:val="00731D08"/>
    <w:rsid w:val="00732B3A"/>
    <w:rsid w:val="00732CF4"/>
    <w:rsid w:val="0073354C"/>
    <w:rsid w:val="00734853"/>
    <w:rsid w:val="00734CB5"/>
    <w:rsid w:val="00734F7F"/>
    <w:rsid w:val="00735F9D"/>
    <w:rsid w:val="0073626D"/>
    <w:rsid w:val="00736A3B"/>
    <w:rsid w:val="00736C2D"/>
    <w:rsid w:val="00736F3C"/>
    <w:rsid w:val="007374AF"/>
    <w:rsid w:val="0073763D"/>
    <w:rsid w:val="0074115A"/>
    <w:rsid w:val="007416B9"/>
    <w:rsid w:val="00741A82"/>
    <w:rsid w:val="00741DDB"/>
    <w:rsid w:val="0074445B"/>
    <w:rsid w:val="00746468"/>
    <w:rsid w:val="007472B3"/>
    <w:rsid w:val="00747B45"/>
    <w:rsid w:val="00750458"/>
    <w:rsid w:val="007522F9"/>
    <w:rsid w:val="0075236A"/>
    <w:rsid w:val="00752F20"/>
    <w:rsid w:val="0075391E"/>
    <w:rsid w:val="0075435C"/>
    <w:rsid w:val="00755B24"/>
    <w:rsid w:val="007604EE"/>
    <w:rsid w:val="007614C7"/>
    <w:rsid w:val="00761C0C"/>
    <w:rsid w:val="007626A8"/>
    <w:rsid w:val="007636C9"/>
    <w:rsid w:val="00766082"/>
    <w:rsid w:val="00766E64"/>
    <w:rsid w:val="00767614"/>
    <w:rsid w:val="00772A5C"/>
    <w:rsid w:val="007746D9"/>
    <w:rsid w:val="00775AF2"/>
    <w:rsid w:val="00775C35"/>
    <w:rsid w:val="00777761"/>
    <w:rsid w:val="00780383"/>
    <w:rsid w:val="00780728"/>
    <w:rsid w:val="0078138A"/>
    <w:rsid w:val="00783C6A"/>
    <w:rsid w:val="00784749"/>
    <w:rsid w:val="007851B7"/>
    <w:rsid w:val="007859E5"/>
    <w:rsid w:val="007879F2"/>
    <w:rsid w:val="00791036"/>
    <w:rsid w:val="007915C4"/>
    <w:rsid w:val="00791F47"/>
    <w:rsid w:val="0079212D"/>
    <w:rsid w:val="007923F2"/>
    <w:rsid w:val="00792AD4"/>
    <w:rsid w:val="00793C83"/>
    <w:rsid w:val="007945A1"/>
    <w:rsid w:val="00794F60"/>
    <w:rsid w:val="00795CAB"/>
    <w:rsid w:val="0079707D"/>
    <w:rsid w:val="007A175C"/>
    <w:rsid w:val="007A1918"/>
    <w:rsid w:val="007A28AE"/>
    <w:rsid w:val="007A2CC2"/>
    <w:rsid w:val="007A3F06"/>
    <w:rsid w:val="007A6401"/>
    <w:rsid w:val="007B070C"/>
    <w:rsid w:val="007B0A2B"/>
    <w:rsid w:val="007B17E9"/>
    <w:rsid w:val="007B1BA8"/>
    <w:rsid w:val="007B210A"/>
    <w:rsid w:val="007B232D"/>
    <w:rsid w:val="007B23FB"/>
    <w:rsid w:val="007B3C70"/>
    <w:rsid w:val="007B4B35"/>
    <w:rsid w:val="007B56BF"/>
    <w:rsid w:val="007B6167"/>
    <w:rsid w:val="007B62FA"/>
    <w:rsid w:val="007B7909"/>
    <w:rsid w:val="007B7A84"/>
    <w:rsid w:val="007C0C3D"/>
    <w:rsid w:val="007C1C14"/>
    <w:rsid w:val="007C23C1"/>
    <w:rsid w:val="007C28F5"/>
    <w:rsid w:val="007C317E"/>
    <w:rsid w:val="007C3674"/>
    <w:rsid w:val="007C40E9"/>
    <w:rsid w:val="007C4874"/>
    <w:rsid w:val="007C529A"/>
    <w:rsid w:val="007D0047"/>
    <w:rsid w:val="007D0503"/>
    <w:rsid w:val="007D2D05"/>
    <w:rsid w:val="007D338B"/>
    <w:rsid w:val="007D74A6"/>
    <w:rsid w:val="007D76BE"/>
    <w:rsid w:val="007E0B1B"/>
    <w:rsid w:val="007E3F8F"/>
    <w:rsid w:val="007E4CDE"/>
    <w:rsid w:val="007F0173"/>
    <w:rsid w:val="007F04C2"/>
    <w:rsid w:val="007F113D"/>
    <w:rsid w:val="007F4204"/>
    <w:rsid w:val="007F5515"/>
    <w:rsid w:val="007F66D0"/>
    <w:rsid w:val="007F696C"/>
    <w:rsid w:val="007F7547"/>
    <w:rsid w:val="00800380"/>
    <w:rsid w:val="00801309"/>
    <w:rsid w:val="008034F7"/>
    <w:rsid w:val="00806FC4"/>
    <w:rsid w:val="0080743D"/>
    <w:rsid w:val="00807479"/>
    <w:rsid w:val="008077E5"/>
    <w:rsid w:val="00810C19"/>
    <w:rsid w:val="00810C30"/>
    <w:rsid w:val="00810FA0"/>
    <w:rsid w:val="00811126"/>
    <w:rsid w:val="0081154D"/>
    <w:rsid w:val="00812DEB"/>
    <w:rsid w:val="00813A08"/>
    <w:rsid w:val="00814350"/>
    <w:rsid w:val="00815C7D"/>
    <w:rsid w:val="0081735E"/>
    <w:rsid w:val="008173E3"/>
    <w:rsid w:val="00817680"/>
    <w:rsid w:val="00820810"/>
    <w:rsid w:val="00824873"/>
    <w:rsid w:val="0082564E"/>
    <w:rsid w:val="00825AD0"/>
    <w:rsid w:val="0082661C"/>
    <w:rsid w:val="008306BD"/>
    <w:rsid w:val="008317BF"/>
    <w:rsid w:val="008317C9"/>
    <w:rsid w:val="00833BAB"/>
    <w:rsid w:val="00834C53"/>
    <w:rsid w:val="00835AD4"/>
    <w:rsid w:val="008402E2"/>
    <w:rsid w:val="008408A4"/>
    <w:rsid w:val="00843015"/>
    <w:rsid w:val="0084478A"/>
    <w:rsid w:val="00845362"/>
    <w:rsid w:val="008462E1"/>
    <w:rsid w:val="0084644F"/>
    <w:rsid w:val="0084688E"/>
    <w:rsid w:val="00847682"/>
    <w:rsid w:val="00852672"/>
    <w:rsid w:val="00852908"/>
    <w:rsid w:val="00853259"/>
    <w:rsid w:val="008551BC"/>
    <w:rsid w:val="008559D5"/>
    <w:rsid w:val="00855ED2"/>
    <w:rsid w:val="00856535"/>
    <w:rsid w:val="008565F3"/>
    <w:rsid w:val="008567FE"/>
    <w:rsid w:val="00857160"/>
    <w:rsid w:val="00860B2C"/>
    <w:rsid w:val="00861263"/>
    <w:rsid w:val="00861A0C"/>
    <w:rsid w:val="008644B5"/>
    <w:rsid w:val="00864D48"/>
    <w:rsid w:val="00867EEE"/>
    <w:rsid w:val="00872C56"/>
    <w:rsid w:val="00876C52"/>
    <w:rsid w:val="00876DE6"/>
    <w:rsid w:val="008823E0"/>
    <w:rsid w:val="00883553"/>
    <w:rsid w:val="00885B0C"/>
    <w:rsid w:val="008866CE"/>
    <w:rsid w:val="008918E0"/>
    <w:rsid w:val="0089191D"/>
    <w:rsid w:val="0089228D"/>
    <w:rsid w:val="00893F5F"/>
    <w:rsid w:val="0089426B"/>
    <w:rsid w:val="008945D4"/>
    <w:rsid w:val="00895258"/>
    <w:rsid w:val="00897182"/>
    <w:rsid w:val="008A0468"/>
    <w:rsid w:val="008A16D9"/>
    <w:rsid w:val="008A1E64"/>
    <w:rsid w:val="008A3456"/>
    <w:rsid w:val="008A4B0F"/>
    <w:rsid w:val="008A5E93"/>
    <w:rsid w:val="008A7709"/>
    <w:rsid w:val="008B0A73"/>
    <w:rsid w:val="008B1A04"/>
    <w:rsid w:val="008B1B17"/>
    <w:rsid w:val="008B2CE7"/>
    <w:rsid w:val="008B2D9F"/>
    <w:rsid w:val="008B3350"/>
    <w:rsid w:val="008B3F38"/>
    <w:rsid w:val="008B55F9"/>
    <w:rsid w:val="008B6099"/>
    <w:rsid w:val="008B6FF7"/>
    <w:rsid w:val="008C07EE"/>
    <w:rsid w:val="008C374A"/>
    <w:rsid w:val="008C471D"/>
    <w:rsid w:val="008C4AD2"/>
    <w:rsid w:val="008C6042"/>
    <w:rsid w:val="008C7C7F"/>
    <w:rsid w:val="008D0347"/>
    <w:rsid w:val="008D039C"/>
    <w:rsid w:val="008D10E0"/>
    <w:rsid w:val="008D179D"/>
    <w:rsid w:val="008D2FA1"/>
    <w:rsid w:val="008D3155"/>
    <w:rsid w:val="008D439A"/>
    <w:rsid w:val="008D463B"/>
    <w:rsid w:val="008D5DCB"/>
    <w:rsid w:val="008D6048"/>
    <w:rsid w:val="008D6F57"/>
    <w:rsid w:val="008D7043"/>
    <w:rsid w:val="008E15B9"/>
    <w:rsid w:val="008E25E2"/>
    <w:rsid w:val="008E2897"/>
    <w:rsid w:val="008E291C"/>
    <w:rsid w:val="008E2948"/>
    <w:rsid w:val="008E50C9"/>
    <w:rsid w:val="008E5689"/>
    <w:rsid w:val="008E689B"/>
    <w:rsid w:val="008E72DC"/>
    <w:rsid w:val="008F0505"/>
    <w:rsid w:val="008F26CA"/>
    <w:rsid w:val="008F2AAD"/>
    <w:rsid w:val="008F65F4"/>
    <w:rsid w:val="008F7D36"/>
    <w:rsid w:val="00901629"/>
    <w:rsid w:val="00901CA0"/>
    <w:rsid w:val="0090300B"/>
    <w:rsid w:val="0090334F"/>
    <w:rsid w:val="009034BC"/>
    <w:rsid w:val="00905043"/>
    <w:rsid w:val="00907FB4"/>
    <w:rsid w:val="009109BD"/>
    <w:rsid w:val="00912750"/>
    <w:rsid w:val="009150D3"/>
    <w:rsid w:val="00917E0A"/>
    <w:rsid w:val="00920C5C"/>
    <w:rsid w:val="0092209D"/>
    <w:rsid w:val="009252FB"/>
    <w:rsid w:val="009274C5"/>
    <w:rsid w:val="0093152F"/>
    <w:rsid w:val="009343B6"/>
    <w:rsid w:val="00934675"/>
    <w:rsid w:val="00936B63"/>
    <w:rsid w:val="00937AEB"/>
    <w:rsid w:val="00937D8F"/>
    <w:rsid w:val="009405A7"/>
    <w:rsid w:val="00941899"/>
    <w:rsid w:val="0094505B"/>
    <w:rsid w:val="0094581F"/>
    <w:rsid w:val="00945F52"/>
    <w:rsid w:val="00950871"/>
    <w:rsid w:val="00952433"/>
    <w:rsid w:val="00952689"/>
    <w:rsid w:val="0095504B"/>
    <w:rsid w:val="0095567A"/>
    <w:rsid w:val="0096089D"/>
    <w:rsid w:val="0096214E"/>
    <w:rsid w:val="009635B3"/>
    <w:rsid w:val="009642E3"/>
    <w:rsid w:val="00972E46"/>
    <w:rsid w:val="009751F3"/>
    <w:rsid w:val="00976932"/>
    <w:rsid w:val="00980DA9"/>
    <w:rsid w:val="009813D6"/>
    <w:rsid w:val="009823FF"/>
    <w:rsid w:val="0098251B"/>
    <w:rsid w:val="009832BC"/>
    <w:rsid w:val="00985E95"/>
    <w:rsid w:val="00985FCB"/>
    <w:rsid w:val="00986CCA"/>
    <w:rsid w:val="00990667"/>
    <w:rsid w:val="009914AE"/>
    <w:rsid w:val="00991DF4"/>
    <w:rsid w:val="00993738"/>
    <w:rsid w:val="00993B7C"/>
    <w:rsid w:val="00994915"/>
    <w:rsid w:val="00994A64"/>
    <w:rsid w:val="00994DA2"/>
    <w:rsid w:val="009951C5"/>
    <w:rsid w:val="009954D2"/>
    <w:rsid w:val="00995E7C"/>
    <w:rsid w:val="00996277"/>
    <w:rsid w:val="0099637A"/>
    <w:rsid w:val="00997B23"/>
    <w:rsid w:val="009A0162"/>
    <w:rsid w:val="009A03BA"/>
    <w:rsid w:val="009A29DC"/>
    <w:rsid w:val="009A2A58"/>
    <w:rsid w:val="009A2BA1"/>
    <w:rsid w:val="009A2BF3"/>
    <w:rsid w:val="009A395B"/>
    <w:rsid w:val="009A40FB"/>
    <w:rsid w:val="009A442D"/>
    <w:rsid w:val="009A524B"/>
    <w:rsid w:val="009A529E"/>
    <w:rsid w:val="009A7EF9"/>
    <w:rsid w:val="009B0772"/>
    <w:rsid w:val="009B1679"/>
    <w:rsid w:val="009B1F84"/>
    <w:rsid w:val="009B217E"/>
    <w:rsid w:val="009B566A"/>
    <w:rsid w:val="009B64DA"/>
    <w:rsid w:val="009B754F"/>
    <w:rsid w:val="009C3096"/>
    <w:rsid w:val="009C4710"/>
    <w:rsid w:val="009C5957"/>
    <w:rsid w:val="009C747C"/>
    <w:rsid w:val="009D153D"/>
    <w:rsid w:val="009D1D5E"/>
    <w:rsid w:val="009D3526"/>
    <w:rsid w:val="009D3650"/>
    <w:rsid w:val="009D3ACB"/>
    <w:rsid w:val="009D53C3"/>
    <w:rsid w:val="009D6C07"/>
    <w:rsid w:val="009D6D49"/>
    <w:rsid w:val="009D6FC2"/>
    <w:rsid w:val="009D7CF7"/>
    <w:rsid w:val="009D7D25"/>
    <w:rsid w:val="009E02BD"/>
    <w:rsid w:val="009E100D"/>
    <w:rsid w:val="009E2C34"/>
    <w:rsid w:val="009E342C"/>
    <w:rsid w:val="009E6444"/>
    <w:rsid w:val="009E65A8"/>
    <w:rsid w:val="009E6FFD"/>
    <w:rsid w:val="009F0F35"/>
    <w:rsid w:val="009F1116"/>
    <w:rsid w:val="009F135F"/>
    <w:rsid w:val="009F4980"/>
    <w:rsid w:val="00A00631"/>
    <w:rsid w:val="00A01A50"/>
    <w:rsid w:val="00A02C3E"/>
    <w:rsid w:val="00A04ADE"/>
    <w:rsid w:val="00A04F6F"/>
    <w:rsid w:val="00A054D8"/>
    <w:rsid w:val="00A0550D"/>
    <w:rsid w:val="00A05B75"/>
    <w:rsid w:val="00A05B9B"/>
    <w:rsid w:val="00A065D0"/>
    <w:rsid w:val="00A077B7"/>
    <w:rsid w:val="00A07B84"/>
    <w:rsid w:val="00A1125C"/>
    <w:rsid w:val="00A114CA"/>
    <w:rsid w:val="00A114F6"/>
    <w:rsid w:val="00A13BCE"/>
    <w:rsid w:val="00A15201"/>
    <w:rsid w:val="00A15861"/>
    <w:rsid w:val="00A17DDF"/>
    <w:rsid w:val="00A21F10"/>
    <w:rsid w:val="00A220F0"/>
    <w:rsid w:val="00A25695"/>
    <w:rsid w:val="00A26345"/>
    <w:rsid w:val="00A276BD"/>
    <w:rsid w:val="00A3025F"/>
    <w:rsid w:val="00A30E36"/>
    <w:rsid w:val="00A31084"/>
    <w:rsid w:val="00A31779"/>
    <w:rsid w:val="00A32A29"/>
    <w:rsid w:val="00A35111"/>
    <w:rsid w:val="00A3592E"/>
    <w:rsid w:val="00A36706"/>
    <w:rsid w:val="00A37B22"/>
    <w:rsid w:val="00A40292"/>
    <w:rsid w:val="00A40BD1"/>
    <w:rsid w:val="00A40C49"/>
    <w:rsid w:val="00A40D36"/>
    <w:rsid w:val="00A40F82"/>
    <w:rsid w:val="00A42919"/>
    <w:rsid w:val="00A52805"/>
    <w:rsid w:val="00A53820"/>
    <w:rsid w:val="00A54A80"/>
    <w:rsid w:val="00A551D2"/>
    <w:rsid w:val="00A5598E"/>
    <w:rsid w:val="00A55B75"/>
    <w:rsid w:val="00A579D0"/>
    <w:rsid w:val="00A605D2"/>
    <w:rsid w:val="00A60C4F"/>
    <w:rsid w:val="00A63AC4"/>
    <w:rsid w:val="00A64168"/>
    <w:rsid w:val="00A64D52"/>
    <w:rsid w:val="00A65311"/>
    <w:rsid w:val="00A65550"/>
    <w:rsid w:val="00A671CB"/>
    <w:rsid w:val="00A67736"/>
    <w:rsid w:val="00A70672"/>
    <w:rsid w:val="00A71A6F"/>
    <w:rsid w:val="00A72378"/>
    <w:rsid w:val="00A73EC2"/>
    <w:rsid w:val="00A73F3C"/>
    <w:rsid w:val="00A7451C"/>
    <w:rsid w:val="00A75C14"/>
    <w:rsid w:val="00A76A20"/>
    <w:rsid w:val="00A76F0A"/>
    <w:rsid w:val="00A810DD"/>
    <w:rsid w:val="00A81577"/>
    <w:rsid w:val="00A8157F"/>
    <w:rsid w:val="00A91660"/>
    <w:rsid w:val="00A916D7"/>
    <w:rsid w:val="00A91A18"/>
    <w:rsid w:val="00A93B35"/>
    <w:rsid w:val="00A95DF3"/>
    <w:rsid w:val="00A96274"/>
    <w:rsid w:val="00A969F8"/>
    <w:rsid w:val="00A96C49"/>
    <w:rsid w:val="00AA304C"/>
    <w:rsid w:val="00AA5181"/>
    <w:rsid w:val="00AA6A79"/>
    <w:rsid w:val="00AB0160"/>
    <w:rsid w:val="00AB16D7"/>
    <w:rsid w:val="00AB223B"/>
    <w:rsid w:val="00AB2D3F"/>
    <w:rsid w:val="00AB3F14"/>
    <w:rsid w:val="00AB4400"/>
    <w:rsid w:val="00AB5855"/>
    <w:rsid w:val="00AB6DDA"/>
    <w:rsid w:val="00AC0494"/>
    <w:rsid w:val="00AC0574"/>
    <w:rsid w:val="00AC0F71"/>
    <w:rsid w:val="00AC1C5F"/>
    <w:rsid w:val="00AC27E8"/>
    <w:rsid w:val="00AC3F09"/>
    <w:rsid w:val="00AC6876"/>
    <w:rsid w:val="00AC7B27"/>
    <w:rsid w:val="00AD191C"/>
    <w:rsid w:val="00AD37E3"/>
    <w:rsid w:val="00AD3F54"/>
    <w:rsid w:val="00AE22F8"/>
    <w:rsid w:val="00AE2A79"/>
    <w:rsid w:val="00AE3B97"/>
    <w:rsid w:val="00AE5032"/>
    <w:rsid w:val="00AF2637"/>
    <w:rsid w:val="00AF288A"/>
    <w:rsid w:val="00AF2C98"/>
    <w:rsid w:val="00AF3DFA"/>
    <w:rsid w:val="00AF412B"/>
    <w:rsid w:val="00AF42D2"/>
    <w:rsid w:val="00AF487A"/>
    <w:rsid w:val="00AF4FAF"/>
    <w:rsid w:val="00AF5D94"/>
    <w:rsid w:val="00AF6C6A"/>
    <w:rsid w:val="00AF73D6"/>
    <w:rsid w:val="00AF7899"/>
    <w:rsid w:val="00B0000D"/>
    <w:rsid w:val="00B012DC"/>
    <w:rsid w:val="00B018DD"/>
    <w:rsid w:val="00B06BCF"/>
    <w:rsid w:val="00B07424"/>
    <w:rsid w:val="00B12423"/>
    <w:rsid w:val="00B135C7"/>
    <w:rsid w:val="00B1431A"/>
    <w:rsid w:val="00B15993"/>
    <w:rsid w:val="00B15B33"/>
    <w:rsid w:val="00B16A35"/>
    <w:rsid w:val="00B17747"/>
    <w:rsid w:val="00B17976"/>
    <w:rsid w:val="00B21868"/>
    <w:rsid w:val="00B2287B"/>
    <w:rsid w:val="00B25A46"/>
    <w:rsid w:val="00B25D98"/>
    <w:rsid w:val="00B2730C"/>
    <w:rsid w:val="00B273BA"/>
    <w:rsid w:val="00B2763B"/>
    <w:rsid w:val="00B27CBA"/>
    <w:rsid w:val="00B27F9D"/>
    <w:rsid w:val="00B3170F"/>
    <w:rsid w:val="00B34227"/>
    <w:rsid w:val="00B344DD"/>
    <w:rsid w:val="00B34A85"/>
    <w:rsid w:val="00B4062B"/>
    <w:rsid w:val="00B42080"/>
    <w:rsid w:val="00B42574"/>
    <w:rsid w:val="00B42A5F"/>
    <w:rsid w:val="00B43D96"/>
    <w:rsid w:val="00B442B6"/>
    <w:rsid w:val="00B47F63"/>
    <w:rsid w:val="00B51081"/>
    <w:rsid w:val="00B519E5"/>
    <w:rsid w:val="00B5236B"/>
    <w:rsid w:val="00B53929"/>
    <w:rsid w:val="00B54457"/>
    <w:rsid w:val="00B5532F"/>
    <w:rsid w:val="00B56FF0"/>
    <w:rsid w:val="00B60AB1"/>
    <w:rsid w:val="00B6398E"/>
    <w:rsid w:val="00B644BA"/>
    <w:rsid w:val="00B653DB"/>
    <w:rsid w:val="00B65614"/>
    <w:rsid w:val="00B66968"/>
    <w:rsid w:val="00B6712D"/>
    <w:rsid w:val="00B67474"/>
    <w:rsid w:val="00B713FC"/>
    <w:rsid w:val="00B720CE"/>
    <w:rsid w:val="00B72D2D"/>
    <w:rsid w:val="00B73375"/>
    <w:rsid w:val="00B74D08"/>
    <w:rsid w:val="00B75190"/>
    <w:rsid w:val="00B75FB4"/>
    <w:rsid w:val="00B76918"/>
    <w:rsid w:val="00B77B32"/>
    <w:rsid w:val="00B80DEF"/>
    <w:rsid w:val="00B81110"/>
    <w:rsid w:val="00B83909"/>
    <w:rsid w:val="00B83A96"/>
    <w:rsid w:val="00B84AA5"/>
    <w:rsid w:val="00B84FBC"/>
    <w:rsid w:val="00B86B4C"/>
    <w:rsid w:val="00B87DE5"/>
    <w:rsid w:val="00B91F48"/>
    <w:rsid w:val="00B9299B"/>
    <w:rsid w:val="00B92AFE"/>
    <w:rsid w:val="00B93735"/>
    <w:rsid w:val="00B94DF6"/>
    <w:rsid w:val="00B951D4"/>
    <w:rsid w:val="00B95C6A"/>
    <w:rsid w:val="00B95E37"/>
    <w:rsid w:val="00BA00DC"/>
    <w:rsid w:val="00BA01A5"/>
    <w:rsid w:val="00BA0328"/>
    <w:rsid w:val="00BA057C"/>
    <w:rsid w:val="00BA0C2E"/>
    <w:rsid w:val="00BA1080"/>
    <w:rsid w:val="00BA1ECE"/>
    <w:rsid w:val="00BA2FAD"/>
    <w:rsid w:val="00BA34DF"/>
    <w:rsid w:val="00BA4E59"/>
    <w:rsid w:val="00BA5FEA"/>
    <w:rsid w:val="00BA6511"/>
    <w:rsid w:val="00BA7C83"/>
    <w:rsid w:val="00BB232B"/>
    <w:rsid w:val="00BB2FB1"/>
    <w:rsid w:val="00BB3275"/>
    <w:rsid w:val="00BB4075"/>
    <w:rsid w:val="00BB4502"/>
    <w:rsid w:val="00BB4DD6"/>
    <w:rsid w:val="00BB517C"/>
    <w:rsid w:val="00BB6FB2"/>
    <w:rsid w:val="00BB7AA6"/>
    <w:rsid w:val="00BB7B68"/>
    <w:rsid w:val="00BC03C6"/>
    <w:rsid w:val="00BC72EB"/>
    <w:rsid w:val="00BD1288"/>
    <w:rsid w:val="00BD5F14"/>
    <w:rsid w:val="00BD649A"/>
    <w:rsid w:val="00BE0084"/>
    <w:rsid w:val="00BE315E"/>
    <w:rsid w:val="00BE34F1"/>
    <w:rsid w:val="00BE4876"/>
    <w:rsid w:val="00BE5E98"/>
    <w:rsid w:val="00BE6843"/>
    <w:rsid w:val="00BE7630"/>
    <w:rsid w:val="00BF0AF0"/>
    <w:rsid w:val="00BF0D1E"/>
    <w:rsid w:val="00BF15A1"/>
    <w:rsid w:val="00BF1ECF"/>
    <w:rsid w:val="00BF35DE"/>
    <w:rsid w:val="00BF3759"/>
    <w:rsid w:val="00BF37B3"/>
    <w:rsid w:val="00BF481E"/>
    <w:rsid w:val="00BF66D2"/>
    <w:rsid w:val="00C01605"/>
    <w:rsid w:val="00C02808"/>
    <w:rsid w:val="00C02869"/>
    <w:rsid w:val="00C041D1"/>
    <w:rsid w:val="00C046E5"/>
    <w:rsid w:val="00C05501"/>
    <w:rsid w:val="00C05E29"/>
    <w:rsid w:val="00C06C7D"/>
    <w:rsid w:val="00C0774F"/>
    <w:rsid w:val="00C07FB6"/>
    <w:rsid w:val="00C11746"/>
    <w:rsid w:val="00C129C0"/>
    <w:rsid w:val="00C13355"/>
    <w:rsid w:val="00C13FCF"/>
    <w:rsid w:val="00C14046"/>
    <w:rsid w:val="00C15DBC"/>
    <w:rsid w:val="00C17223"/>
    <w:rsid w:val="00C20D2D"/>
    <w:rsid w:val="00C245E9"/>
    <w:rsid w:val="00C24C44"/>
    <w:rsid w:val="00C24F69"/>
    <w:rsid w:val="00C254AC"/>
    <w:rsid w:val="00C30B78"/>
    <w:rsid w:val="00C31274"/>
    <w:rsid w:val="00C31456"/>
    <w:rsid w:val="00C31746"/>
    <w:rsid w:val="00C320B5"/>
    <w:rsid w:val="00C35C50"/>
    <w:rsid w:val="00C3773E"/>
    <w:rsid w:val="00C402FE"/>
    <w:rsid w:val="00C404DE"/>
    <w:rsid w:val="00C40ADC"/>
    <w:rsid w:val="00C41C95"/>
    <w:rsid w:val="00C43334"/>
    <w:rsid w:val="00C4522C"/>
    <w:rsid w:val="00C45D21"/>
    <w:rsid w:val="00C50452"/>
    <w:rsid w:val="00C5068A"/>
    <w:rsid w:val="00C51090"/>
    <w:rsid w:val="00C51889"/>
    <w:rsid w:val="00C519A7"/>
    <w:rsid w:val="00C534CA"/>
    <w:rsid w:val="00C53728"/>
    <w:rsid w:val="00C53DC4"/>
    <w:rsid w:val="00C54EFC"/>
    <w:rsid w:val="00C57C29"/>
    <w:rsid w:val="00C60E55"/>
    <w:rsid w:val="00C61A9D"/>
    <w:rsid w:val="00C61DEB"/>
    <w:rsid w:val="00C63507"/>
    <w:rsid w:val="00C64BF3"/>
    <w:rsid w:val="00C65D48"/>
    <w:rsid w:val="00C670AC"/>
    <w:rsid w:val="00C6788B"/>
    <w:rsid w:val="00C72079"/>
    <w:rsid w:val="00C72AF0"/>
    <w:rsid w:val="00C72B52"/>
    <w:rsid w:val="00C73A06"/>
    <w:rsid w:val="00C75AD3"/>
    <w:rsid w:val="00C76C40"/>
    <w:rsid w:val="00C76DE7"/>
    <w:rsid w:val="00C80C43"/>
    <w:rsid w:val="00C81121"/>
    <w:rsid w:val="00C81C3A"/>
    <w:rsid w:val="00C82527"/>
    <w:rsid w:val="00C833FC"/>
    <w:rsid w:val="00C84541"/>
    <w:rsid w:val="00C85A47"/>
    <w:rsid w:val="00C86BEA"/>
    <w:rsid w:val="00C86FAA"/>
    <w:rsid w:val="00C91F63"/>
    <w:rsid w:val="00C93C62"/>
    <w:rsid w:val="00C95C62"/>
    <w:rsid w:val="00C96A1C"/>
    <w:rsid w:val="00C97ED8"/>
    <w:rsid w:val="00CA0054"/>
    <w:rsid w:val="00CA0228"/>
    <w:rsid w:val="00CA0AFA"/>
    <w:rsid w:val="00CA1B9A"/>
    <w:rsid w:val="00CA2890"/>
    <w:rsid w:val="00CA2D15"/>
    <w:rsid w:val="00CA3681"/>
    <w:rsid w:val="00CA47B1"/>
    <w:rsid w:val="00CA630F"/>
    <w:rsid w:val="00CA7190"/>
    <w:rsid w:val="00CB041E"/>
    <w:rsid w:val="00CB0EEA"/>
    <w:rsid w:val="00CB1756"/>
    <w:rsid w:val="00CB1AD1"/>
    <w:rsid w:val="00CB362A"/>
    <w:rsid w:val="00CB3C74"/>
    <w:rsid w:val="00CB7B71"/>
    <w:rsid w:val="00CC1CAD"/>
    <w:rsid w:val="00CC20CC"/>
    <w:rsid w:val="00CC38F3"/>
    <w:rsid w:val="00CC45C1"/>
    <w:rsid w:val="00CC4A8F"/>
    <w:rsid w:val="00CC704F"/>
    <w:rsid w:val="00CC7DEA"/>
    <w:rsid w:val="00CD02BA"/>
    <w:rsid w:val="00CD26A1"/>
    <w:rsid w:val="00CD3068"/>
    <w:rsid w:val="00CD351E"/>
    <w:rsid w:val="00CD4009"/>
    <w:rsid w:val="00CD5662"/>
    <w:rsid w:val="00CD5ED1"/>
    <w:rsid w:val="00CD60A2"/>
    <w:rsid w:val="00CD60B4"/>
    <w:rsid w:val="00CD6D81"/>
    <w:rsid w:val="00CE0FEC"/>
    <w:rsid w:val="00CE1738"/>
    <w:rsid w:val="00CE18ED"/>
    <w:rsid w:val="00CE22AC"/>
    <w:rsid w:val="00CE4534"/>
    <w:rsid w:val="00CE711B"/>
    <w:rsid w:val="00CF0288"/>
    <w:rsid w:val="00CF0A01"/>
    <w:rsid w:val="00CF0EDB"/>
    <w:rsid w:val="00CF1C30"/>
    <w:rsid w:val="00CF3191"/>
    <w:rsid w:val="00CF3D15"/>
    <w:rsid w:val="00CF3F49"/>
    <w:rsid w:val="00CF3F9E"/>
    <w:rsid w:val="00CF40F2"/>
    <w:rsid w:val="00CF6F59"/>
    <w:rsid w:val="00CF7107"/>
    <w:rsid w:val="00D00280"/>
    <w:rsid w:val="00D01AE2"/>
    <w:rsid w:val="00D048CF"/>
    <w:rsid w:val="00D050D8"/>
    <w:rsid w:val="00D0708C"/>
    <w:rsid w:val="00D075ED"/>
    <w:rsid w:val="00D10241"/>
    <w:rsid w:val="00D106D0"/>
    <w:rsid w:val="00D11EB7"/>
    <w:rsid w:val="00D121E5"/>
    <w:rsid w:val="00D132D9"/>
    <w:rsid w:val="00D147BB"/>
    <w:rsid w:val="00D149DE"/>
    <w:rsid w:val="00D15B81"/>
    <w:rsid w:val="00D163EF"/>
    <w:rsid w:val="00D201B4"/>
    <w:rsid w:val="00D20647"/>
    <w:rsid w:val="00D20AE9"/>
    <w:rsid w:val="00D2276A"/>
    <w:rsid w:val="00D22DA7"/>
    <w:rsid w:val="00D23305"/>
    <w:rsid w:val="00D23CCB"/>
    <w:rsid w:val="00D23EB1"/>
    <w:rsid w:val="00D256AC"/>
    <w:rsid w:val="00D25AA9"/>
    <w:rsid w:val="00D25FF6"/>
    <w:rsid w:val="00D26BC9"/>
    <w:rsid w:val="00D2791F"/>
    <w:rsid w:val="00D3012A"/>
    <w:rsid w:val="00D30321"/>
    <w:rsid w:val="00D30DFD"/>
    <w:rsid w:val="00D3527A"/>
    <w:rsid w:val="00D3551D"/>
    <w:rsid w:val="00D37398"/>
    <w:rsid w:val="00D4056F"/>
    <w:rsid w:val="00D4069F"/>
    <w:rsid w:val="00D412A2"/>
    <w:rsid w:val="00D426D2"/>
    <w:rsid w:val="00D42C5F"/>
    <w:rsid w:val="00D4356C"/>
    <w:rsid w:val="00D43A9C"/>
    <w:rsid w:val="00D46BF2"/>
    <w:rsid w:val="00D4706F"/>
    <w:rsid w:val="00D50BF6"/>
    <w:rsid w:val="00D50FF1"/>
    <w:rsid w:val="00D51965"/>
    <w:rsid w:val="00D51F59"/>
    <w:rsid w:val="00D53C7A"/>
    <w:rsid w:val="00D53CDD"/>
    <w:rsid w:val="00D5433A"/>
    <w:rsid w:val="00D56DC5"/>
    <w:rsid w:val="00D56F0D"/>
    <w:rsid w:val="00D60252"/>
    <w:rsid w:val="00D60687"/>
    <w:rsid w:val="00D62568"/>
    <w:rsid w:val="00D62A03"/>
    <w:rsid w:val="00D63B76"/>
    <w:rsid w:val="00D63D72"/>
    <w:rsid w:val="00D64A2A"/>
    <w:rsid w:val="00D64F62"/>
    <w:rsid w:val="00D65A2B"/>
    <w:rsid w:val="00D65F05"/>
    <w:rsid w:val="00D668A9"/>
    <w:rsid w:val="00D677AF"/>
    <w:rsid w:val="00D74675"/>
    <w:rsid w:val="00D74876"/>
    <w:rsid w:val="00D749BE"/>
    <w:rsid w:val="00D76411"/>
    <w:rsid w:val="00D80BD7"/>
    <w:rsid w:val="00D81F70"/>
    <w:rsid w:val="00D82679"/>
    <w:rsid w:val="00D826CE"/>
    <w:rsid w:val="00D83DE7"/>
    <w:rsid w:val="00D8476C"/>
    <w:rsid w:val="00D847F0"/>
    <w:rsid w:val="00D84AFB"/>
    <w:rsid w:val="00D84D41"/>
    <w:rsid w:val="00D862CF"/>
    <w:rsid w:val="00D864C4"/>
    <w:rsid w:val="00D86C73"/>
    <w:rsid w:val="00D87BD1"/>
    <w:rsid w:val="00D9440C"/>
    <w:rsid w:val="00D94CA6"/>
    <w:rsid w:val="00D96A6F"/>
    <w:rsid w:val="00D96B10"/>
    <w:rsid w:val="00DA1082"/>
    <w:rsid w:val="00DA1443"/>
    <w:rsid w:val="00DA3671"/>
    <w:rsid w:val="00DA5870"/>
    <w:rsid w:val="00DB2415"/>
    <w:rsid w:val="00DB29A5"/>
    <w:rsid w:val="00DB3CC2"/>
    <w:rsid w:val="00DB54CF"/>
    <w:rsid w:val="00DB64B0"/>
    <w:rsid w:val="00DB6E34"/>
    <w:rsid w:val="00DB736B"/>
    <w:rsid w:val="00DB75C4"/>
    <w:rsid w:val="00DB7BED"/>
    <w:rsid w:val="00DB7E16"/>
    <w:rsid w:val="00DC20F6"/>
    <w:rsid w:val="00DC291E"/>
    <w:rsid w:val="00DC3789"/>
    <w:rsid w:val="00DC4CD9"/>
    <w:rsid w:val="00DC5317"/>
    <w:rsid w:val="00DC5FC1"/>
    <w:rsid w:val="00DC6AE4"/>
    <w:rsid w:val="00DC73EF"/>
    <w:rsid w:val="00DC76C4"/>
    <w:rsid w:val="00DD190B"/>
    <w:rsid w:val="00DD3B73"/>
    <w:rsid w:val="00DE07FF"/>
    <w:rsid w:val="00DE2FC4"/>
    <w:rsid w:val="00DE420B"/>
    <w:rsid w:val="00DE4E6A"/>
    <w:rsid w:val="00DE52E0"/>
    <w:rsid w:val="00DE6313"/>
    <w:rsid w:val="00DF14AA"/>
    <w:rsid w:val="00DF2116"/>
    <w:rsid w:val="00DF2DCE"/>
    <w:rsid w:val="00DF311F"/>
    <w:rsid w:val="00DF3F37"/>
    <w:rsid w:val="00DF480C"/>
    <w:rsid w:val="00DF49D0"/>
    <w:rsid w:val="00DF60E7"/>
    <w:rsid w:val="00DF6417"/>
    <w:rsid w:val="00DF6A93"/>
    <w:rsid w:val="00E01CD6"/>
    <w:rsid w:val="00E0209D"/>
    <w:rsid w:val="00E02103"/>
    <w:rsid w:val="00E03610"/>
    <w:rsid w:val="00E048CC"/>
    <w:rsid w:val="00E06537"/>
    <w:rsid w:val="00E06C11"/>
    <w:rsid w:val="00E070B8"/>
    <w:rsid w:val="00E10448"/>
    <w:rsid w:val="00E10C92"/>
    <w:rsid w:val="00E12B6F"/>
    <w:rsid w:val="00E14C6B"/>
    <w:rsid w:val="00E14EF7"/>
    <w:rsid w:val="00E15930"/>
    <w:rsid w:val="00E20849"/>
    <w:rsid w:val="00E21E65"/>
    <w:rsid w:val="00E22CDD"/>
    <w:rsid w:val="00E24837"/>
    <w:rsid w:val="00E25799"/>
    <w:rsid w:val="00E27A2D"/>
    <w:rsid w:val="00E3110A"/>
    <w:rsid w:val="00E31F86"/>
    <w:rsid w:val="00E3242D"/>
    <w:rsid w:val="00E34AE9"/>
    <w:rsid w:val="00E3571B"/>
    <w:rsid w:val="00E3615B"/>
    <w:rsid w:val="00E367D6"/>
    <w:rsid w:val="00E42BB5"/>
    <w:rsid w:val="00E4429E"/>
    <w:rsid w:val="00E444F3"/>
    <w:rsid w:val="00E44E9C"/>
    <w:rsid w:val="00E5122A"/>
    <w:rsid w:val="00E52021"/>
    <w:rsid w:val="00E53979"/>
    <w:rsid w:val="00E547C7"/>
    <w:rsid w:val="00E55CCA"/>
    <w:rsid w:val="00E57F91"/>
    <w:rsid w:val="00E6101A"/>
    <w:rsid w:val="00E614C7"/>
    <w:rsid w:val="00E6422E"/>
    <w:rsid w:val="00E646F0"/>
    <w:rsid w:val="00E64CEF"/>
    <w:rsid w:val="00E65E16"/>
    <w:rsid w:val="00E66B41"/>
    <w:rsid w:val="00E7001B"/>
    <w:rsid w:val="00E70461"/>
    <w:rsid w:val="00E71560"/>
    <w:rsid w:val="00E7182C"/>
    <w:rsid w:val="00E72D78"/>
    <w:rsid w:val="00E73265"/>
    <w:rsid w:val="00E734D6"/>
    <w:rsid w:val="00E73B54"/>
    <w:rsid w:val="00E758CD"/>
    <w:rsid w:val="00E75967"/>
    <w:rsid w:val="00E75A65"/>
    <w:rsid w:val="00E76A03"/>
    <w:rsid w:val="00E76D3F"/>
    <w:rsid w:val="00E77F2D"/>
    <w:rsid w:val="00E8300A"/>
    <w:rsid w:val="00E84E98"/>
    <w:rsid w:val="00E84F86"/>
    <w:rsid w:val="00E85B2E"/>
    <w:rsid w:val="00E86CE9"/>
    <w:rsid w:val="00E900E8"/>
    <w:rsid w:val="00E90CC2"/>
    <w:rsid w:val="00E90F40"/>
    <w:rsid w:val="00E92634"/>
    <w:rsid w:val="00E93A00"/>
    <w:rsid w:val="00E93D40"/>
    <w:rsid w:val="00E94D28"/>
    <w:rsid w:val="00E94F08"/>
    <w:rsid w:val="00E961CB"/>
    <w:rsid w:val="00E9624E"/>
    <w:rsid w:val="00E9628A"/>
    <w:rsid w:val="00E9693E"/>
    <w:rsid w:val="00E96B68"/>
    <w:rsid w:val="00EA0399"/>
    <w:rsid w:val="00EA0A98"/>
    <w:rsid w:val="00EA19DC"/>
    <w:rsid w:val="00EA2032"/>
    <w:rsid w:val="00EA35CE"/>
    <w:rsid w:val="00EA62F4"/>
    <w:rsid w:val="00EA7A7F"/>
    <w:rsid w:val="00EB36BB"/>
    <w:rsid w:val="00EB59C8"/>
    <w:rsid w:val="00EB5B1F"/>
    <w:rsid w:val="00EB5E9E"/>
    <w:rsid w:val="00EB7AD8"/>
    <w:rsid w:val="00EC0DFC"/>
    <w:rsid w:val="00EC1B26"/>
    <w:rsid w:val="00EC304E"/>
    <w:rsid w:val="00EC46FC"/>
    <w:rsid w:val="00EC49AE"/>
    <w:rsid w:val="00ED2058"/>
    <w:rsid w:val="00ED2645"/>
    <w:rsid w:val="00ED2C78"/>
    <w:rsid w:val="00ED4F3C"/>
    <w:rsid w:val="00ED5CB6"/>
    <w:rsid w:val="00ED5E14"/>
    <w:rsid w:val="00ED66AC"/>
    <w:rsid w:val="00ED6F83"/>
    <w:rsid w:val="00ED7DEF"/>
    <w:rsid w:val="00EE088C"/>
    <w:rsid w:val="00EE13D9"/>
    <w:rsid w:val="00EE22D3"/>
    <w:rsid w:val="00EE2704"/>
    <w:rsid w:val="00EE2999"/>
    <w:rsid w:val="00EE31EE"/>
    <w:rsid w:val="00EE3725"/>
    <w:rsid w:val="00EE39A1"/>
    <w:rsid w:val="00EE3AAA"/>
    <w:rsid w:val="00EE3BB5"/>
    <w:rsid w:val="00EE4EC7"/>
    <w:rsid w:val="00EE7EAB"/>
    <w:rsid w:val="00EF0BA6"/>
    <w:rsid w:val="00EF217F"/>
    <w:rsid w:val="00EF2386"/>
    <w:rsid w:val="00EF459E"/>
    <w:rsid w:val="00EF63D2"/>
    <w:rsid w:val="00F02097"/>
    <w:rsid w:val="00F02642"/>
    <w:rsid w:val="00F04C6B"/>
    <w:rsid w:val="00F0597D"/>
    <w:rsid w:val="00F05A50"/>
    <w:rsid w:val="00F07233"/>
    <w:rsid w:val="00F101CA"/>
    <w:rsid w:val="00F10748"/>
    <w:rsid w:val="00F11EDD"/>
    <w:rsid w:val="00F127D8"/>
    <w:rsid w:val="00F12E82"/>
    <w:rsid w:val="00F136B6"/>
    <w:rsid w:val="00F136FE"/>
    <w:rsid w:val="00F13E1B"/>
    <w:rsid w:val="00F143AF"/>
    <w:rsid w:val="00F14416"/>
    <w:rsid w:val="00F15444"/>
    <w:rsid w:val="00F154AD"/>
    <w:rsid w:val="00F15E3D"/>
    <w:rsid w:val="00F175EB"/>
    <w:rsid w:val="00F2237C"/>
    <w:rsid w:val="00F23239"/>
    <w:rsid w:val="00F23C4A"/>
    <w:rsid w:val="00F24C9C"/>
    <w:rsid w:val="00F25120"/>
    <w:rsid w:val="00F25549"/>
    <w:rsid w:val="00F2709D"/>
    <w:rsid w:val="00F270F7"/>
    <w:rsid w:val="00F31DBE"/>
    <w:rsid w:val="00F3217C"/>
    <w:rsid w:val="00F352CB"/>
    <w:rsid w:val="00F36277"/>
    <w:rsid w:val="00F36701"/>
    <w:rsid w:val="00F36860"/>
    <w:rsid w:val="00F368D0"/>
    <w:rsid w:val="00F372D7"/>
    <w:rsid w:val="00F37AE0"/>
    <w:rsid w:val="00F42E43"/>
    <w:rsid w:val="00F4393F"/>
    <w:rsid w:val="00F4437E"/>
    <w:rsid w:val="00F44FF2"/>
    <w:rsid w:val="00F459AD"/>
    <w:rsid w:val="00F47947"/>
    <w:rsid w:val="00F47DEF"/>
    <w:rsid w:val="00F51135"/>
    <w:rsid w:val="00F51378"/>
    <w:rsid w:val="00F51987"/>
    <w:rsid w:val="00F52269"/>
    <w:rsid w:val="00F52692"/>
    <w:rsid w:val="00F53EF0"/>
    <w:rsid w:val="00F53F7A"/>
    <w:rsid w:val="00F54999"/>
    <w:rsid w:val="00F54A66"/>
    <w:rsid w:val="00F55C3C"/>
    <w:rsid w:val="00F565B1"/>
    <w:rsid w:val="00F57B25"/>
    <w:rsid w:val="00F57C0D"/>
    <w:rsid w:val="00F60E9F"/>
    <w:rsid w:val="00F61655"/>
    <w:rsid w:val="00F61E6D"/>
    <w:rsid w:val="00F62FBF"/>
    <w:rsid w:val="00F64FE9"/>
    <w:rsid w:val="00F67EF5"/>
    <w:rsid w:val="00F719DA"/>
    <w:rsid w:val="00F71B91"/>
    <w:rsid w:val="00F72B81"/>
    <w:rsid w:val="00F7370A"/>
    <w:rsid w:val="00F73E26"/>
    <w:rsid w:val="00F74DF3"/>
    <w:rsid w:val="00F80CFD"/>
    <w:rsid w:val="00F824F6"/>
    <w:rsid w:val="00F83F69"/>
    <w:rsid w:val="00F84C82"/>
    <w:rsid w:val="00F8673A"/>
    <w:rsid w:val="00F875AE"/>
    <w:rsid w:val="00F91386"/>
    <w:rsid w:val="00F9158C"/>
    <w:rsid w:val="00F9187E"/>
    <w:rsid w:val="00F9197B"/>
    <w:rsid w:val="00F94B95"/>
    <w:rsid w:val="00F94C60"/>
    <w:rsid w:val="00F94E8F"/>
    <w:rsid w:val="00FA04DE"/>
    <w:rsid w:val="00FA0AE2"/>
    <w:rsid w:val="00FA1620"/>
    <w:rsid w:val="00FA2A53"/>
    <w:rsid w:val="00FA5964"/>
    <w:rsid w:val="00FA5A3C"/>
    <w:rsid w:val="00FA6A9D"/>
    <w:rsid w:val="00FB06D1"/>
    <w:rsid w:val="00FB0929"/>
    <w:rsid w:val="00FB1433"/>
    <w:rsid w:val="00FB2297"/>
    <w:rsid w:val="00FB22C0"/>
    <w:rsid w:val="00FB24A5"/>
    <w:rsid w:val="00FB32F5"/>
    <w:rsid w:val="00FB4670"/>
    <w:rsid w:val="00FB5FCD"/>
    <w:rsid w:val="00FB6C03"/>
    <w:rsid w:val="00FB6CF8"/>
    <w:rsid w:val="00FB6F24"/>
    <w:rsid w:val="00FB74D2"/>
    <w:rsid w:val="00FB7F22"/>
    <w:rsid w:val="00FC04A1"/>
    <w:rsid w:val="00FC0FC9"/>
    <w:rsid w:val="00FC14BE"/>
    <w:rsid w:val="00FC3D9A"/>
    <w:rsid w:val="00FC3F4B"/>
    <w:rsid w:val="00FD0C2E"/>
    <w:rsid w:val="00FD18B1"/>
    <w:rsid w:val="00FD1FD4"/>
    <w:rsid w:val="00FD5B37"/>
    <w:rsid w:val="00FD701A"/>
    <w:rsid w:val="00FE1B2C"/>
    <w:rsid w:val="00FE401C"/>
    <w:rsid w:val="00FE53C0"/>
    <w:rsid w:val="00FE6322"/>
    <w:rsid w:val="00FE6999"/>
    <w:rsid w:val="00FE75F5"/>
    <w:rsid w:val="00FF0F0A"/>
    <w:rsid w:val="00FF17A7"/>
    <w:rsid w:val="00FF3C86"/>
    <w:rsid w:val="00FF59DA"/>
    <w:rsid w:val="00FF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Comp1</cp:lastModifiedBy>
  <cp:revision>2</cp:revision>
  <dcterms:created xsi:type="dcterms:W3CDTF">2001-12-31T22:02:00Z</dcterms:created>
  <dcterms:modified xsi:type="dcterms:W3CDTF">2001-12-31T23:41:00Z</dcterms:modified>
</cp:coreProperties>
</file>