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DD8B1" w14:textId="77777777" w:rsidR="008932F1" w:rsidRPr="007A2D33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>дошкольное образовательное учреждение</w:t>
      </w:r>
    </w:p>
    <w:p w14:paraId="3D4ED5D1" w14:textId="77777777" w:rsidR="008932F1" w:rsidRPr="007A2D33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7A2D33">
        <w:rPr>
          <w:rFonts w:ascii="Times New Roman" w:hAnsi="Times New Roman" w:cs="Times New Roman"/>
          <w:smallCaps/>
          <w:sz w:val="28"/>
          <w:szCs w:val="28"/>
        </w:rPr>
        <w:t>донецка</w:t>
      </w:r>
      <w:proofErr w:type="spellEnd"/>
      <w:r w:rsidRPr="007A2D33">
        <w:rPr>
          <w:rFonts w:ascii="Times New Roman" w:hAnsi="Times New Roman" w:cs="Times New Roman"/>
          <w:smallCaps/>
          <w:sz w:val="28"/>
          <w:szCs w:val="28"/>
        </w:rPr>
        <w:t>»</w:t>
      </w:r>
    </w:p>
    <w:p w14:paraId="146D92C3" w14:textId="77777777" w:rsidR="008932F1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4AA40287" w14:textId="77777777" w:rsidR="008932F1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1101DE05" w14:textId="77777777" w:rsidR="008932F1" w:rsidRDefault="008932F1" w:rsidP="008932F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0FAF2BA7" w14:textId="77777777" w:rsidR="008932F1" w:rsidRDefault="008932F1" w:rsidP="008932F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E2A643C" w14:textId="77777777" w:rsidR="008932F1" w:rsidRP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</w:rPr>
      </w:pPr>
      <w:r w:rsidRPr="008932F1">
        <w:rPr>
          <w:rFonts w:ascii="Times New Roman" w:hAnsi="Times New Roman" w:cs="Times New Roman"/>
          <w:smallCaps/>
          <w:sz w:val="32"/>
          <w:szCs w:val="28"/>
        </w:rPr>
        <w:t>сценарий</w:t>
      </w:r>
    </w:p>
    <w:p w14:paraId="4B541EF9" w14:textId="77777777" w:rsidR="008932F1" w:rsidRP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</w:rPr>
      </w:pPr>
      <w:r w:rsidRPr="008932F1">
        <w:rPr>
          <w:rFonts w:ascii="Times New Roman" w:hAnsi="Times New Roman" w:cs="Times New Roman"/>
          <w:smallCaps/>
          <w:sz w:val="32"/>
          <w:szCs w:val="28"/>
        </w:rPr>
        <w:t>физкультурного досуга</w:t>
      </w:r>
    </w:p>
    <w:p w14:paraId="753513BD" w14:textId="77777777" w:rsid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</w:rPr>
      </w:pPr>
      <w:r w:rsidRPr="008932F1">
        <w:rPr>
          <w:rFonts w:ascii="Times New Roman" w:hAnsi="Times New Roman" w:cs="Times New Roman"/>
          <w:smallCaps/>
          <w:sz w:val="32"/>
          <w:szCs w:val="28"/>
        </w:rPr>
        <w:t xml:space="preserve">для детей </w:t>
      </w:r>
    </w:p>
    <w:p w14:paraId="10433F56" w14:textId="77777777" w:rsidR="008932F1" w:rsidRP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</w:rPr>
      </w:pPr>
      <w:r w:rsidRPr="008932F1">
        <w:rPr>
          <w:rFonts w:ascii="Times New Roman" w:hAnsi="Times New Roman" w:cs="Times New Roman"/>
          <w:smallCaps/>
          <w:sz w:val="32"/>
          <w:szCs w:val="28"/>
        </w:rPr>
        <w:t>2 младшей, средней, старшей и подготовительной групп</w:t>
      </w:r>
    </w:p>
    <w:p w14:paraId="7EE17B83" w14:textId="77777777" w:rsidR="00A379AF" w:rsidRDefault="00A379AF" w:rsidP="008932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6"/>
          <w:szCs w:val="32"/>
        </w:rPr>
      </w:pPr>
    </w:p>
    <w:p w14:paraId="2B4C566A" w14:textId="77777777" w:rsidR="008932F1" w:rsidRP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6"/>
          <w:szCs w:val="32"/>
        </w:rPr>
      </w:pPr>
      <w:r w:rsidRPr="008932F1">
        <w:rPr>
          <w:rFonts w:ascii="Times New Roman" w:hAnsi="Times New Roman" w:cs="Times New Roman"/>
          <w:b/>
          <w:smallCaps/>
          <w:sz w:val="36"/>
          <w:szCs w:val="32"/>
        </w:rPr>
        <w:t>«Письмо от Петрушки»</w:t>
      </w:r>
    </w:p>
    <w:p w14:paraId="2A9BE3DF" w14:textId="77777777" w:rsidR="008932F1" w:rsidRDefault="008932F1" w:rsidP="008932F1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14:paraId="3981A0CD" w14:textId="77777777" w:rsidR="008932F1" w:rsidRDefault="008932F1" w:rsidP="008932F1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14:paraId="3D02BA8E" w14:textId="77777777" w:rsidR="008932F1" w:rsidRDefault="008932F1" w:rsidP="008932F1">
      <w:pPr>
        <w:jc w:val="right"/>
        <w:rPr>
          <w:rFonts w:ascii="Times New Roman" w:hAnsi="Times New Roman" w:cs="Times New Roman"/>
          <w:b/>
          <w:smallCaps/>
          <w:sz w:val="32"/>
          <w:szCs w:val="32"/>
        </w:rPr>
      </w:pPr>
    </w:p>
    <w:p w14:paraId="2CBBAA83" w14:textId="77777777" w:rsidR="008932F1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36891DA9" w14:textId="77777777" w:rsidR="008932F1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4543AD78" w14:textId="77777777" w:rsidR="008932F1" w:rsidRDefault="008932F1" w:rsidP="008932F1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0629C99" w14:textId="77777777" w:rsidR="008932F1" w:rsidRDefault="008932F1" w:rsidP="008932F1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Ватутина В.С.,</w:t>
      </w:r>
    </w:p>
    <w:p w14:paraId="721E88C6" w14:textId="77777777" w:rsidR="008932F1" w:rsidRDefault="008932F1" w:rsidP="008932F1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1872030D" w14:textId="77777777" w:rsidR="008932F1" w:rsidRDefault="008932F1" w:rsidP="008932F1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«ЯСЛИ-САД № 111</w:t>
      </w:r>
    </w:p>
    <w:p w14:paraId="68EBCB95" w14:textId="77777777" w:rsidR="008932F1" w:rsidRDefault="008932F1" w:rsidP="008932F1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ДОНЕЦКА»</w:t>
      </w:r>
    </w:p>
    <w:p w14:paraId="38EE065F" w14:textId="77777777" w:rsidR="008932F1" w:rsidRDefault="008932F1" w:rsidP="008932F1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</w:t>
      </w:r>
      <w:r w:rsidR="005A64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5A64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72BED" w14:textId="77777777" w:rsidR="008932F1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5CDCEC87" w14:textId="77777777" w:rsidR="008932F1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226AD12F" w14:textId="77777777" w:rsidR="008932F1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76E7BF41" w14:textId="77777777" w:rsidR="008932F1" w:rsidRDefault="008932F1" w:rsidP="008932F1">
      <w:pPr>
        <w:rPr>
          <w:rFonts w:ascii="Times New Roman" w:hAnsi="Times New Roman" w:cs="Times New Roman"/>
          <w:sz w:val="28"/>
          <w:szCs w:val="28"/>
        </w:rPr>
      </w:pPr>
    </w:p>
    <w:p w14:paraId="33A10FE2" w14:textId="77777777" w:rsid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B20E6" w14:textId="77777777" w:rsid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A028E" w14:textId="77777777" w:rsid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0C3C0" w14:textId="77777777" w:rsidR="00A379AF" w:rsidRDefault="00A379AF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25F23" w14:textId="77777777" w:rsid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</w:t>
      </w:r>
    </w:p>
    <w:p w14:paraId="79089901" w14:textId="77777777" w:rsidR="008932F1" w:rsidRDefault="008932F1" w:rsidP="0089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A6485">
        <w:rPr>
          <w:rFonts w:ascii="Times New Roman" w:hAnsi="Times New Roman" w:cs="Times New Roman"/>
          <w:sz w:val="28"/>
          <w:szCs w:val="28"/>
        </w:rPr>
        <w:t>3</w:t>
      </w:r>
    </w:p>
    <w:p w14:paraId="59E2ACA7" w14:textId="77777777" w:rsidR="008932F1" w:rsidRPr="00F10088" w:rsidRDefault="008932F1" w:rsidP="008932F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88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Физкультурный досуг для детей средней и 2 младшей групп.</w:t>
      </w:r>
    </w:p>
    <w:p w14:paraId="68067515" w14:textId="77777777" w:rsidR="00F10088" w:rsidRDefault="009C5EF3" w:rsidP="00F100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88">
        <w:rPr>
          <w:rFonts w:ascii="Times New Roman" w:hAnsi="Times New Roman" w:cs="Times New Roman"/>
          <w:b/>
          <w:sz w:val="28"/>
          <w:szCs w:val="28"/>
        </w:rPr>
        <w:t>«Письмо от Петрушки»</w:t>
      </w:r>
    </w:p>
    <w:p w14:paraId="5AC68E7A" w14:textId="77777777" w:rsidR="008932F1" w:rsidRPr="008932F1" w:rsidRDefault="008932F1" w:rsidP="008932F1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8932F1">
        <w:rPr>
          <w:rFonts w:ascii="Times New Roman" w:hAnsi="Times New Roman" w:cs="Times New Roman"/>
          <w:sz w:val="28"/>
          <w:szCs w:val="28"/>
        </w:rPr>
        <w:t>2</w:t>
      </w:r>
      <w:r w:rsidR="005A6485">
        <w:rPr>
          <w:rFonts w:ascii="Times New Roman" w:hAnsi="Times New Roman" w:cs="Times New Roman"/>
          <w:sz w:val="28"/>
          <w:szCs w:val="28"/>
        </w:rPr>
        <w:t>0</w:t>
      </w:r>
      <w:r w:rsidRPr="008932F1">
        <w:rPr>
          <w:rFonts w:ascii="Times New Roman" w:hAnsi="Times New Roman" w:cs="Times New Roman"/>
          <w:sz w:val="28"/>
          <w:szCs w:val="28"/>
        </w:rPr>
        <w:t>.09.202</w:t>
      </w:r>
      <w:r w:rsidR="005A6485">
        <w:rPr>
          <w:rFonts w:ascii="Times New Roman" w:hAnsi="Times New Roman" w:cs="Times New Roman"/>
          <w:sz w:val="28"/>
          <w:szCs w:val="28"/>
        </w:rPr>
        <w:t>3</w:t>
      </w:r>
      <w:r w:rsidRPr="008932F1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E54D516" w14:textId="77777777" w:rsidR="009C5EF3" w:rsidRDefault="009C5EF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10088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Поднять эмоциональное настроение детей.</w:t>
      </w:r>
    </w:p>
    <w:p w14:paraId="677F5CA5" w14:textId="77777777" w:rsidR="005A6485" w:rsidRDefault="005A6485" w:rsidP="00F10088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C1213DD" w14:textId="77777777" w:rsidR="005A6485" w:rsidRPr="005A6485" w:rsidRDefault="005A6485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6485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укреплению опорно-двигательного аппарата.</w:t>
      </w:r>
    </w:p>
    <w:p w14:paraId="7C90CAAA" w14:textId="77777777" w:rsidR="005A6485" w:rsidRDefault="005A6485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648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ходьбе, беге, прыжках, умение двигаться в заданном направлении.</w:t>
      </w:r>
    </w:p>
    <w:p w14:paraId="59BBE39A" w14:textId="77777777" w:rsidR="005A6485" w:rsidRPr="005A6485" w:rsidRDefault="005A6485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648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скорость, ловкость, внимание, ориентировку в пространстве.</w:t>
      </w:r>
    </w:p>
    <w:p w14:paraId="181770ED" w14:textId="77777777" w:rsidR="005A6485" w:rsidRDefault="005A6485" w:rsidP="00F10088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8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стремление к развитию позитивных качеств личности: взаимопомощи, доброжелательности, общительности,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3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53EFBD" w14:textId="77777777" w:rsidR="009C5EF3" w:rsidRPr="005A6485" w:rsidRDefault="009C5EF3" w:rsidP="00F10088">
      <w:pPr>
        <w:spacing w:after="0" w:line="240" w:lineRule="auto"/>
        <w:ind w:firstLine="397"/>
        <w:rPr>
          <w:rFonts w:ascii="Times New Roman" w:hAnsi="Times New Roman" w:cs="Times New Roman"/>
          <w:color w:val="FF0000"/>
          <w:sz w:val="28"/>
          <w:szCs w:val="28"/>
        </w:rPr>
      </w:pPr>
      <w:r w:rsidRPr="00F10088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B23" w:rsidRPr="005A6485">
        <w:rPr>
          <w:rFonts w:ascii="Times New Roman" w:hAnsi="Times New Roman" w:cs="Times New Roman"/>
          <w:i/>
          <w:sz w:val="28"/>
          <w:szCs w:val="28"/>
        </w:rPr>
        <w:t>1 мяч среднего диаметра</w:t>
      </w:r>
      <w:r w:rsidR="009444C4">
        <w:rPr>
          <w:rFonts w:ascii="Times New Roman" w:hAnsi="Times New Roman" w:cs="Times New Roman"/>
          <w:i/>
          <w:sz w:val="28"/>
          <w:szCs w:val="28"/>
        </w:rPr>
        <w:t>; 24 флажка, 1 бубен;</w:t>
      </w:r>
      <w:r w:rsidR="009444C4" w:rsidRPr="00944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4C4" w:rsidRPr="00CD1633">
        <w:rPr>
          <w:rFonts w:ascii="Times New Roman" w:hAnsi="Times New Roman" w:cs="Times New Roman"/>
          <w:i/>
          <w:sz w:val="28"/>
          <w:szCs w:val="28"/>
        </w:rPr>
        <w:t>1 корзина, 25 малых мячей</w:t>
      </w:r>
      <w:r w:rsidR="009444C4">
        <w:rPr>
          <w:rFonts w:ascii="Times New Roman" w:hAnsi="Times New Roman" w:cs="Times New Roman"/>
          <w:i/>
          <w:sz w:val="28"/>
          <w:szCs w:val="28"/>
        </w:rPr>
        <w:t>;</w:t>
      </w:r>
      <w:r w:rsidR="009444C4" w:rsidRPr="00944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4C4">
        <w:rPr>
          <w:rFonts w:ascii="Times New Roman" w:hAnsi="Times New Roman" w:cs="Times New Roman"/>
          <w:i/>
          <w:sz w:val="28"/>
          <w:szCs w:val="28"/>
        </w:rPr>
        <w:t>флажки: 9 синих, 9 красных, 9 зеленых;</w:t>
      </w:r>
      <w:r w:rsidR="009444C4" w:rsidRPr="00944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4C4">
        <w:rPr>
          <w:rFonts w:ascii="Times New Roman" w:hAnsi="Times New Roman" w:cs="Times New Roman"/>
          <w:i/>
          <w:sz w:val="28"/>
          <w:szCs w:val="28"/>
        </w:rPr>
        <w:t>1 детская гармошка.</w:t>
      </w:r>
    </w:p>
    <w:p w14:paraId="6D2115FA" w14:textId="77777777" w:rsidR="009444C4" w:rsidRDefault="009444C4" w:rsidP="00F10088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14:paraId="2954FC60" w14:textId="77777777" w:rsidR="009444C4" w:rsidRPr="009444C4" w:rsidRDefault="009444C4" w:rsidP="00F1008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9444C4">
        <w:rPr>
          <w:rFonts w:ascii="Times New Roman" w:hAnsi="Times New Roman" w:cs="Times New Roman"/>
          <w:i/>
          <w:sz w:val="28"/>
          <w:szCs w:val="28"/>
        </w:rPr>
        <w:t>Под спортивный марш дети заходят в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спортивный</w:t>
      </w:r>
      <w:r w:rsidRPr="009444C4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C62BFB9" w14:textId="77777777" w:rsidR="009C5EF3" w:rsidRDefault="009C5EF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В</w:t>
      </w:r>
      <w:r w:rsidR="00082B4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082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B4A">
        <w:rPr>
          <w:rFonts w:ascii="Times New Roman" w:hAnsi="Times New Roman" w:cs="Times New Roman"/>
          <w:sz w:val="28"/>
          <w:szCs w:val="28"/>
        </w:rPr>
        <w:t>Дети, мне вчера пришло письмо от одного загадочного гостя. Вы поможете о</w:t>
      </w:r>
      <w:r>
        <w:rPr>
          <w:rFonts w:ascii="Times New Roman" w:hAnsi="Times New Roman" w:cs="Times New Roman"/>
          <w:sz w:val="28"/>
          <w:szCs w:val="28"/>
        </w:rPr>
        <w:t>тгадат</w:t>
      </w:r>
      <w:r w:rsidR="00082B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082B4A">
        <w:rPr>
          <w:rFonts w:ascii="Times New Roman" w:hAnsi="Times New Roman" w:cs="Times New Roman"/>
          <w:sz w:val="28"/>
          <w:szCs w:val="28"/>
        </w:rPr>
        <w:t xml:space="preserve"> этот гость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361F5AC" w14:textId="77777777" w:rsidR="00082B4A" w:rsidRPr="00082B4A" w:rsidRDefault="00082B4A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(хором) Да.</w:t>
      </w:r>
    </w:p>
    <w:p w14:paraId="501A9CAD" w14:textId="77777777" w:rsidR="009C5EF3" w:rsidRDefault="00082B4A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C5EF3">
        <w:rPr>
          <w:rFonts w:ascii="Times New Roman" w:hAnsi="Times New Roman" w:cs="Times New Roman"/>
          <w:sz w:val="28"/>
          <w:szCs w:val="28"/>
        </w:rPr>
        <w:t>Мой веселый колпачок</w:t>
      </w:r>
    </w:p>
    <w:p w14:paraId="27F986D8" w14:textId="77777777" w:rsidR="009C5EF3" w:rsidRDefault="009C5EF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сдвинут на бочок.</w:t>
      </w:r>
    </w:p>
    <w:p w14:paraId="2AB6D8D3" w14:textId="77777777" w:rsidR="009C5EF3" w:rsidRDefault="009C5EF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веселая игрушка, </w:t>
      </w:r>
    </w:p>
    <w:p w14:paraId="43A8CDA6" w14:textId="77777777" w:rsidR="009C5EF3" w:rsidRDefault="009C5EF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 …(Петрушка)</w:t>
      </w:r>
    </w:p>
    <w:p w14:paraId="3DE63F95" w14:textId="77777777" w:rsidR="009C5EF3" w:rsidRDefault="009C5EF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(хором) Петрушка.</w:t>
      </w:r>
    </w:p>
    <w:p w14:paraId="45220EA5" w14:textId="77777777" w:rsidR="00E70F16" w:rsidRDefault="009C5EF3" w:rsidP="005A64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B41EB5">
        <w:rPr>
          <w:rFonts w:ascii="Times New Roman" w:hAnsi="Times New Roman" w:cs="Times New Roman"/>
          <w:sz w:val="28"/>
          <w:szCs w:val="28"/>
        </w:rPr>
        <w:t xml:space="preserve"> Я Петрушка. </w:t>
      </w:r>
      <w:r w:rsidR="00E70F16">
        <w:rPr>
          <w:rFonts w:ascii="Times New Roman" w:hAnsi="Times New Roman" w:cs="Times New Roman"/>
          <w:sz w:val="28"/>
          <w:szCs w:val="28"/>
        </w:rPr>
        <w:t xml:space="preserve">А вы получили мое письмо? </w:t>
      </w:r>
    </w:p>
    <w:p w14:paraId="4698AFC6" w14:textId="77777777" w:rsidR="00E70F16" w:rsidRDefault="00E70F16" w:rsidP="005A64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E70F16">
        <w:rPr>
          <w:rFonts w:ascii="Times New Roman" w:hAnsi="Times New Roman" w:cs="Times New Roman"/>
          <w:b/>
          <w:sz w:val="28"/>
          <w:szCs w:val="28"/>
        </w:rPr>
        <w:t>Ведущий и 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6A9C24FB" w14:textId="77777777" w:rsidR="00E70F16" w:rsidRDefault="00E70F16" w:rsidP="005A64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его открывали?</w:t>
      </w:r>
    </w:p>
    <w:p w14:paraId="03439A2A" w14:textId="77777777" w:rsidR="00E70F16" w:rsidRDefault="00E70F16" w:rsidP="005A64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E70F1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537DDCBA" w14:textId="77777777" w:rsidR="00E70F16" w:rsidRDefault="00E70F16" w:rsidP="005A64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давайте же быстрей открывайте.</w:t>
      </w:r>
    </w:p>
    <w:p w14:paraId="1E89B081" w14:textId="77777777" w:rsidR="00E70F16" w:rsidRDefault="00E70F16" w:rsidP="005A648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E70F16">
        <w:rPr>
          <w:rFonts w:ascii="Times New Roman" w:hAnsi="Times New Roman" w:cs="Times New Roman"/>
          <w:i/>
          <w:sz w:val="28"/>
          <w:szCs w:val="28"/>
        </w:rPr>
        <w:t>Ведущий разворачивает конверт и достает письмо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70F16">
        <w:rPr>
          <w:rFonts w:ascii="Times New Roman" w:hAnsi="Times New Roman" w:cs="Times New Roman"/>
          <w:i/>
          <w:sz w:val="28"/>
          <w:szCs w:val="28"/>
        </w:rPr>
        <w:t xml:space="preserve"> на котором нарисована гармошка</w:t>
      </w:r>
    </w:p>
    <w:p w14:paraId="234502AE" w14:textId="77777777" w:rsidR="00E70F16" w:rsidRPr="00E70F16" w:rsidRDefault="00E70F16" w:rsidP="005A648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E70F1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что это. </w:t>
      </w:r>
      <w:r w:rsidRPr="00E70F1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2984A16F" w14:textId="77777777" w:rsidR="00E70F16" w:rsidRDefault="00E70F16" w:rsidP="005A648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это моя гармошка, я не как не могу ее найти. Вы мне поможете? </w:t>
      </w:r>
      <w:r w:rsidRPr="00E70F16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CD1633">
        <w:rPr>
          <w:rFonts w:ascii="Times New Roman" w:hAnsi="Times New Roman" w:cs="Times New Roman"/>
          <w:i/>
          <w:sz w:val="28"/>
          <w:szCs w:val="28"/>
        </w:rPr>
        <w:t>.</w:t>
      </w:r>
    </w:p>
    <w:p w14:paraId="6031D918" w14:textId="77777777" w:rsidR="005A6485" w:rsidRDefault="00CD1633" w:rsidP="005A64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давайте знакомиться. </w:t>
      </w:r>
      <w:r w:rsidR="00B41EB5">
        <w:rPr>
          <w:rFonts w:ascii="Times New Roman" w:hAnsi="Times New Roman" w:cs="Times New Roman"/>
          <w:sz w:val="28"/>
          <w:szCs w:val="28"/>
        </w:rPr>
        <w:t>Становитесь все в круг, мы будем передавать мяч, у кого в руках он окажется, тот и называет свое имя.</w:t>
      </w:r>
    </w:p>
    <w:p w14:paraId="73624947" w14:textId="77777777" w:rsidR="001B4883" w:rsidRDefault="001B4883" w:rsidP="005A64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CA227A6" w14:textId="77777777" w:rsidR="00B41EB5" w:rsidRPr="005A6485" w:rsidRDefault="00B41EB5" w:rsidP="005A6485">
      <w:pPr>
        <w:spacing w:after="0" w:line="240" w:lineRule="auto"/>
        <w:ind w:firstLine="39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85" w:rsidRPr="005A6485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5A6485">
        <w:rPr>
          <w:rFonts w:ascii="Times New Roman" w:hAnsi="Times New Roman" w:cs="Times New Roman"/>
          <w:sz w:val="28"/>
          <w:szCs w:val="28"/>
        </w:rPr>
        <w:t xml:space="preserve"> </w:t>
      </w:r>
      <w:r w:rsidRPr="005A648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«Имена».</w:t>
      </w:r>
      <w:r w:rsidR="005A6485" w:rsidRPr="005A64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A6485" w:rsidRPr="005A6485">
        <w:rPr>
          <w:rFonts w:ascii="Times New Roman" w:hAnsi="Times New Roman" w:cs="Times New Roman"/>
          <w:i/>
          <w:sz w:val="28"/>
          <w:szCs w:val="28"/>
        </w:rPr>
        <w:t>(1 мяч среднего диаметра)</w:t>
      </w:r>
    </w:p>
    <w:p w14:paraId="13D7D2B7" w14:textId="77777777" w:rsidR="00B41EB5" w:rsidRDefault="00B41EB5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Петрушки в руках мяч, он называет свое имя «Петрушка» и передает мяч вправо по кругу следующему ребенку. Взяв мяч в руки, ребенок называет свое имя «Петя», и передает следующему ребенку и т.д. Каждый называет свое имя.</w:t>
      </w:r>
    </w:p>
    <w:p w14:paraId="59BB6DED" w14:textId="77777777" w:rsidR="00B41EB5" w:rsidRPr="00B41EB5" w:rsidRDefault="00B41EB5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Вот мы с вами и познакомились, очень приятно.</w:t>
      </w:r>
    </w:p>
    <w:p w14:paraId="067506D3" w14:textId="77777777" w:rsidR="00CD1633" w:rsidRDefault="00B41EB5" w:rsidP="00224E4F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Петрушка</w:t>
      </w:r>
      <w:r w:rsidR="00CD1633" w:rsidRPr="00CD16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D1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знаете, пока я к вам шел, видел разных зверей и они все делали зарядку. </w:t>
      </w:r>
      <w:r w:rsidR="00944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Хотите узнать как? (ответ детей). </w:t>
      </w:r>
      <w:r w:rsidR="00CD1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вам рассказывать, а вы будете мне показывать.</w:t>
      </w:r>
    </w:p>
    <w:p w14:paraId="52938B71" w14:textId="77777777" w:rsidR="001B4883" w:rsidRDefault="001B4883" w:rsidP="005A6485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01595023" w14:textId="77777777" w:rsidR="009C5EF3" w:rsidRDefault="005A6485" w:rsidP="005A6485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5A64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B41EB5" w:rsidRPr="005A64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– упражнение «У всех своя зарядка».</w:t>
      </w:r>
      <w:r w:rsidR="00B41EB5" w:rsidRPr="00B41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41EB5" w:rsidRPr="00B41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присядка, два – прыжок</w:t>
      </w:r>
      <w:r w:rsidR="00B41EB5" w:rsidRPr="00B41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EB5" w:rsidRPr="00B41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опять присядка,</w:t>
      </w:r>
      <w:r w:rsidR="00B41EB5" w:rsidRPr="00B41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EB5" w:rsidRPr="00B41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потом опять прыжок –</w:t>
      </w:r>
      <w:r w:rsidR="00B41EB5" w:rsidRPr="00B41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Заячья зарядка!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 как? (Дети показывают.)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Птичка скачет,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пляшет,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Птичка крылышками машет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взлетает без оглядки –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proofErr w:type="spellStart"/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птичкина</w:t>
      </w:r>
      <w:proofErr w:type="spellEnd"/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зарядка!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 как? (Дети показывают.)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щенята, как проснутся,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любят потянуться.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зевнут,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хвостиком махну!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Как? (Дети показывают)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котята спинки выгнут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слышно с места прыгнут.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</w:t>
      </w:r>
      <w:proofErr w:type="gramStart"/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</w:t>
      </w:r>
      <w:proofErr w:type="gramEnd"/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прогуляться,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Начинают умываться.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Как? (Дети показывают)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мишка косолапый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Широко разводит лапу: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одну, то обе вместе.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топчется на месте.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зарядки мало –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 все сначала!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Как? (Дети показывают</w:t>
      </w:r>
      <w:proofErr w:type="gramStart"/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.</w:t>
      </w:r>
      <w:proofErr w:type="gramEnd"/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Белки скачут очень быстро,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Машут хвостиком пушистым,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час играют в прятки –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беличья зарядка!</w:t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088" w:rsidRPr="00F1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сумеете? (Дети показывают)</w:t>
      </w:r>
      <w:r w:rsidR="00F10088" w:rsidRPr="00BD6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A63F946" w14:textId="77777777" w:rsidR="00F10088" w:rsidRPr="00F10088" w:rsidRDefault="00F10088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ребята, умеете делать зарядку. А теперь посмотрим кто из вас самый ловкий и быстрый. Поиграем </w:t>
      </w:r>
      <w:r w:rsidR="00CD1633">
        <w:rPr>
          <w:rFonts w:ascii="Times New Roman" w:hAnsi="Times New Roman" w:cs="Times New Roman"/>
          <w:sz w:val="28"/>
          <w:szCs w:val="28"/>
        </w:rPr>
        <w:t>кто быстрее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1633">
        <w:rPr>
          <w:rFonts w:ascii="Times New Roman" w:hAnsi="Times New Roman" w:cs="Times New Roman"/>
          <w:sz w:val="28"/>
          <w:szCs w:val="28"/>
        </w:rPr>
        <w:t xml:space="preserve"> О, флажки, </w:t>
      </w:r>
      <w:r w:rsidR="009444C4">
        <w:rPr>
          <w:rFonts w:ascii="Times New Roman" w:hAnsi="Times New Roman" w:cs="Times New Roman"/>
          <w:sz w:val="28"/>
          <w:szCs w:val="28"/>
        </w:rPr>
        <w:t>может,</w:t>
      </w:r>
      <w:r w:rsidR="00CD1633">
        <w:rPr>
          <w:rFonts w:ascii="Times New Roman" w:hAnsi="Times New Roman" w:cs="Times New Roman"/>
          <w:sz w:val="28"/>
          <w:szCs w:val="28"/>
        </w:rPr>
        <w:t xml:space="preserve"> под</w:t>
      </w:r>
      <w:r w:rsidR="009444C4">
        <w:rPr>
          <w:rFonts w:ascii="Times New Roman" w:hAnsi="Times New Roman" w:cs="Times New Roman"/>
          <w:sz w:val="28"/>
          <w:szCs w:val="28"/>
        </w:rPr>
        <w:t xml:space="preserve"> </w:t>
      </w:r>
      <w:r w:rsidR="00CD1633">
        <w:rPr>
          <w:rFonts w:ascii="Times New Roman" w:hAnsi="Times New Roman" w:cs="Times New Roman"/>
          <w:sz w:val="28"/>
          <w:szCs w:val="28"/>
        </w:rPr>
        <w:t>ними есть моя гармошка?</w:t>
      </w:r>
    </w:p>
    <w:p w14:paraId="485ED2DD" w14:textId="77777777" w:rsidR="001B4883" w:rsidRDefault="001B4883" w:rsidP="00F10088">
      <w:pPr>
        <w:spacing w:after="0" w:line="240" w:lineRule="auto"/>
        <w:ind w:firstLine="39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8CC44D2" w14:textId="77777777" w:rsidR="009C5EF3" w:rsidRPr="00E70F16" w:rsidRDefault="00E70F16" w:rsidP="00F1008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E70F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="00CD1633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</w:t>
      </w:r>
      <w:r w:rsidR="009C5EF3" w:rsidRPr="00E70F16">
        <w:rPr>
          <w:rFonts w:ascii="Times New Roman" w:hAnsi="Times New Roman" w:cs="Times New Roman"/>
          <w:b/>
          <w:i/>
          <w:sz w:val="28"/>
          <w:szCs w:val="28"/>
          <w:u w:val="single"/>
        </w:rPr>
        <w:t>гра «Кто быстрее</w:t>
      </w:r>
      <w:r w:rsidRPr="00E70F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заберет </w:t>
      </w:r>
      <w:r w:rsidR="00DE42E5">
        <w:rPr>
          <w:rFonts w:ascii="Times New Roman" w:hAnsi="Times New Roman" w:cs="Times New Roman"/>
          <w:b/>
          <w:i/>
          <w:sz w:val="28"/>
          <w:szCs w:val="28"/>
          <w:u w:val="single"/>
        </w:rPr>
        <w:t>кубик</w:t>
      </w:r>
      <w:r w:rsidR="009C5EF3" w:rsidRPr="00E70F16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(24 </w:t>
      </w:r>
      <w:r w:rsidR="00DE42E5">
        <w:rPr>
          <w:rFonts w:ascii="Times New Roman" w:hAnsi="Times New Roman" w:cs="Times New Roman"/>
          <w:i/>
          <w:sz w:val="28"/>
          <w:szCs w:val="28"/>
        </w:rPr>
        <w:t>кубика</w:t>
      </w:r>
      <w:r>
        <w:rPr>
          <w:rFonts w:ascii="Times New Roman" w:hAnsi="Times New Roman" w:cs="Times New Roman"/>
          <w:i/>
          <w:sz w:val="28"/>
          <w:szCs w:val="28"/>
        </w:rPr>
        <w:t>, 1 бубен)</w:t>
      </w:r>
    </w:p>
    <w:p w14:paraId="4F7912A4" w14:textId="77777777" w:rsidR="009C5EF3" w:rsidRDefault="009C5EF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круга стоит Петрушка. Он расставляет </w:t>
      </w:r>
      <w:r w:rsidR="00DE42E5">
        <w:rPr>
          <w:rFonts w:ascii="Times New Roman" w:hAnsi="Times New Roman" w:cs="Times New Roman"/>
          <w:sz w:val="28"/>
          <w:szCs w:val="28"/>
        </w:rPr>
        <w:t>по кругу кубики</w:t>
      </w:r>
      <w:r>
        <w:rPr>
          <w:rFonts w:ascii="Times New Roman" w:hAnsi="Times New Roman" w:cs="Times New Roman"/>
          <w:sz w:val="28"/>
          <w:szCs w:val="28"/>
        </w:rPr>
        <w:t xml:space="preserve">, на одну-две меньше, чем участников игры. Петрушка бьет в бубен. Дети вслед за Петрушкой ходят, бегают, прыгают, хлопают в ладоши. Вдруг он командует: </w:t>
      </w:r>
      <w:r w:rsidRPr="009C5EF3">
        <w:rPr>
          <w:rFonts w:ascii="Times New Roman" w:hAnsi="Times New Roman" w:cs="Times New Roman"/>
          <w:i/>
          <w:sz w:val="28"/>
          <w:szCs w:val="28"/>
        </w:rPr>
        <w:t xml:space="preserve">«раз-два-три – </w:t>
      </w:r>
      <w:r w:rsidR="00DE42E5">
        <w:rPr>
          <w:rFonts w:ascii="Times New Roman" w:hAnsi="Times New Roman" w:cs="Times New Roman"/>
          <w:i/>
          <w:sz w:val="28"/>
          <w:szCs w:val="28"/>
        </w:rPr>
        <w:t>кубик</w:t>
      </w:r>
      <w:r w:rsidR="00E70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5EF3">
        <w:rPr>
          <w:rFonts w:ascii="Times New Roman" w:hAnsi="Times New Roman" w:cs="Times New Roman"/>
          <w:i/>
          <w:sz w:val="28"/>
          <w:szCs w:val="28"/>
        </w:rPr>
        <w:t>бери!».</w:t>
      </w:r>
      <w:r>
        <w:rPr>
          <w:rFonts w:ascii="Times New Roman" w:hAnsi="Times New Roman" w:cs="Times New Roman"/>
          <w:sz w:val="28"/>
          <w:szCs w:val="28"/>
        </w:rPr>
        <w:t xml:space="preserve"> Кто не успел схватить </w:t>
      </w:r>
      <w:r w:rsidR="00DE42E5">
        <w:rPr>
          <w:rFonts w:ascii="Times New Roman" w:hAnsi="Times New Roman" w:cs="Times New Roman"/>
          <w:sz w:val="28"/>
          <w:szCs w:val="28"/>
        </w:rPr>
        <w:t>кубик</w:t>
      </w:r>
      <w:r w:rsidR="00E70F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танцует в кругу вместе с Петрушкой, остальные хлопают.</w:t>
      </w:r>
    </w:p>
    <w:p w14:paraId="72CCFC36" w14:textId="77777777" w:rsidR="009C5EF3" w:rsidRDefault="009C5EF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</w:t>
      </w:r>
      <w:r w:rsidR="00082B4A">
        <w:rPr>
          <w:rFonts w:ascii="Times New Roman" w:hAnsi="Times New Roman" w:cs="Times New Roman"/>
          <w:b/>
          <w:sz w:val="28"/>
          <w:szCs w:val="28"/>
        </w:rPr>
        <w:t>етрушка</w:t>
      </w:r>
      <w:r w:rsidRPr="00082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F16">
        <w:rPr>
          <w:rFonts w:ascii="Times New Roman" w:hAnsi="Times New Roman" w:cs="Times New Roman"/>
          <w:sz w:val="28"/>
          <w:szCs w:val="28"/>
        </w:rPr>
        <w:t>В шустриков мы поиграли, а теперь будем догонять мячи.</w:t>
      </w:r>
    </w:p>
    <w:p w14:paraId="3CF48D44" w14:textId="77777777" w:rsidR="001B4883" w:rsidRDefault="001B4883" w:rsidP="00CD1633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DC480B" w14:textId="77777777" w:rsidR="00CD1633" w:rsidRDefault="00CD1633" w:rsidP="00CD16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D1633">
        <w:rPr>
          <w:rFonts w:ascii="Times New Roman" w:hAnsi="Times New Roman" w:cs="Times New Roman"/>
          <w:b/>
          <w:i/>
          <w:sz w:val="28"/>
          <w:szCs w:val="28"/>
          <w:u w:val="single"/>
        </w:rPr>
        <w:t>4. Подвижная игра «Догони мячи».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633">
        <w:rPr>
          <w:rFonts w:ascii="Times New Roman" w:hAnsi="Times New Roman" w:cs="Times New Roman"/>
          <w:i/>
          <w:sz w:val="28"/>
          <w:szCs w:val="28"/>
        </w:rPr>
        <w:t>(1 корзина, 25 малых мячей)</w:t>
      </w:r>
    </w:p>
    <w:p w14:paraId="79C47568" w14:textId="77777777" w:rsidR="00CD1633" w:rsidRDefault="00CD1633" w:rsidP="00CD163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D1633">
        <w:rPr>
          <w:rFonts w:ascii="Times New Roman" w:hAnsi="Times New Roman" w:cs="Times New Roman"/>
          <w:sz w:val="28"/>
          <w:szCs w:val="28"/>
        </w:rPr>
        <w:t>Дети сидят или стоят в одном конце спортивного зала. Рядом с детьми стоит воспитатель и держит в руках корзину с мячами. Воспитатель высыпает мячи из корзины, дети бегут за ними и ловят. Пойманные мячи дети кладут обратно в корзину, которую держит воспитатель на уровне вытянутой руки ребенка. Игра повторяется 2-3 раза. Дети должны бегать</w:t>
      </w:r>
      <w:r w:rsidR="001B4883">
        <w:rPr>
          <w:rFonts w:ascii="Times New Roman" w:hAnsi="Times New Roman" w:cs="Times New Roman"/>
          <w:sz w:val="28"/>
          <w:szCs w:val="28"/>
        </w:rPr>
        <w:t>,</w:t>
      </w:r>
      <w:r w:rsidRPr="00CD1633"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друга. </w:t>
      </w:r>
    </w:p>
    <w:p w14:paraId="00D90574" w14:textId="77777777" w:rsidR="001B4883" w:rsidRDefault="001B4883" w:rsidP="00CD163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1B48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вы все активные, я так рад, что пришел к вам. Дальше играть будем? </w:t>
      </w:r>
    </w:p>
    <w:p w14:paraId="20B2F18F" w14:textId="77777777" w:rsidR="001B4883" w:rsidRDefault="001B4883" w:rsidP="00CD163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B48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0BE9BA32" w14:textId="77777777" w:rsidR="001B4883" w:rsidRDefault="001B4883" w:rsidP="00CD163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533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4C4">
        <w:rPr>
          <w:rFonts w:ascii="Times New Roman" w:hAnsi="Times New Roman" w:cs="Times New Roman"/>
          <w:sz w:val="28"/>
          <w:szCs w:val="28"/>
        </w:rPr>
        <w:t>А шары надувать умеете</w:t>
      </w:r>
      <w:r w:rsidR="00533D0E">
        <w:rPr>
          <w:rFonts w:ascii="Times New Roman" w:hAnsi="Times New Roman" w:cs="Times New Roman"/>
          <w:sz w:val="28"/>
          <w:szCs w:val="28"/>
        </w:rPr>
        <w:t>?</w:t>
      </w:r>
    </w:p>
    <w:p w14:paraId="2098B478" w14:textId="77777777" w:rsidR="00533D0E" w:rsidRDefault="00533D0E" w:rsidP="00CD163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D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1D502671" w14:textId="77777777" w:rsidR="00533D0E" w:rsidRDefault="00533D0E" w:rsidP="00CD163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9444C4">
        <w:rPr>
          <w:rFonts w:ascii="Times New Roman" w:hAnsi="Times New Roman" w:cs="Times New Roman"/>
          <w:sz w:val="28"/>
          <w:szCs w:val="28"/>
        </w:rPr>
        <w:t>Становитесь все в круг, будем вместе надувать.</w:t>
      </w:r>
    </w:p>
    <w:p w14:paraId="26DF79C8" w14:textId="77777777" w:rsidR="00533D0E" w:rsidRDefault="00533D0E" w:rsidP="00CD1633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64FBCBE" w14:textId="77777777" w:rsidR="00533D0E" w:rsidRDefault="00533D0E" w:rsidP="00CD1633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3D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малой подвижности «Пузырь».</w:t>
      </w:r>
    </w:p>
    <w:p w14:paraId="1C08A75F" w14:textId="77777777" w:rsidR="00533D0E" w:rsidRPr="00533D0E" w:rsidRDefault="00533D0E" w:rsidP="00533D0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D0E">
        <w:rPr>
          <w:rFonts w:ascii="Times New Roman" w:hAnsi="Times New Roman" w:cs="Times New Roman"/>
          <w:sz w:val="28"/>
          <w:szCs w:val="28"/>
        </w:rPr>
        <w:t xml:space="preserve">Дети вместе с воспитателем берутся за руки и образуют круг, становясь плотно, друг к другу. На слова </w:t>
      </w:r>
      <w:r w:rsidRPr="00533D0E">
        <w:rPr>
          <w:rFonts w:ascii="Times New Roman" w:hAnsi="Times New Roman" w:cs="Times New Roman"/>
          <w:i/>
          <w:sz w:val="28"/>
          <w:szCs w:val="28"/>
        </w:rPr>
        <w:t>«Раздувайся, пузырь, раздувайся, большой, оставайся такой, да не лопайся»</w:t>
      </w:r>
      <w:r w:rsidRPr="00533D0E">
        <w:rPr>
          <w:rFonts w:ascii="Times New Roman" w:hAnsi="Times New Roman" w:cs="Times New Roman"/>
          <w:sz w:val="28"/>
          <w:szCs w:val="28"/>
        </w:rPr>
        <w:t xml:space="preserve"> дети отходят назад, держась за руки до тех пор, пока воспитатель не скажет: </w:t>
      </w:r>
      <w:r w:rsidRPr="00533D0E">
        <w:rPr>
          <w:rFonts w:ascii="Times New Roman" w:hAnsi="Times New Roman" w:cs="Times New Roman"/>
          <w:i/>
          <w:sz w:val="28"/>
          <w:szCs w:val="28"/>
        </w:rPr>
        <w:t>«Лопнул пузырь!»</w:t>
      </w:r>
      <w:r w:rsidRPr="00533D0E">
        <w:rPr>
          <w:rFonts w:ascii="Times New Roman" w:hAnsi="Times New Roman" w:cs="Times New Roman"/>
          <w:sz w:val="28"/>
          <w:szCs w:val="28"/>
        </w:rPr>
        <w:t xml:space="preserve"> По этому сигналу </w:t>
      </w:r>
      <w:proofErr w:type="gramStart"/>
      <w:r w:rsidRPr="00533D0E">
        <w:rPr>
          <w:rFonts w:ascii="Times New Roman" w:hAnsi="Times New Roman" w:cs="Times New Roman"/>
          <w:sz w:val="28"/>
          <w:szCs w:val="28"/>
        </w:rPr>
        <w:t>малыши</w:t>
      </w:r>
      <w:proofErr w:type="gramEnd"/>
      <w:r w:rsidRPr="00533D0E">
        <w:rPr>
          <w:rFonts w:ascii="Times New Roman" w:hAnsi="Times New Roman" w:cs="Times New Roman"/>
          <w:sz w:val="28"/>
          <w:szCs w:val="28"/>
        </w:rPr>
        <w:t xml:space="preserve"> не разрывая рук, двига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D0E">
        <w:rPr>
          <w:rFonts w:ascii="Times New Roman" w:hAnsi="Times New Roman" w:cs="Times New Roman"/>
          <w:sz w:val="28"/>
          <w:szCs w:val="28"/>
        </w:rPr>
        <w:t xml:space="preserve">тся к центру круга, произнося при этом </w:t>
      </w:r>
      <w:r w:rsidRPr="00533D0E">
        <w:rPr>
          <w:rFonts w:ascii="Times New Roman" w:hAnsi="Times New Roman" w:cs="Times New Roman"/>
          <w:i/>
          <w:sz w:val="28"/>
          <w:szCs w:val="28"/>
        </w:rPr>
        <w:t>«ш-ш-ш»</w:t>
      </w:r>
      <w:r w:rsidRPr="00533D0E">
        <w:rPr>
          <w:rFonts w:ascii="Times New Roman" w:hAnsi="Times New Roman" w:cs="Times New Roman"/>
          <w:sz w:val="28"/>
          <w:szCs w:val="28"/>
        </w:rPr>
        <w:t xml:space="preserve"> (воздух выходит). После чего снова «надувать пузырь». </w:t>
      </w:r>
    </w:p>
    <w:p w14:paraId="13099752" w14:textId="77777777" w:rsidR="001B4883" w:rsidRDefault="001B4883" w:rsidP="00CD163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3F0B23">
        <w:rPr>
          <w:rFonts w:ascii="Times New Roman" w:hAnsi="Times New Roman" w:cs="Times New Roman"/>
          <w:sz w:val="28"/>
          <w:szCs w:val="28"/>
        </w:rPr>
        <w:t>Ох, как хорошо вы надуваетесь и сдуваетесь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B23">
        <w:rPr>
          <w:rFonts w:ascii="Times New Roman" w:hAnsi="Times New Roman" w:cs="Times New Roman"/>
          <w:sz w:val="28"/>
          <w:szCs w:val="28"/>
        </w:rPr>
        <w:t xml:space="preserve"> Подышали? А теперь поиграем на внимание.</w:t>
      </w:r>
    </w:p>
    <w:p w14:paraId="71FED3EB" w14:textId="77777777" w:rsidR="001B4883" w:rsidRDefault="001B4883" w:rsidP="00CD163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814C1E0" w14:textId="77777777" w:rsidR="001B4883" w:rsidRPr="003F0B23" w:rsidRDefault="00533D0E" w:rsidP="00CD1633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1B4883" w:rsidRPr="001B4883">
        <w:rPr>
          <w:rFonts w:ascii="Times New Roman" w:hAnsi="Times New Roman" w:cs="Times New Roman"/>
          <w:b/>
          <w:i/>
          <w:sz w:val="28"/>
          <w:szCs w:val="28"/>
          <w:u w:val="single"/>
        </w:rPr>
        <w:t>. Подвижная игра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Найди свой цвет</w:t>
      </w:r>
      <w:r w:rsidR="001B4883" w:rsidRPr="001B48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». </w:t>
      </w:r>
      <w:r w:rsidR="003F0B23">
        <w:rPr>
          <w:rFonts w:ascii="Times New Roman" w:hAnsi="Times New Roman" w:cs="Times New Roman"/>
          <w:i/>
          <w:sz w:val="28"/>
          <w:szCs w:val="28"/>
        </w:rPr>
        <w:t>(флажки: 9 синих, 9 красных, 9 зеленых)</w:t>
      </w:r>
    </w:p>
    <w:p w14:paraId="2F5E909B" w14:textId="77777777" w:rsidR="00533D0E" w:rsidRPr="00533D0E" w:rsidRDefault="00533D0E" w:rsidP="00533D0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D0E">
        <w:rPr>
          <w:rFonts w:ascii="Times New Roman" w:hAnsi="Times New Roman" w:cs="Times New Roman"/>
          <w:sz w:val="28"/>
          <w:szCs w:val="28"/>
        </w:rPr>
        <w:t>Воспитатель раздает детям флажки 3-</w:t>
      </w:r>
      <w:r w:rsidR="003F0B23">
        <w:rPr>
          <w:rFonts w:ascii="Times New Roman" w:hAnsi="Times New Roman" w:cs="Times New Roman"/>
          <w:sz w:val="28"/>
          <w:szCs w:val="28"/>
        </w:rPr>
        <w:t>х</w:t>
      </w:r>
      <w:r w:rsidRPr="00533D0E">
        <w:rPr>
          <w:rFonts w:ascii="Times New Roman" w:hAnsi="Times New Roman" w:cs="Times New Roman"/>
          <w:sz w:val="28"/>
          <w:szCs w:val="28"/>
        </w:rPr>
        <w:t xml:space="preserve"> цветов: красные, синие, зеленые. Дети собираются в разных углах комнаты, обозначенных воспитателем заранее флажком определенного цвета. По сигналу </w:t>
      </w:r>
      <w:r w:rsidRPr="00533D0E">
        <w:rPr>
          <w:rFonts w:ascii="Times New Roman" w:hAnsi="Times New Roman" w:cs="Times New Roman"/>
          <w:i/>
          <w:sz w:val="28"/>
          <w:szCs w:val="28"/>
        </w:rPr>
        <w:t>"идите гулять"</w:t>
      </w:r>
      <w:r w:rsidRPr="00533D0E">
        <w:rPr>
          <w:rFonts w:ascii="Times New Roman" w:hAnsi="Times New Roman" w:cs="Times New Roman"/>
          <w:sz w:val="28"/>
          <w:szCs w:val="28"/>
        </w:rPr>
        <w:t xml:space="preserve"> малыши расходятся по комнате в разные стороны. Когда воспитатель скажет: </w:t>
      </w:r>
      <w:r w:rsidRPr="00533D0E">
        <w:rPr>
          <w:rFonts w:ascii="Times New Roman" w:hAnsi="Times New Roman" w:cs="Times New Roman"/>
          <w:i/>
          <w:sz w:val="28"/>
          <w:szCs w:val="28"/>
        </w:rPr>
        <w:t>"Найди свой цвет!"</w:t>
      </w:r>
      <w:r w:rsidRPr="00533D0E">
        <w:rPr>
          <w:rFonts w:ascii="Times New Roman" w:hAnsi="Times New Roman" w:cs="Times New Roman"/>
          <w:sz w:val="28"/>
          <w:szCs w:val="28"/>
        </w:rPr>
        <w:t xml:space="preserve"> – дети собираются возле флажка соответствующего цвета. Педагог отмечает, какая группа раньше собралась. Затем игра повторяется (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533D0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3D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9DE692B" w14:textId="77777777" w:rsidR="00533D0E" w:rsidRDefault="003F0B2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Какие вы молодцы, мне уже пора уходить, а мы так и не нашли мою любимую гармошку. Давайте очень внимательно поищем.</w:t>
      </w:r>
    </w:p>
    <w:p w14:paraId="44756ED0" w14:textId="77777777" w:rsidR="003F0B23" w:rsidRDefault="003F0B23" w:rsidP="00F10088">
      <w:pPr>
        <w:spacing w:after="0" w:line="240" w:lineRule="auto"/>
        <w:ind w:firstLine="39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828F362" w14:textId="77777777" w:rsidR="003F0B23" w:rsidRDefault="003F0B23" w:rsidP="00F1008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3F0B23">
        <w:rPr>
          <w:rFonts w:ascii="Times New Roman" w:hAnsi="Times New Roman" w:cs="Times New Roman"/>
          <w:b/>
          <w:i/>
          <w:sz w:val="28"/>
          <w:szCs w:val="28"/>
          <w:u w:val="single"/>
        </w:rPr>
        <w:t>7. Малоподвижная игра «Найди игрушку».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 детская гармошка)</w:t>
      </w:r>
    </w:p>
    <w:p w14:paraId="060DDDEE" w14:textId="77777777" w:rsidR="003F0B23" w:rsidRPr="003F0B23" w:rsidRDefault="003F0B23" w:rsidP="003F0B23">
      <w:pPr>
        <w:spacing w:after="0" w:line="240" w:lineRule="auto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3F0B23">
        <w:rPr>
          <w:rFonts w:ascii="Times New Roman" w:hAnsi="Times New Roman" w:cs="Times New Roman"/>
          <w:color w:val="111111"/>
          <w:sz w:val="28"/>
          <w:szCs w:val="28"/>
        </w:rPr>
        <w:t xml:space="preserve">аранее </w:t>
      </w:r>
      <w:r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3F0B23">
        <w:rPr>
          <w:rFonts w:ascii="Times New Roman" w:hAnsi="Times New Roman" w:cs="Times New Roman"/>
          <w:color w:val="111111"/>
          <w:sz w:val="28"/>
          <w:szCs w:val="28"/>
        </w:rPr>
        <w:t>прят</w:t>
      </w:r>
      <w:r>
        <w:rPr>
          <w:rFonts w:ascii="Times New Roman" w:hAnsi="Times New Roman" w:cs="Times New Roman"/>
          <w:color w:val="111111"/>
          <w:sz w:val="28"/>
          <w:szCs w:val="28"/>
        </w:rPr>
        <w:t>ана</w:t>
      </w:r>
      <w:r w:rsidRPr="003F0B23">
        <w:rPr>
          <w:rFonts w:ascii="Times New Roman" w:hAnsi="Times New Roman" w:cs="Times New Roman"/>
          <w:color w:val="111111"/>
          <w:sz w:val="28"/>
          <w:szCs w:val="28"/>
        </w:rPr>
        <w:t xml:space="preserve"> в каком-либо месте игрушечн</w:t>
      </w:r>
      <w:r>
        <w:rPr>
          <w:rFonts w:ascii="Times New Roman" w:hAnsi="Times New Roman" w:cs="Times New Roman"/>
          <w:color w:val="111111"/>
          <w:sz w:val="28"/>
          <w:szCs w:val="28"/>
        </w:rPr>
        <w:t>ая гармошка</w:t>
      </w:r>
      <w:r w:rsidRPr="003F0B23">
        <w:rPr>
          <w:rFonts w:ascii="Times New Roman" w:hAnsi="Times New Roman" w:cs="Times New Roman"/>
          <w:color w:val="111111"/>
          <w:sz w:val="28"/>
          <w:szCs w:val="28"/>
        </w:rPr>
        <w:t xml:space="preserve"> и предлагает</w:t>
      </w:r>
      <w:r>
        <w:rPr>
          <w:rFonts w:ascii="Times New Roman" w:hAnsi="Times New Roman" w:cs="Times New Roman"/>
          <w:color w:val="111111"/>
          <w:sz w:val="28"/>
          <w:szCs w:val="28"/>
        </w:rPr>
        <w:t>ся</w:t>
      </w:r>
      <w:r w:rsidRPr="003F0B23">
        <w:rPr>
          <w:rFonts w:ascii="Times New Roman" w:hAnsi="Times New Roman" w:cs="Times New Roman"/>
          <w:color w:val="111111"/>
          <w:sz w:val="28"/>
          <w:szCs w:val="28"/>
        </w:rPr>
        <w:t xml:space="preserve"> поис</w:t>
      </w:r>
      <w:r>
        <w:rPr>
          <w:rFonts w:ascii="Times New Roman" w:hAnsi="Times New Roman" w:cs="Times New Roman"/>
          <w:color w:val="111111"/>
          <w:sz w:val="28"/>
          <w:szCs w:val="28"/>
        </w:rPr>
        <w:t>кать ее</w:t>
      </w:r>
      <w:r w:rsidRPr="003F0B23">
        <w:rPr>
          <w:rFonts w:ascii="Times New Roman" w:hAnsi="Times New Roman" w:cs="Times New Roman"/>
          <w:color w:val="111111"/>
          <w:sz w:val="28"/>
          <w:szCs w:val="28"/>
        </w:rPr>
        <w:t>. Тот, кто заметит, где находится игрушка, подходит к воспитателю и тихо ему об этом говорит. Когда большинство детей справятся с заданием, воспитатель разрешает подойти к игрушке и принести ее.</w:t>
      </w:r>
    </w:p>
    <w:p w14:paraId="5D07B971" w14:textId="77777777" w:rsidR="003F0B23" w:rsidRDefault="003F0B23" w:rsidP="00F10088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дети нашли игрушку и отдали её Петрушке, он благодарит и прощается с детьми.</w:t>
      </w:r>
    </w:p>
    <w:p w14:paraId="0C6216EB" w14:textId="77777777" w:rsidR="003F0B23" w:rsidRDefault="003F0B23" w:rsidP="003F0B2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F0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спасибо детвора!</w:t>
      </w:r>
    </w:p>
    <w:p w14:paraId="2A15FA4F" w14:textId="77777777" w:rsidR="003F0B23" w:rsidRDefault="003F0B23" w:rsidP="003F0B2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пора, пора, пора!</w:t>
      </w:r>
    </w:p>
    <w:p w14:paraId="2830605F" w14:textId="77777777" w:rsidR="003F0B23" w:rsidRDefault="003F0B23" w:rsidP="003F0B2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встреч.</w:t>
      </w:r>
    </w:p>
    <w:p w14:paraId="62EDF4C7" w14:textId="77777777" w:rsidR="003F0B23" w:rsidRPr="003F0B23" w:rsidRDefault="003F0B23" w:rsidP="003F0B23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3F0B23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под музыку в колонне по одному выходят </w:t>
      </w:r>
      <w:r>
        <w:rPr>
          <w:rFonts w:ascii="Times New Roman" w:hAnsi="Times New Roman" w:cs="Times New Roman"/>
          <w:i/>
          <w:sz w:val="28"/>
          <w:szCs w:val="28"/>
        </w:rPr>
        <w:t>из</w:t>
      </w:r>
      <w:r w:rsidRPr="003F0B23">
        <w:rPr>
          <w:rFonts w:ascii="Times New Roman" w:hAnsi="Times New Roman" w:cs="Times New Roman"/>
          <w:i/>
          <w:sz w:val="28"/>
          <w:szCs w:val="28"/>
        </w:rPr>
        <w:t xml:space="preserve"> зала.</w:t>
      </w:r>
    </w:p>
    <w:p w14:paraId="5DD44F15" w14:textId="77777777" w:rsidR="003F0B23" w:rsidRPr="003F0B23" w:rsidRDefault="003F0B2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34EABBD6" w14:textId="0E2E9DDC" w:rsidR="003F0B23" w:rsidRDefault="003F0B23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2D6ABEF7" w14:textId="732CCC7D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8ADD18C" w14:textId="5F4C9E55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962FEBE" w14:textId="05D38D07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FD5FC65" w14:textId="6F4060AB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3C95FE2" w14:textId="2F7019F9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AA13A1F" w14:textId="163FC135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26E3D12B" w14:textId="0CDC19F8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2DCED2C" w14:textId="2083A606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5850387" w14:textId="0AE53999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6DF5742" w14:textId="11234D0E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24FCFE8" w14:textId="1AE7A524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43B70FD9" w14:textId="60E7D365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38A5A22F" w14:textId="454BAC68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0321E8A1" w14:textId="46E6099B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020B6418" w14:textId="0A0B9C9A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A83760B" w14:textId="20547A60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63E77F47" w14:textId="430AAECB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0BE08016" w14:textId="3E9E7368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5FBE2516" w14:textId="1CA1A1B3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FC5084C" w14:textId="44DC3542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4EF40350" w14:textId="022FE1D8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01F7BD6A" w14:textId="182A49DA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295FFF77" w14:textId="62D85130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FAF87B7" w14:textId="2BF632D3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1F089D19" w14:textId="287F96C2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41C75FAD" w14:textId="18AE4977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14516FF" w14:textId="02901A65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6D513B94" w14:textId="60678105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DCD8F14" w14:textId="51F6F28B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09C39724" w14:textId="2F89EEFC" w:rsidR="003B46E6" w:rsidRDefault="003B46E6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2C2FF806" w14:textId="77777777" w:rsidR="003B46E6" w:rsidRDefault="003B46E6" w:rsidP="00F100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4C71A" w14:textId="1B126817" w:rsidR="00F10088" w:rsidRDefault="00F10088" w:rsidP="00F100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88">
        <w:rPr>
          <w:rFonts w:ascii="Times New Roman" w:hAnsi="Times New Roman" w:cs="Times New Roman"/>
          <w:b/>
          <w:sz w:val="28"/>
          <w:szCs w:val="28"/>
        </w:rPr>
        <w:t>Физкультурный досуг для детей с</w:t>
      </w:r>
      <w:r w:rsidR="00AB057A">
        <w:rPr>
          <w:rFonts w:ascii="Times New Roman" w:hAnsi="Times New Roman" w:cs="Times New Roman"/>
          <w:b/>
          <w:sz w:val="28"/>
          <w:szCs w:val="28"/>
        </w:rPr>
        <w:t xml:space="preserve">таршей и подготовительной к школе </w:t>
      </w:r>
      <w:r w:rsidRPr="00F10088">
        <w:rPr>
          <w:rFonts w:ascii="Times New Roman" w:hAnsi="Times New Roman" w:cs="Times New Roman"/>
          <w:b/>
          <w:sz w:val="28"/>
          <w:szCs w:val="28"/>
        </w:rPr>
        <w:t>групп.</w:t>
      </w:r>
    </w:p>
    <w:p w14:paraId="7FC6F96C" w14:textId="77777777" w:rsidR="008932F1" w:rsidRDefault="008932F1" w:rsidP="008932F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88">
        <w:rPr>
          <w:rFonts w:ascii="Times New Roman" w:hAnsi="Times New Roman" w:cs="Times New Roman"/>
          <w:b/>
          <w:sz w:val="28"/>
          <w:szCs w:val="28"/>
        </w:rPr>
        <w:t xml:space="preserve">«Письмо от Петрушки» </w:t>
      </w:r>
    </w:p>
    <w:p w14:paraId="0F5BA14B" w14:textId="77777777" w:rsidR="008932F1" w:rsidRPr="008932F1" w:rsidRDefault="008932F1" w:rsidP="008932F1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8932F1">
        <w:rPr>
          <w:rFonts w:ascii="Times New Roman" w:hAnsi="Times New Roman" w:cs="Times New Roman"/>
          <w:sz w:val="28"/>
          <w:szCs w:val="28"/>
        </w:rPr>
        <w:t>2</w:t>
      </w:r>
      <w:r w:rsidR="003F0B23">
        <w:rPr>
          <w:rFonts w:ascii="Times New Roman" w:hAnsi="Times New Roman" w:cs="Times New Roman"/>
          <w:sz w:val="28"/>
          <w:szCs w:val="28"/>
        </w:rPr>
        <w:t>0.09.2023</w:t>
      </w:r>
      <w:r w:rsidRPr="008932F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4773DE" w14:textId="77777777" w:rsidR="009444C4" w:rsidRDefault="009444C4" w:rsidP="00F10088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534D946" w14:textId="77777777" w:rsid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10088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Поднять эмоциональное настроение детей.</w:t>
      </w:r>
    </w:p>
    <w:p w14:paraId="67803329" w14:textId="77777777" w:rsid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C3798D7" w14:textId="77777777" w:rsidR="009444C4" w:rsidRPr="005A6485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6485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укреплению опорно-двигательного аппарата.</w:t>
      </w:r>
    </w:p>
    <w:p w14:paraId="3BEF4DFE" w14:textId="77777777" w:rsidR="009444C4" w:rsidRPr="00B34820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648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820">
        <w:rPr>
          <w:rFonts w:ascii="Times New Roman" w:hAnsi="Times New Roman" w:cs="Times New Roman"/>
          <w:sz w:val="28"/>
          <w:szCs w:val="28"/>
        </w:rPr>
        <w:t>упражнять детей в ходьбе, беге, прыжках,</w:t>
      </w:r>
      <w:r w:rsidR="00B34820">
        <w:rPr>
          <w:rFonts w:ascii="Times New Roman" w:hAnsi="Times New Roman" w:cs="Times New Roman"/>
          <w:sz w:val="28"/>
          <w:szCs w:val="28"/>
        </w:rPr>
        <w:t xml:space="preserve"> метании,</w:t>
      </w:r>
      <w:r w:rsidRPr="00B34820">
        <w:rPr>
          <w:rFonts w:ascii="Times New Roman" w:hAnsi="Times New Roman" w:cs="Times New Roman"/>
          <w:sz w:val="28"/>
          <w:szCs w:val="28"/>
        </w:rPr>
        <w:t xml:space="preserve"> умение двигаться в заданном направлении.</w:t>
      </w:r>
    </w:p>
    <w:p w14:paraId="668FD39A" w14:textId="77777777" w:rsidR="009444C4" w:rsidRP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color w:val="FF0000"/>
          <w:sz w:val="28"/>
          <w:szCs w:val="28"/>
        </w:rPr>
      </w:pPr>
      <w:r w:rsidRPr="005A648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4820">
        <w:rPr>
          <w:rFonts w:ascii="Times New Roman" w:hAnsi="Times New Roman" w:cs="Times New Roman"/>
          <w:sz w:val="28"/>
          <w:szCs w:val="28"/>
        </w:rPr>
        <w:t>развивать скорость, ловкость,</w:t>
      </w:r>
      <w:r w:rsidR="00B34820" w:rsidRPr="00B34820">
        <w:rPr>
          <w:rFonts w:ascii="Times New Roman" w:hAnsi="Times New Roman" w:cs="Times New Roman"/>
          <w:sz w:val="28"/>
          <w:szCs w:val="28"/>
        </w:rPr>
        <w:t xml:space="preserve"> меткость,</w:t>
      </w:r>
      <w:r w:rsidRPr="00B34820">
        <w:rPr>
          <w:rFonts w:ascii="Times New Roman" w:hAnsi="Times New Roman" w:cs="Times New Roman"/>
          <w:sz w:val="28"/>
          <w:szCs w:val="28"/>
        </w:rPr>
        <w:t xml:space="preserve"> внимание, ориентировку в пространстве.</w:t>
      </w:r>
    </w:p>
    <w:p w14:paraId="36B59BFA" w14:textId="77777777" w:rsidR="009444C4" w:rsidRDefault="009444C4" w:rsidP="009444C4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8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стремление к развитию позитивных качеств личности: взаимопомощи, доброжелательности, общительности,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3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2DA846" w14:textId="77777777" w:rsidR="009444C4" w:rsidRPr="00B34820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10088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820">
        <w:rPr>
          <w:rFonts w:ascii="Times New Roman" w:hAnsi="Times New Roman" w:cs="Times New Roman"/>
          <w:i/>
          <w:sz w:val="28"/>
          <w:szCs w:val="28"/>
        </w:rPr>
        <w:t xml:space="preserve">1 мяч среднего диаметра; 24 </w:t>
      </w:r>
      <w:r w:rsidR="00B34820" w:rsidRPr="00B34820">
        <w:rPr>
          <w:rFonts w:ascii="Times New Roman" w:hAnsi="Times New Roman" w:cs="Times New Roman"/>
          <w:i/>
          <w:sz w:val="28"/>
          <w:szCs w:val="28"/>
        </w:rPr>
        <w:t>кубика</w:t>
      </w:r>
      <w:r w:rsidRPr="00B34820">
        <w:rPr>
          <w:rFonts w:ascii="Times New Roman" w:hAnsi="Times New Roman" w:cs="Times New Roman"/>
          <w:i/>
          <w:sz w:val="28"/>
          <w:szCs w:val="28"/>
        </w:rPr>
        <w:t xml:space="preserve"> 1 бубен;</w:t>
      </w:r>
      <w:r w:rsidRPr="009444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34820">
        <w:rPr>
          <w:rFonts w:ascii="Times New Roman" w:hAnsi="Times New Roman" w:cs="Times New Roman"/>
          <w:i/>
          <w:sz w:val="28"/>
          <w:szCs w:val="28"/>
        </w:rPr>
        <w:t>20  тканевых мячика; 1 шнур 5 м;</w:t>
      </w:r>
      <w:r w:rsidRPr="009444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34820">
        <w:rPr>
          <w:rFonts w:ascii="Times New Roman" w:hAnsi="Times New Roman" w:cs="Times New Roman"/>
          <w:i/>
          <w:sz w:val="28"/>
          <w:szCs w:val="28"/>
        </w:rPr>
        <w:t>флажки: 9 синих, 9 красных, 9 зеленых; 1 детская гармошка.</w:t>
      </w:r>
    </w:p>
    <w:p w14:paraId="229D7932" w14:textId="77777777" w:rsidR="00B34820" w:rsidRDefault="00B34820" w:rsidP="00AB057A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0E3F3F12" w14:textId="77777777" w:rsidR="009444C4" w:rsidRPr="009444C4" w:rsidRDefault="009444C4" w:rsidP="00AB057A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9444C4">
        <w:rPr>
          <w:rFonts w:ascii="Times New Roman" w:hAnsi="Times New Roman" w:cs="Times New Roman"/>
          <w:i/>
          <w:sz w:val="28"/>
          <w:szCs w:val="28"/>
        </w:rPr>
        <w:t>Под спортивный марш дети заходят в спортивный зал.</w:t>
      </w:r>
    </w:p>
    <w:p w14:paraId="2B634917" w14:textId="77777777" w:rsidR="00AB057A" w:rsidRDefault="00AB057A" w:rsidP="00AB057A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082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мне вчера пришло письмо от одного загадочного гостя. Вы поможете отгадать кто этот гость?</w:t>
      </w:r>
    </w:p>
    <w:p w14:paraId="1AF7D000" w14:textId="77777777" w:rsidR="00AB057A" w:rsidRPr="00082B4A" w:rsidRDefault="00AB057A" w:rsidP="00AB057A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(хором) Да.</w:t>
      </w:r>
    </w:p>
    <w:p w14:paraId="2FF33EE8" w14:textId="77777777" w:rsidR="00AB057A" w:rsidRDefault="00AB057A" w:rsidP="00AB057A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Мой веселый колпачок</w:t>
      </w:r>
    </w:p>
    <w:p w14:paraId="21C118E2" w14:textId="77777777" w:rsidR="00AB057A" w:rsidRDefault="00AB057A" w:rsidP="00AB057A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сдвинут на бочок.</w:t>
      </w:r>
    </w:p>
    <w:p w14:paraId="07E45E56" w14:textId="77777777" w:rsidR="00AB057A" w:rsidRDefault="00AB057A" w:rsidP="00AB057A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веселая игрушка, </w:t>
      </w:r>
    </w:p>
    <w:p w14:paraId="5F03C09D" w14:textId="77777777" w:rsidR="00AB057A" w:rsidRDefault="00AB057A" w:rsidP="00AB057A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 …(Петрушка)</w:t>
      </w:r>
    </w:p>
    <w:p w14:paraId="2E0129CB" w14:textId="77777777" w:rsidR="00AB057A" w:rsidRDefault="00AB057A" w:rsidP="00AB057A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(хором) Петрушка.</w:t>
      </w:r>
    </w:p>
    <w:p w14:paraId="7DAD13A7" w14:textId="77777777" w:rsid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Петрушка. А вы получили мое письмо? </w:t>
      </w:r>
    </w:p>
    <w:p w14:paraId="73D7F5BC" w14:textId="77777777" w:rsid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E70F16">
        <w:rPr>
          <w:rFonts w:ascii="Times New Roman" w:hAnsi="Times New Roman" w:cs="Times New Roman"/>
          <w:b/>
          <w:sz w:val="28"/>
          <w:szCs w:val="28"/>
        </w:rPr>
        <w:t>Ведущий и 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3EFB281B" w14:textId="77777777" w:rsid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его открывали?</w:t>
      </w:r>
    </w:p>
    <w:p w14:paraId="443E628F" w14:textId="77777777" w:rsid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E70F1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2857DE1E" w14:textId="77777777" w:rsid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давайте же быстрей открывайте.</w:t>
      </w:r>
    </w:p>
    <w:p w14:paraId="4DF0FA64" w14:textId="77777777" w:rsid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E70F16">
        <w:rPr>
          <w:rFonts w:ascii="Times New Roman" w:hAnsi="Times New Roman" w:cs="Times New Roman"/>
          <w:i/>
          <w:sz w:val="28"/>
          <w:szCs w:val="28"/>
        </w:rPr>
        <w:t>Ведущий разворачивает конверт и достает письмо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70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155">
        <w:rPr>
          <w:rFonts w:ascii="Times New Roman" w:hAnsi="Times New Roman" w:cs="Times New Roman"/>
          <w:i/>
          <w:sz w:val="28"/>
          <w:szCs w:val="28"/>
        </w:rPr>
        <w:t xml:space="preserve">а оно порезанное </w:t>
      </w:r>
      <w:r w:rsidRPr="00E70F16">
        <w:rPr>
          <w:rFonts w:ascii="Times New Roman" w:hAnsi="Times New Roman" w:cs="Times New Roman"/>
          <w:i/>
          <w:sz w:val="28"/>
          <w:szCs w:val="28"/>
        </w:rPr>
        <w:t>на</w:t>
      </w:r>
      <w:r w:rsidR="00D14155">
        <w:rPr>
          <w:rFonts w:ascii="Times New Roman" w:hAnsi="Times New Roman" w:cs="Times New Roman"/>
          <w:i/>
          <w:sz w:val="28"/>
          <w:szCs w:val="28"/>
        </w:rPr>
        <w:t xml:space="preserve"> кусочки.</w:t>
      </w:r>
    </w:p>
    <w:p w14:paraId="30C2B1D6" w14:textId="77777777" w:rsidR="00D14155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E70F1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4155">
        <w:rPr>
          <w:rFonts w:ascii="Times New Roman" w:hAnsi="Times New Roman" w:cs="Times New Roman"/>
          <w:sz w:val="28"/>
          <w:szCs w:val="28"/>
        </w:rPr>
        <w:t xml:space="preserve">Петрушка, посмотри на свое письмо. </w:t>
      </w:r>
    </w:p>
    <w:p w14:paraId="382D1A9C" w14:textId="77777777" w:rsidR="00D14155" w:rsidRDefault="00D14155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4155">
        <w:rPr>
          <w:rFonts w:ascii="Times New Roman" w:hAnsi="Times New Roman" w:cs="Times New Roman"/>
          <w:i/>
          <w:sz w:val="28"/>
          <w:szCs w:val="28"/>
        </w:rPr>
        <w:t>Петрушка берет кусочки и случайно разбрасывает по залу.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2B188" w14:textId="77777777" w:rsidR="009444C4" w:rsidRDefault="009444C4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155" w:rsidRPr="00D14155">
        <w:rPr>
          <w:rFonts w:ascii="Times New Roman" w:hAnsi="Times New Roman" w:cs="Times New Roman"/>
          <w:sz w:val="28"/>
          <w:szCs w:val="28"/>
        </w:rPr>
        <w:t>Ой,</w:t>
      </w:r>
      <w:r w:rsidR="00D14155">
        <w:rPr>
          <w:rFonts w:ascii="Times New Roman" w:hAnsi="Times New Roman" w:cs="Times New Roman"/>
          <w:sz w:val="28"/>
          <w:szCs w:val="28"/>
        </w:rPr>
        <w:t xml:space="preserve"> как это получилось? Ребята помогите собрать письмо, пожалуйста!</w:t>
      </w:r>
    </w:p>
    <w:p w14:paraId="26418699" w14:textId="77777777" w:rsidR="00B34820" w:rsidRDefault="00B34820" w:rsidP="009444C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3AD56D68" w14:textId="77777777" w:rsidR="00D14155" w:rsidRPr="00D14155" w:rsidRDefault="00D14155" w:rsidP="00D1415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41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«Собери </w:t>
      </w:r>
      <w:proofErr w:type="spellStart"/>
      <w:r w:rsidRPr="00D14155">
        <w:rPr>
          <w:rFonts w:ascii="Times New Roman" w:hAnsi="Times New Roman" w:cs="Times New Roman"/>
          <w:b/>
          <w:i/>
          <w:sz w:val="28"/>
          <w:szCs w:val="28"/>
          <w:u w:val="single"/>
        </w:rPr>
        <w:t>пазл</w:t>
      </w:r>
      <w:proofErr w:type="spellEnd"/>
      <w:r w:rsidRPr="00D1415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(кусочки картинки)</w:t>
      </w:r>
    </w:p>
    <w:p w14:paraId="28D2EFBF" w14:textId="77777777" w:rsidR="00D14155" w:rsidRDefault="00D14155" w:rsidP="00D1415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разбросанные кусочки по залу и вместе складывают картинку.</w:t>
      </w:r>
    </w:p>
    <w:p w14:paraId="3F44385F" w14:textId="77777777" w:rsidR="00D14155" w:rsidRPr="00D14155" w:rsidRDefault="00D14155" w:rsidP="00D1415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D14155">
        <w:rPr>
          <w:rFonts w:ascii="Times New Roman" w:hAnsi="Times New Roman" w:cs="Times New Roman"/>
          <w:i/>
          <w:sz w:val="28"/>
          <w:szCs w:val="28"/>
        </w:rPr>
        <w:t>Когда дети соберут картинку, они говорят, что нарисовано на ней.</w:t>
      </w:r>
    </w:p>
    <w:p w14:paraId="37336104" w14:textId="77777777" w:rsidR="00D14155" w:rsidRDefault="00D14155" w:rsidP="00D1415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</w:t>
      </w:r>
      <w:proofErr w:type="gramStart"/>
      <w:r w:rsidRPr="00082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моя гармошка. Вы поможете мне её найти?</w:t>
      </w:r>
    </w:p>
    <w:p w14:paraId="491D9B63" w14:textId="77777777" w:rsidR="00D14155" w:rsidRPr="00D14155" w:rsidRDefault="00D14155" w:rsidP="00D1415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41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0FDF0301" w14:textId="77777777" w:rsidR="00D14155" w:rsidRDefault="00D14155" w:rsidP="00D1415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давайте знакомиться. Становитесь все в круг, мы будем передавать мяч, у кого в руках он окажется, тот и называет свое имя.</w:t>
      </w:r>
    </w:p>
    <w:p w14:paraId="7982EF43" w14:textId="77777777" w:rsidR="00D14155" w:rsidRDefault="00D14155" w:rsidP="009444C4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14:paraId="2F21DC7F" w14:textId="77777777" w:rsidR="008E5397" w:rsidRPr="00D14155" w:rsidRDefault="008E5397" w:rsidP="00D1415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41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«Имена».</w:t>
      </w:r>
      <w:r w:rsidR="00D141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14155">
        <w:rPr>
          <w:rFonts w:ascii="Times New Roman" w:hAnsi="Times New Roman" w:cs="Times New Roman"/>
          <w:i/>
          <w:sz w:val="28"/>
          <w:szCs w:val="28"/>
        </w:rPr>
        <w:t>(1 мяч среднего диаметра)</w:t>
      </w:r>
    </w:p>
    <w:p w14:paraId="4114B10E" w14:textId="77777777" w:rsidR="008E5397" w:rsidRDefault="008E5397" w:rsidP="008E539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Петрушки в руках мяч, он называет свое имя «Петрушка» и передает мяч вправо по кругу следующему ребенку. Взяв мяч в руки, ребенок называет свое имя «Петя», и передает следующему ребенку и т.д. Каждый называет свое имя.</w:t>
      </w:r>
    </w:p>
    <w:p w14:paraId="51D93369" w14:textId="77777777" w:rsidR="008E5397" w:rsidRDefault="008E5397" w:rsidP="008E539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Вот мы с вами и познакомились, очень приятно.</w:t>
      </w:r>
    </w:p>
    <w:p w14:paraId="14962E5F" w14:textId="77777777" w:rsidR="00224E4F" w:rsidRDefault="00224E4F" w:rsidP="00224E4F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Петрушка</w:t>
      </w:r>
      <w:r w:rsidRPr="00CD16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знаете, пока я к вам шел, видел разных зверей и они все делали зарядку. Хотите узнать как? (ответ детей). Я буду вам рассказывать, а вы будете мне показывать.</w:t>
      </w:r>
    </w:p>
    <w:p w14:paraId="607DA337" w14:textId="77777777" w:rsidR="00224E4F" w:rsidRDefault="00224E4F" w:rsidP="00224E4F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4EEB515E" w14:textId="77777777" w:rsidR="00224E4F" w:rsidRPr="00224E4F" w:rsidRDefault="00224E4F" w:rsidP="00224E4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E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Игра – упражнение «У всех своя зарядка».</w:t>
      </w:r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присядка, два – прыжок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опять присядка,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потом опять прыжок –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Заячья зарядка!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 как? (Дети показывают.)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Птичка скачет,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пляшет,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Птичка крылышками машет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взлетает без оглядки –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proofErr w:type="spellStart"/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птичкина</w:t>
      </w:r>
      <w:proofErr w:type="spellEnd"/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зарядка!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 как? (Дети показывают.)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щенята, как проснутся,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любят потянуться.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зевнут,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хвостиком махну!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Как? (Дети показывают)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котята спинки выгнут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слышно с места прыгнут.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</w:t>
      </w:r>
      <w:proofErr w:type="gramStart"/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</w:t>
      </w:r>
      <w:proofErr w:type="gramEnd"/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прогуляться,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Начинают умываться.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Как? (Дети показывают)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мишка косолапый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Широко разводит лапу: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одну, то обе вместе.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топчется на месте.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зарядки мало –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 все сначала!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Как? (Дети показывают</w:t>
      </w:r>
      <w:proofErr w:type="gramStart"/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.</w:t>
      </w:r>
      <w:proofErr w:type="gramEnd"/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Белки скачут очень быстро,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Машут хвостиком пушистым,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час играют в прятки –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беличья зарядка!</w:t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сумеете? (Дети показывают)</w:t>
      </w:r>
      <w:r w:rsidRPr="00224E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349D5B91" w14:textId="77777777" w:rsidR="00224E4F" w:rsidRPr="00F10088" w:rsidRDefault="00224E4F" w:rsidP="00224E4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ребята, умеете делать зарядку. А теперь посмотрим кто из вас самый ловкий и быстрый. Поиграем кто быстрее. О, </w:t>
      </w:r>
      <w:r w:rsidR="00B34820">
        <w:rPr>
          <w:rFonts w:ascii="Times New Roman" w:hAnsi="Times New Roman" w:cs="Times New Roman"/>
          <w:sz w:val="28"/>
          <w:szCs w:val="28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>, может, под ними есть моя гармошка?</w:t>
      </w:r>
    </w:p>
    <w:p w14:paraId="13CE8A0B" w14:textId="77777777" w:rsidR="00224E4F" w:rsidRDefault="00224E4F" w:rsidP="008E539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75927C98" w14:textId="77777777" w:rsidR="00224E4F" w:rsidRPr="00224E4F" w:rsidRDefault="00224E4F" w:rsidP="00224E4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4E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Подвижная игра «Кто быстрее заберет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кубик</w:t>
      </w:r>
      <w:r w:rsidRPr="00224E4F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  <w:r w:rsidRPr="00224E4F">
        <w:rPr>
          <w:rFonts w:ascii="Times New Roman" w:hAnsi="Times New Roman" w:cs="Times New Roman"/>
          <w:sz w:val="28"/>
          <w:szCs w:val="28"/>
        </w:rPr>
        <w:t xml:space="preserve"> </w:t>
      </w:r>
      <w:r w:rsidRPr="00224E4F">
        <w:rPr>
          <w:rFonts w:ascii="Times New Roman" w:hAnsi="Times New Roman" w:cs="Times New Roman"/>
          <w:i/>
          <w:sz w:val="28"/>
          <w:szCs w:val="28"/>
        </w:rPr>
        <w:t xml:space="preserve">(24 </w:t>
      </w:r>
      <w:r>
        <w:rPr>
          <w:rFonts w:ascii="Times New Roman" w:hAnsi="Times New Roman" w:cs="Times New Roman"/>
          <w:i/>
          <w:sz w:val="28"/>
          <w:szCs w:val="28"/>
        </w:rPr>
        <w:t>кубика</w:t>
      </w:r>
      <w:r w:rsidRPr="00224E4F">
        <w:rPr>
          <w:rFonts w:ascii="Times New Roman" w:hAnsi="Times New Roman" w:cs="Times New Roman"/>
          <w:i/>
          <w:sz w:val="28"/>
          <w:szCs w:val="28"/>
        </w:rPr>
        <w:t>, 1 бубен)</w:t>
      </w:r>
    </w:p>
    <w:p w14:paraId="0FC2C0B1" w14:textId="77777777" w:rsidR="00224E4F" w:rsidRDefault="00224E4F" w:rsidP="00224E4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круга стоит Петрушка. Он расставляет по кругу кубики, на одну-две меньше, чем участников игры. Петрушка бьет в бубен. Дети вслед за Петрушкой ходят, бегают, прыгают, хлопают в ладоши. Вдруг он командует: </w:t>
      </w:r>
      <w:r w:rsidRPr="009C5EF3">
        <w:rPr>
          <w:rFonts w:ascii="Times New Roman" w:hAnsi="Times New Roman" w:cs="Times New Roman"/>
          <w:i/>
          <w:sz w:val="28"/>
          <w:szCs w:val="28"/>
        </w:rPr>
        <w:t xml:space="preserve">«раз-два-три – </w:t>
      </w:r>
      <w:r>
        <w:rPr>
          <w:rFonts w:ascii="Times New Roman" w:hAnsi="Times New Roman" w:cs="Times New Roman"/>
          <w:i/>
          <w:sz w:val="28"/>
          <w:szCs w:val="28"/>
        </w:rPr>
        <w:t xml:space="preserve">кубик </w:t>
      </w:r>
      <w:r w:rsidRPr="009C5EF3">
        <w:rPr>
          <w:rFonts w:ascii="Times New Roman" w:hAnsi="Times New Roman" w:cs="Times New Roman"/>
          <w:i/>
          <w:sz w:val="28"/>
          <w:szCs w:val="28"/>
        </w:rPr>
        <w:t>бери!».</w:t>
      </w:r>
      <w:r>
        <w:rPr>
          <w:rFonts w:ascii="Times New Roman" w:hAnsi="Times New Roman" w:cs="Times New Roman"/>
          <w:sz w:val="28"/>
          <w:szCs w:val="28"/>
        </w:rPr>
        <w:t xml:space="preserve"> Кто не успел схватить кубик, танцует в кругу вместе с Петрушкой, остальные хлопают.</w:t>
      </w:r>
    </w:p>
    <w:p w14:paraId="3D670850" w14:textId="77777777" w:rsidR="00224E4F" w:rsidRDefault="00224E4F" w:rsidP="00224E4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82B4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етрушка</w:t>
      </w:r>
      <w:r w:rsidRPr="00082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шустриков мы поиграли, а теперь будем охотиться. Чтобы выбрать два охотника нужно посчитаться.</w:t>
      </w:r>
    </w:p>
    <w:p w14:paraId="34B6BFE0" w14:textId="77777777" w:rsidR="00224E4F" w:rsidRPr="002C36F0" w:rsidRDefault="00224E4F" w:rsidP="00224E4F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E4F">
        <w:rPr>
          <w:rFonts w:ascii="Times New Roman" w:hAnsi="Times New Roman" w:cs="Times New Roman"/>
          <w:b/>
          <w:sz w:val="28"/>
          <w:szCs w:val="28"/>
        </w:rPr>
        <w:t xml:space="preserve">Считалка: </w:t>
      </w:r>
      <w:r w:rsidRPr="00F51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Гномик золото искал</w:t>
      </w:r>
      <w:r w:rsidRPr="00CE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1EBD3E8" w14:textId="77777777" w:rsidR="00224E4F" w:rsidRPr="00DF61A1" w:rsidRDefault="00224E4F" w:rsidP="00224E4F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колпак свой потерял!</w:t>
      </w:r>
      <w:r w:rsidRPr="00CE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2D5BD3" w14:textId="77777777" w:rsidR="00224E4F" w:rsidRPr="00DF61A1" w:rsidRDefault="00224E4F" w:rsidP="00224E4F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Сел, заплакал: «Как же быть?!»</w:t>
      </w:r>
      <w:r w:rsidRPr="00CE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A2880BF" w14:textId="77777777" w:rsidR="00224E4F" w:rsidRPr="00DF61A1" w:rsidRDefault="00224E4F" w:rsidP="00224E4F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Выходи! Тебе водить!</w:t>
      </w:r>
      <w:r w:rsidRPr="002C3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EE00A15" w14:textId="77777777" w:rsidR="00224E4F" w:rsidRPr="00F51BD4" w:rsidRDefault="00224E4F" w:rsidP="00224E4F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F51B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Выбирают дв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ух </w:t>
      </w:r>
      <w:r w:rsidR="00DE42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охотников.</w:t>
      </w:r>
    </w:p>
    <w:p w14:paraId="73EFBAA4" w14:textId="77777777" w:rsidR="00224E4F" w:rsidRPr="00224E4F" w:rsidRDefault="00224E4F" w:rsidP="00224E4F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14:paraId="4ED81EE3" w14:textId="77777777" w:rsidR="00B976B6" w:rsidRPr="00DE42E5" w:rsidRDefault="00DE42E5" w:rsidP="00DE42E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42E5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</w:t>
      </w:r>
      <w:r w:rsidR="00B976B6" w:rsidRPr="00DE42E5">
        <w:rPr>
          <w:rFonts w:ascii="Times New Roman" w:hAnsi="Times New Roman" w:cs="Times New Roman"/>
          <w:b/>
          <w:i/>
          <w:sz w:val="28"/>
          <w:szCs w:val="28"/>
          <w:u w:val="single"/>
        </w:rPr>
        <w:t>гра «Охотники и зайцы»</w:t>
      </w:r>
      <w:r w:rsidR="00B348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B34820">
        <w:rPr>
          <w:rFonts w:ascii="Times New Roman" w:hAnsi="Times New Roman" w:cs="Times New Roman"/>
          <w:i/>
          <w:sz w:val="28"/>
          <w:szCs w:val="28"/>
        </w:rPr>
        <w:t>(20 тканевых мячика)</w:t>
      </w:r>
    </w:p>
    <w:p w14:paraId="5425C74D" w14:textId="77777777" w:rsidR="008E5397" w:rsidRDefault="00DE42E5" w:rsidP="008E539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6B6">
        <w:rPr>
          <w:rFonts w:ascii="Times New Roman" w:hAnsi="Times New Roman" w:cs="Times New Roman"/>
          <w:sz w:val="28"/>
          <w:szCs w:val="28"/>
        </w:rPr>
        <w:t>ыбира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76B6">
        <w:rPr>
          <w:rFonts w:ascii="Times New Roman" w:hAnsi="Times New Roman" w:cs="Times New Roman"/>
          <w:sz w:val="28"/>
          <w:szCs w:val="28"/>
        </w:rPr>
        <w:t xml:space="preserve">тся два охотника, все </w:t>
      </w: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B976B6">
        <w:rPr>
          <w:rFonts w:ascii="Times New Roman" w:hAnsi="Times New Roman" w:cs="Times New Roman"/>
          <w:sz w:val="28"/>
          <w:szCs w:val="28"/>
        </w:rPr>
        <w:t xml:space="preserve">зайцы. Задача охотников как можно больше подбить зайцев. А зайцы должны не попасть под мяч. Если мяч коснулся зайца, он выходит с поля на штрафную скамейку. По окончании времени подсчитываются подбитые зайцы. Время 30 секунд. Потом </w:t>
      </w:r>
      <w:r>
        <w:rPr>
          <w:rFonts w:ascii="Times New Roman" w:hAnsi="Times New Roman" w:cs="Times New Roman"/>
          <w:sz w:val="28"/>
          <w:szCs w:val="28"/>
        </w:rPr>
        <w:t>выбираются другие охотники</w:t>
      </w:r>
      <w:r w:rsidR="00B976B6">
        <w:rPr>
          <w:rFonts w:ascii="Times New Roman" w:hAnsi="Times New Roman" w:cs="Times New Roman"/>
          <w:sz w:val="28"/>
          <w:szCs w:val="28"/>
        </w:rPr>
        <w:t>.</w:t>
      </w:r>
    </w:p>
    <w:p w14:paraId="485BB0D6" w14:textId="77777777" w:rsidR="00401F22" w:rsidRDefault="00401F22" w:rsidP="008E539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Молодцы и зайцы, и охотники, а теперь </w:t>
      </w:r>
      <w:r w:rsidR="00B34820">
        <w:rPr>
          <w:rFonts w:ascii="Times New Roman" w:hAnsi="Times New Roman" w:cs="Times New Roman"/>
          <w:sz w:val="28"/>
          <w:szCs w:val="28"/>
        </w:rPr>
        <w:t>будем,</w:t>
      </w:r>
      <w:r>
        <w:rPr>
          <w:rFonts w:ascii="Times New Roman" w:hAnsi="Times New Roman" w:cs="Times New Roman"/>
          <w:sz w:val="28"/>
          <w:szCs w:val="28"/>
        </w:rPr>
        <w:t xml:space="preserve"> отгадываем загадки.</w:t>
      </w:r>
    </w:p>
    <w:p w14:paraId="009BCFBF" w14:textId="77777777" w:rsidR="00DE42E5" w:rsidRPr="00401F22" w:rsidRDefault="00401F22" w:rsidP="008E539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D893B" w14:textId="77777777" w:rsidR="00DE42E5" w:rsidRPr="00DE42E5" w:rsidRDefault="00DE42E5" w:rsidP="00DE42E5">
      <w:pPr>
        <w:pStyle w:val="a9"/>
        <w:numPr>
          <w:ilvl w:val="0"/>
          <w:numId w:val="4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2E5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 про осень и лес (6 штук).</w:t>
      </w:r>
      <w:r w:rsidRPr="00DE4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Ind w:w="397" w:type="dxa"/>
        <w:tblLook w:val="04A0" w:firstRow="1" w:lastRow="0" w:firstColumn="1" w:lastColumn="0" w:noHBand="0" w:noVBand="1"/>
      </w:tblPr>
      <w:tblGrid>
        <w:gridCol w:w="4722"/>
        <w:gridCol w:w="4735"/>
      </w:tblGrid>
      <w:tr w:rsidR="00DE42E5" w14:paraId="38E4656E" w14:textId="77777777" w:rsidTr="00DE42E5">
        <w:tc>
          <w:tcPr>
            <w:tcW w:w="4927" w:type="dxa"/>
          </w:tcPr>
          <w:p w14:paraId="0F069B24" w14:textId="77777777" w:rsidR="00DE42E5" w:rsidRP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2E5">
              <w:rPr>
                <w:rFonts w:ascii="Times New Roman" w:hAnsi="Times New Roman" w:cs="Times New Roman"/>
                <w:sz w:val="28"/>
                <w:szCs w:val="28"/>
              </w:rPr>
              <w:t xml:space="preserve">Листья с веток облетают, </w:t>
            </w:r>
          </w:p>
          <w:p w14:paraId="0B7A7917" w14:textId="77777777" w:rsidR="00DE42E5" w:rsidRP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2E5">
              <w:rPr>
                <w:rFonts w:ascii="Times New Roman" w:hAnsi="Times New Roman" w:cs="Times New Roman"/>
                <w:sz w:val="28"/>
                <w:szCs w:val="28"/>
              </w:rPr>
              <w:t>Птицы к югу улетают.</w:t>
            </w:r>
          </w:p>
          <w:p w14:paraId="748425FE" w14:textId="77777777" w:rsidR="00DE42E5" w:rsidRP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2E5">
              <w:rPr>
                <w:rFonts w:ascii="Times New Roman" w:hAnsi="Times New Roman" w:cs="Times New Roman"/>
                <w:sz w:val="28"/>
                <w:szCs w:val="28"/>
              </w:rPr>
              <w:t>«Что за время года?» - спросим.</w:t>
            </w:r>
          </w:p>
          <w:p w14:paraId="0CB27BC9" w14:textId="77777777" w:rsidR="00DE42E5" w:rsidRP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2E5">
              <w:rPr>
                <w:rFonts w:ascii="Times New Roman" w:hAnsi="Times New Roman" w:cs="Times New Roman"/>
                <w:sz w:val="28"/>
                <w:szCs w:val="28"/>
              </w:rPr>
              <w:t xml:space="preserve">Нам ответят: «Это…» </w:t>
            </w:r>
            <w:r w:rsidRPr="00DE42E5">
              <w:rPr>
                <w:rFonts w:ascii="Times New Roman" w:hAnsi="Times New Roman" w:cs="Times New Roman"/>
                <w:i/>
                <w:sz w:val="28"/>
                <w:szCs w:val="28"/>
              </w:rPr>
              <w:t>(осень)</w:t>
            </w:r>
          </w:p>
        </w:tc>
        <w:tc>
          <w:tcPr>
            <w:tcW w:w="4927" w:type="dxa"/>
          </w:tcPr>
          <w:p w14:paraId="364380E6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в воздухе кружатся, </w:t>
            </w:r>
          </w:p>
          <w:p w14:paraId="56B4B7D8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на траву ложатся.</w:t>
            </w:r>
          </w:p>
          <w:p w14:paraId="6DFDAD76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Сбрасывает листья сад – </w:t>
            </w:r>
          </w:p>
          <w:p w14:paraId="37F47976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просто… </w:t>
            </w:r>
            <w:r w:rsidRPr="00DE42E5">
              <w:rPr>
                <w:rFonts w:ascii="Times New Roman" w:hAnsi="Times New Roman" w:cs="Times New Roman"/>
                <w:i/>
                <w:sz w:val="28"/>
                <w:szCs w:val="28"/>
              </w:rPr>
              <w:t>(листопад)</w:t>
            </w:r>
          </w:p>
        </w:tc>
      </w:tr>
      <w:tr w:rsidR="00DE42E5" w14:paraId="39AB6406" w14:textId="77777777" w:rsidTr="00DE42E5">
        <w:tc>
          <w:tcPr>
            <w:tcW w:w="4927" w:type="dxa"/>
          </w:tcPr>
          <w:p w14:paraId="2D140454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 тучу позовет, </w:t>
            </w:r>
          </w:p>
          <w:p w14:paraId="73F6DC69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Туча по небу плывет.</w:t>
            </w:r>
          </w:p>
          <w:p w14:paraId="60729670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поверх садов и рощ</w:t>
            </w:r>
          </w:p>
          <w:p w14:paraId="27022EEA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Моросит холодный … </w:t>
            </w:r>
            <w:r w:rsidRPr="00DE42E5">
              <w:rPr>
                <w:rFonts w:ascii="Times New Roman" w:hAnsi="Times New Roman" w:cs="Times New Roman"/>
                <w:i/>
                <w:sz w:val="28"/>
                <w:szCs w:val="28"/>
              </w:rPr>
              <w:t>(дождь)</w:t>
            </w:r>
          </w:p>
        </w:tc>
        <w:tc>
          <w:tcPr>
            <w:tcW w:w="4927" w:type="dxa"/>
          </w:tcPr>
          <w:p w14:paraId="19CE93E3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Тучи нагоняет, </w:t>
            </w:r>
          </w:p>
          <w:p w14:paraId="250C2CE1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Воет, задувает.</w:t>
            </w:r>
          </w:p>
          <w:p w14:paraId="5F227D2B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свету рыщет, </w:t>
            </w:r>
          </w:p>
          <w:p w14:paraId="4928B4C2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Поет да свищет.  </w:t>
            </w:r>
            <w:r w:rsidRPr="00DE42E5">
              <w:rPr>
                <w:rFonts w:ascii="Times New Roman" w:hAnsi="Times New Roman" w:cs="Times New Roman"/>
                <w:i/>
                <w:sz w:val="28"/>
                <w:szCs w:val="28"/>
              </w:rPr>
              <w:t>(ветер)</w:t>
            </w:r>
          </w:p>
        </w:tc>
      </w:tr>
      <w:tr w:rsidR="00DE42E5" w14:paraId="316169D4" w14:textId="77777777" w:rsidTr="00DE42E5">
        <w:tc>
          <w:tcPr>
            <w:tcW w:w="4927" w:type="dxa"/>
          </w:tcPr>
          <w:p w14:paraId="7F290315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Стоял на крепкой ножке, </w:t>
            </w:r>
          </w:p>
          <w:p w14:paraId="636832B7" w14:textId="77777777" w:rsidR="00DE42E5" w:rsidRP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лежит в лукошке.  </w:t>
            </w:r>
            <w:r w:rsidRPr="00DE42E5">
              <w:rPr>
                <w:rFonts w:ascii="Times New Roman" w:hAnsi="Times New Roman" w:cs="Times New Roman"/>
                <w:i/>
                <w:sz w:val="28"/>
                <w:szCs w:val="28"/>
              </w:rPr>
              <w:t>(гриб)</w:t>
            </w:r>
          </w:p>
          <w:p w14:paraId="2F6E7A83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3C5EB9E0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Растут – зеленеют.</w:t>
            </w:r>
          </w:p>
          <w:p w14:paraId="190D8864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Упадут – пожелтеют, </w:t>
            </w:r>
          </w:p>
          <w:p w14:paraId="373618C7" w14:textId="77777777" w:rsidR="00DE42E5" w:rsidRDefault="00DE42E5" w:rsidP="00DE42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Полежат – почернеют.  </w:t>
            </w:r>
            <w:r w:rsidRPr="00DE42E5">
              <w:rPr>
                <w:rFonts w:ascii="Times New Roman" w:hAnsi="Times New Roman" w:cs="Times New Roman"/>
                <w:i/>
                <w:sz w:val="28"/>
                <w:szCs w:val="28"/>
              </w:rPr>
              <w:t>(листья)</w:t>
            </w:r>
          </w:p>
        </w:tc>
      </w:tr>
    </w:tbl>
    <w:p w14:paraId="0125B433" w14:textId="77777777" w:rsidR="00DE42E5" w:rsidRPr="00DE42E5" w:rsidRDefault="00DE42E5" w:rsidP="00DE42E5">
      <w:pPr>
        <w:tabs>
          <w:tab w:val="left" w:pos="6237"/>
        </w:tabs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14:paraId="1E7EB543" w14:textId="77777777" w:rsidR="00B976B6" w:rsidRPr="00401F22" w:rsidRDefault="00B976B6" w:rsidP="00B976B6">
      <w:pPr>
        <w:tabs>
          <w:tab w:val="left" w:pos="6237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401F22">
        <w:rPr>
          <w:rFonts w:ascii="Times New Roman" w:hAnsi="Times New Roman" w:cs="Times New Roman"/>
          <w:sz w:val="28"/>
          <w:szCs w:val="28"/>
        </w:rPr>
        <w:t>И все вы знаете и умеете. Все мои загадки отгадали. Будем еще играть?</w:t>
      </w:r>
    </w:p>
    <w:p w14:paraId="7DFC8FAC" w14:textId="77777777" w:rsidR="00261781" w:rsidRDefault="00261781" w:rsidP="00B976B6">
      <w:pPr>
        <w:tabs>
          <w:tab w:val="left" w:pos="6237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01F2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0B800" w14:textId="77777777" w:rsidR="00401F22" w:rsidRDefault="00401F22" w:rsidP="00B976B6">
      <w:pPr>
        <w:tabs>
          <w:tab w:val="left" w:pos="6237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Кто будет водящим? </w:t>
      </w:r>
      <w:r w:rsidRPr="00401F22">
        <w:rPr>
          <w:rFonts w:ascii="Times New Roman" w:hAnsi="Times New Roman" w:cs="Times New Roman"/>
          <w:i/>
          <w:sz w:val="28"/>
          <w:szCs w:val="28"/>
        </w:rPr>
        <w:t>(выбирается один или два водящих)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3FB9A2" w14:textId="77777777" w:rsidR="00401F22" w:rsidRDefault="00401F22" w:rsidP="00B976B6">
      <w:pPr>
        <w:tabs>
          <w:tab w:val="left" w:pos="6237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66C14953" w14:textId="77777777" w:rsidR="00401F22" w:rsidRPr="006242EB" w:rsidRDefault="00401F22" w:rsidP="00401F22">
      <w:pPr>
        <w:pStyle w:val="a9"/>
        <w:numPr>
          <w:ilvl w:val="0"/>
          <w:numId w:val="4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42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Подвижная игра «Не попадись». </w:t>
      </w:r>
      <w:r w:rsidRPr="006242EB">
        <w:rPr>
          <w:rFonts w:ascii="Times New Roman" w:hAnsi="Times New Roman" w:cs="Times New Roman"/>
          <w:i/>
          <w:sz w:val="28"/>
          <w:szCs w:val="28"/>
        </w:rPr>
        <w:t>(1</w:t>
      </w:r>
      <w:r w:rsidR="006242EB" w:rsidRPr="006242EB">
        <w:rPr>
          <w:rFonts w:ascii="Times New Roman" w:hAnsi="Times New Roman" w:cs="Times New Roman"/>
          <w:i/>
          <w:sz w:val="28"/>
          <w:szCs w:val="28"/>
        </w:rPr>
        <w:t xml:space="preserve"> шнур 5 м)</w:t>
      </w:r>
    </w:p>
    <w:p w14:paraId="2026EE50" w14:textId="77777777" w:rsidR="00401F22" w:rsidRPr="006242EB" w:rsidRDefault="00401F22" w:rsidP="006242EB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 (земле) чертят круг (или выкладывают из шнура). Все играющие становятся за кругом на расстоянии полушага. Выбирается водящий. Он становится в круг в любом месте. Дети прыгают в круг и из круга. Водящий бегает в кругу, стараясь коснуться играющих в то время, когда они находятся в кругу. Ребенок, до которого водящий дотронулся, </w:t>
      </w:r>
      <w:r w:rsidR="0062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новым водящим.</w:t>
      </w:r>
    </w:p>
    <w:p w14:paraId="109141E4" w14:textId="77777777" w:rsidR="00401F22" w:rsidRDefault="006242EB" w:rsidP="00B976B6">
      <w:pPr>
        <w:tabs>
          <w:tab w:val="left" w:pos="6237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И с этой игрой вы справились. Поиграем на внимательность?</w:t>
      </w:r>
    </w:p>
    <w:p w14:paraId="2F997E9A" w14:textId="77777777" w:rsidR="006242EB" w:rsidRPr="006242EB" w:rsidRDefault="006242EB" w:rsidP="00B976B6">
      <w:pPr>
        <w:tabs>
          <w:tab w:val="left" w:pos="6237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6242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2E9AAB52" w14:textId="77777777" w:rsidR="00401F22" w:rsidRDefault="00401F22" w:rsidP="00B976B6">
      <w:pPr>
        <w:tabs>
          <w:tab w:val="left" w:pos="623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14:paraId="7EAB264D" w14:textId="77777777" w:rsidR="006242EB" w:rsidRDefault="006242EB" w:rsidP="006242EB">
      <w:pPr>
        <w:pStyle w:val="a9"/>
        <w:numPr>
          <w:ilvl w:val="0"/>
          <w:numId w:val="4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42EB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</w:t>
      </w:r>
      <w:proofErr w:type="gramStart"/>
      <w:r w:rsidRPr="006242EB">
        <w:rPr>
          <w:rFonts w:ascii="Times New Roman" w:hAnsi="Times New Roman" w:cs="Times New Roman"/>
          <w:b/>
          <w:i/>
          <w:sz w:val="28"/>
          <w:szCs w:val="28"/>
          <w:u w:val="single"/>
        </w:rPr>
        <w:t>Найди  свой</w:t>
      </w:r>
      <w:proofErr w:type="gramEnd"/>
      <w:r w:rsidRPr="006242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цвет».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2E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флажки: 9 синих, 9 красных, 9 зеленых).</w:t>
      </w:r>
    </w:p>
    <w:p w14:paraId="06E95D0D" w14:textId="77777777" w:rsidR="006242EB" w:rsidRPr="006242EB" w:rsidRDefault="006242EB" w:rsidP="006242EB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6242EB">
        <w:rPr>
          <w:rFonts w:ascii="Times New Roman" w:hAnsi="Times New Roman" w:cs="Times New Roman"/>
          <w:sz w:val="28"/>
          <w:szCs w:val="28"/>
        </w:rPr>
        <w:t xml:space="preserve">Воспитатель раздает детям флажки 3-х цветов: красные, синие, зеленые. Дети собираются в разных углах комнаты, обозначенных воспитателем заранее флажком определенного цвета. По сигналу </w:t>
      </w:r>
      <w:r w:rsidRPr="006242EB">
        <w:rPr>
          <w:rFonts w:ascii="Times New Roman" w:hAnsi="Times New Roman" w:cs="Times New Roman"/>
          <w:i/>
          <w:sz w:val="28"/>
          <w:szCs w:val="28"/>
        </w:rPr>
        <w:t>"идите гулять"</w:t>
      </w:r>
      <w:r w:rsidRPr="006242EB">
        <w:rPr>
          <w:rFonts w:ascii="Times New Roman" w:hAnsi="Times New Roman" w:cs="Times New Roman"/>
          <w:sz w:val="28"/>
          <w:szCs w:val="28"/>
        </w:rPr>
        <w:t xml:space="preserve"> малыши расходятся по комнате в разные стороны. Когда воспитатель скажет: </w:t>
      </w:r>
      <w:r w:rsidRPr="006242EB">
        <w:rPr>
          <w:rFonts w:ascii="Times New Roman" w:hAnsi="Times New Roman" w:cs="Times New Roman"/>
          <w:i/>
          <w:sz w:val="28"/>
          <w:szCs w:val="28"/>
        </w:rPr>
        <w:t>"Найди свой цвет!"</w:t>
      </w:r>
      <w:r w:rsidRPr="006242EB">
        <w:rPr>
          <w:rFonts w:ascii="Times New Roman" w:hAnsi="Times New Roman" w:cs="Times New Roman"/>
          <w:sz w:val="28"/>
          <w:szCs w:val="28"/>
        </w:rPr>
        <w:t xml:space="preserve"> – дети собираются возле флажка соответствующего цвета. Педагог отмечает, какая группа раньше собралась. Затем игра повторяется (2-3 раза). </w:t>
      </w:r>
      <w:r>
        <w:rPr>
          <w:rFonts w:ascii="Times New Roman" w:hAnsi="Times New Roman" w:cs="Times New Roman"/>
          <w:sz w:val="28"/>
          <w:szCs w:val="28"/>
        </w:rPr>
        <w:t>Во время игры флажки можно менять в разные углы.</w:t>
      </w:r>
    </w:p>
    <w:p w14:paraId="41A35F9D" w14:textId="77777777" w:rsidR="006242EB" w:rsidRDefault="00374969" w:rsidP="006242EB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6242EB">
        <w:rPr>
          <w:rFonts w:ascii="Times New Roman" w:hAnsi="Times New Roman" w:cs="Times New Roman"/>
          <w:sz w:val="28"/>
          <w:szCs w:val="28"/>
        </w:rPr>
        <w:t>Какие вы молодцы, мне уже пора уходить, а мы так и не нашли мою любимую гармошку. Давайте очень внимательно поищем.</w:t>
      </w:r>
    </w:p>
    <w:p w14:paraId="3397E41A" w14:textId="77777777" w:rsidR="00B34820" w:rsidRDefault="00B34820" w:rsidP="006242EB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651679A8" w14:textId="77777777" w:rsidR="00374969" w:rsidRPr="00B34820" w:rsidRDefault="00B34820" w:rsidP="00B34820">
      <w:pPr>
        <w:pStyle w:val="a9"/>
        <w:numPr>
          <w:ilvl w:val="0"/>
          <w:numId w:val="4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4820">
        <w:rPr>
          <w:rFonts w:ascii="Times New Roman" w:hAnsi="Times New Roman" w:cs="Times New Roman"/>
          <w:b/>
          <w:i/>
          <w:sz w:val="28"/>
          <w:szCs w:val="28"/>
          <w:u w:val="single"/>
        </w:rPr>
        <w:t>Малоподвижная и</w:t>
      </w:r>
      <w:r w:rsidR="00374969" w:rsidRPr="00B34820">
        <w:rPr>
          <w:rFonts w:ascii="Times New Roman" w:hAnsi="Times New Roman" w:cs="Times New Roman"/>
          <w:b/>
          <w:i/>
          <w:sz w:val="28"/>
          <w:szCs w:val="28"/>
          <w:u w:val="single"/>
        </w:rPr>
        <w:t>гра «Найди игрушку»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 детская гармошка)</w:t>
      </w:r>
    </w:p>
    <w:p w14:paraId="2A46156C" w14:textId="77777777" w:rsidR="00B34820" w:rsidRPr="00B34820" w:rsidRDefault="00B34820" w:rsidP="00B34820">
      <w:pPr>
        <w:spacing w:after="0" w:line="240" w:lineRule="auto"/>
        <w:ind w:firstLine="397"/>
        <w:rPr>
          <w:rFonts w:ascii="Times New Roman" w:hAnsi="Times New Roman" w:cs="Times New Roman"/>
          <w:color w:val="111111"/>
          <w:sz w:val="28"/>
          <w:szCs w:val="28"/>
        </w:rPr>
      </w:pPr>
      <w:r w:rsidRPr="00B34820">
        <w:rPr>
          <w:rFonts w:ascii="Times New Roman" w:hAnsi="Times New Roman" w:cs="Times New Roman"/>
          <w:color w:val="111111"/>
          <w:sz w:val="28"/>
          <w:szCs w:val="28"/>
        </w:rPr>
        <w:t>Заранее спрятана в каком-либо месте игрушечная гармошка и предлагается поискать ее. Тот, кто заметит, где находится игрушка, подходит к воспитателю и тихо ему об этом говорит. Когда большинство детей справятся с заданием, воспитатель разрешает подойти к игрушке и принести ее.</w:t>
      </w:r>
    </w:p>
    <w:p w14:paraId="5DB09F95" w14:textId="77777777" w:rsidR="00B34820" w:rsidRPr="00B34820" w:rsidRDefault="00B34820" w:rsidP="00B34820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B34820">
        <w:rPr>
          <w:rFonts w:ascii="Times New Roman" w:hAnsi="Times New Roman" w:cs="Times New Roman"/>
          <w:i/>
          <w:sz w:val="28"/>
          <w:szCs w:val="28"/>
        </w:rPr>
        <w:t>Когда дети нашли игрушку и отдали её Петрушке, он благодарит и прощается с детьми.</w:t>
      </w:r>
    </w:p>
    <w:p w14:paraId="5BE6FEAE" w14:textId="77777777" w:rsidR="00B34820" w:rsidRPr="00B34820" w:rsidRDefault="00B34820" w:rsidP="00B34820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34820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B34820">
        <w:rPr>
          <w:rFonts w:ascii="Times New Roman" w:hAnsi="Times New Roman" w:cs="Times New Roman"/>
          <w:sz w:val="28"/>
          <w:szCs w:val="28"/>
        </w:rPr>
        <w:t xml:space="preserve"> Вам спасибо детвора!</w:t>
      </w:r>
    </w:p>
    <w:p w14:paraId="47C53419" w14:textId="77777777" w:rsidR="00B34820" w:rsidRPr="00B34820" w:rsidRDefault="00B34820" w:rsidP="00B34820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34820">
        <w:rPr>
          <w:rFonts w:ascii="Times New Roman" w:hAnsi="Times New Roman" w:cs="Times New Roman"/>
          <w:sz w:val="28"/>
          <w:szCs w:val="28"/>
        </w:rPr>
        <w:t>А мне пора, пора, пора!</w:t>
      </w:r>
    </w:p>
    <w:p w14:paraId="736C8995" w14:textId="77777777" w:rsidR="00B34820" w:rsidRPr="00B34820" w:rsidRDefault="00B34820" w:rsidP="00B34820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34820">
        <w:rPr>
          <w:rFonts w:ascii="Times New Roman" w:hAnsi="Times New Roman" w:cs="Times New Roman"/>
          <w:sz w:val="28"/>
          <w:szCs w:val="28"/>
        </w:rPr>
        <w:t>До новых встреч.</w:t>
      </w:r>
    </w:p>
    <w:p w14:paraId="25E7058D" w14:textId="77777777" w:rsidR="00B34820" w:rsidRPr="00B34820" w:rsidRDefault="00B34820" w:rsidP="00B34820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B34820">
        <w:rPr>
          <w:rFonts w:ascii="Times New Roman" w:hAnsi="Times New Roman" w:cs="Times New Roman"/>
          <w:i/>
          <w:sz w:val="28"/>
          <w:szCs w:val="28"/>
        </w:rPr>
        <w:t>Дети вместе с воспитателем под музыку в колонне по одному выходят из зала.</w:t>
      </w:r>
    </w:p>
    <w:p w14:paraId="2ACCC5C5" w14:textId="77777777" w:rsidR="00F10088" w:rsidRDefault="00F10088" w:rsidP="00F1008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14:paraId="0CCBDE5A" w14:textId="77777777" w:rsidR="008932F1" w:rsidRDefault="008932F1" w:rsidP="00F10088">
      <w:pPr>
        <w:shd w:val="clear" w:color="auto" w:fill="FFFFFF"/>
        <w:spacing w:after="0" w:line="240" w:lineRule="auto"/>
        <w:ind w:firstLine="39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</w:p>
    <w:sectPr w:rsidR="008932F1" w:rsidSect="003B46E6">
      <w:footerReference w:type="default" r:id="rId8"/>
      <w:pgSz w:w="11906" w:h="16838"/>
      <w:pgMar w:top="993" w:right="850" w:bottom="993" w:left="1418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34D05" w14:textId="77777777" w:rsidR="006242EB" w:rsidRDefault="006242EB" w:rsidP="00B41EB5">
      <w:pPr>
        <w:spacing w:after="0" w:line="240" w:lineRule="auto"/>
      </w:pPr>
      <w:r>
        <w:separator/>
      </w:r>
    </w:p>
  </w:endnote>
  <w:endnote w:type="continuationSeparator" w:id="0">
    <w:p w14:paraId="279DB4D8" w14:textId="77777777" w:rsidR="006242EB" w:rsidRDefault="006242EB" w:rsidP="00B4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5985"/>
      <w:docPartObj>
        <w:docPartGallery w:val="Page Numbers (Bottom of Page)"/>
        <w:docPartUnique/>
      </w:docPartObj>
    </w:sdtPr>
    <w:sdtEndPr/>
    <w:sdtContent>
      <w:p w14:paraId="050AFA32" w14:textId="77777777" w:rsidR="006242EB" w:rsidRDefault="006242E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8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12CFCD3" w14:textId="77777777" w:rsidR="006242EB" w:rsidRDefault="006242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56B9F" w14:textId="77777777" w:rsidR="006242EB" w:rsidRDefault="006242EB" w:rsidP="00B41EB5">
      <w:pPr>
        <w:spacing w:after="0" w:line="240" w:lineRule="auto"/>
      </w:pPr>
      <w:r>
        <w:separator/>
      </w:r>
    </w:p>
  </w:footnote>
  <w:footnote w:type="continuationSeparator" w:id="0">
    <w:p w14:paraId="4C142A48" w14:textId="77777777" w:rsidR="006242EB" w:rsidRDefault="006242EB" w:rsidP="00B4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51813"/>
    <w:multiLevelType w:val="hybridMultilevel"/>
    <w:tmpl w:val="440E4728"/>
    <w:lvl w:ilvl="0" w:tplc="37E6CA3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B38CF"/>
    <w:multiLevelType w:val="hybridMultilevel"/>
    <w:tmpl w:val="C2E8E480"/>
    <w:lvl w:ilvl="0" w:tplc="DD2A3A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4E7B0333"/>
    <w:multiLevelType w:val="hybridMultilevel"/>
    <w:tmpl w:val="50ECF00C"/>
    <w:lvl w:ilvl="0" w:tplc="7B9A4664">
      <w:start w:val="1"/>
      <w:numFmt w:val="decimal"/>
      <w:lvlText w:val="%1."/>
      <w:lvlJc w:val="left"/>
      <w:pPr>
        <w:ind w:left="757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2A550A6"/>
    <w:multiLevelType w:val="hybridMultilevel"/>
    <w:tmpl w:val="097E7A62"/>
    <w:lvl w:ilvl="0" w:tplc="660C78DE">
      <w:start w:val="1"/>
      <w:numFmt w:val="decimal"/>
      <w:lvlText w:val="%1."/>
      <w:lvlJc w:val="left"/>
      <w:pPr>
        <w:ind w:left="75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EF3"/>
    <w:rsid w:val="00082B4A"/>
    <w:rsid w:val="00111200"/>
    <w:rsid w:val="001268C1"/>
    <w:rsid w:val="001B4883"/>
    <w:rsid w:val="00224E4F"/>
    <w:rsid w:val="00261781"/>
    <w:rsid w:val="00374969"/>
    <w:rsid w:val="003B46E6"/>
    <w:rsid w:val="003F0B23"/>
    <w:rsid w:val="00401F22"/>
    <w:rsid w:val="00533D0E"/>
    <w:rsid w:val="005A6485"/>
    <w:rsid w:val="006242EB"/>
    <w:rsid w:val="007B4804"/>
    <w:rsid w:val="00843BAF"/>
    <w:rsid w:val="008932F1"/>
    <w:rsid w:val="008E5397"/>
    <w:rsid w:val="009444C4"/>
    <w:rsid w:val="009C5EF3"/>
    <w:rsid w:val="00A379AF"/>
    <w:rsid w:val="00AB057A"/>
    <w:rsid w:val="00B34820"/>
    <w:rsid w:val="00B41EB5"/>
    <w:rsid w:val="00B976B6"/>
    <w:rsid w:val="00BD6DE7"/>
    <w:rsid w:val="00C37DE7"/>
    <w:rsid w:val="00CD1633"/>
    <w:rsid w:val="00D14155"/>
    <w:rsid w:val="00D45284"/>
    <w:rsid w:val="00D5370D"/>
    <w:rsid w:val="00DE42E5"/>
    <w:rsid w:val="00E70F16"/>
    <w:rsid w:val="00EB7473"/>
    <w:rsid w:val="00F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B503"/>
  <w15:docId w15:val="{20C54788-AAD7-4715-B2D4-ACB0951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DE7"/>
    <w:rPr>
      <w:b/>
      <w:bCs/>
    </w:rPr>
  </w:style>
  <w:style w:type="paragraph" w:styleId="a4">
    <w:name w:val="Normal (Web)"/>
    <w:basedOn w:val="a"/>
    <w:uiPriority w:val="99"/>
    <w:unhideWhenUsed/>
    <w:rsid w:val="00BD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4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EB5"/>
  </w:style>
  <w:style w:type="paragraph" w:styleId="a7">
    <w:name w:val="footer"/>
    <w:basedOn w:val="a"/>
    <w:link w:val="a8"/>
    <w:uiPriority w:val="99"/>
    <w:unhideWhenUsed/>
    <w:rsid w:val="00B4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EB5"/>
  </w:style>
  <w:style w:type="paragraph" w:styleId="a9">
    <w:name w:val="List Paragraph"/>
    <w:basedOn w:val="a"/>
    <w:uiPriority w:val="34"/>
    <w:qFormat/>
    <w:rsid w:val="005A6485"/>
    <w:pPr>
      <w:ind w:left="720"/>
      <w:contextualSpacing/>
    </w:pPr>
  </w:style>
  <w:style w:type="table" w:styleId="aa">
    <w:name w:val="Table Grid"/>
    <w:basedOn w:val="a1"/>
    <w:uiPriority w:val="59"/>
    <w:rsid w:val="00DE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2BCD-B7CB-4D80-A769-80813649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Victorinna</dc:creator>
  <cp:lastModifiedBy>Admin</cp:lastModifiedBy>
  <cp:revision>8</cp:revision>
  <cp:lastPrinted>2023-09-11T16:19:00Z</cp:lastPrinted>
  <dcterms:created xsi:type="dcterms:W3CDTF">2022-09-12T14:24:00Z</dcterms:created>
  <dcterms:modified xsi:type="dcterms:W3CDTF">2023-09-11T16:20:00Z</dcterms:modified>
</cp:coreProperties>
</file>